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4CEA8" w14:textId="731EC8A7" w:rsidR="00DF28DF" w:rsidRPr="00327F3D" w:rsidRDefault="00BA3C89">
      <w:pPr>
        <w:rPr>
          <w:rFonts w:ascii="Kinetic Letters" w:hAnsi="Kinetic Letters"/>
          <w:sz w:val="24"/>
          <w:szCs w:val="24"/>
          <w:u w:val="single"/>
        </w:rPr>
      </w:pPr>
      <w:r>
        <w:rPr>
          <w:rFonts w:ascii="Kinetic Letters" w:hAnsi="Kinetic Letters"/>
          <w:sz w:val="24"/>
          <w:szCs w:val="24"/>
          <w:u w:val="single"/>
        </w:rPr>
        <w:t xml:space="preserve">Whole School </w:t>
      </w:r>
      <w:r w:rsidR="009E4AC8" w:rsidRPr="00327F3D">
        <w:rPr>
          <w:rFonts w:ascii="Kinetic Letters" w:hAnsi="Kinetic Letters"/>
          <w:sz w:val="24"/>
          <w:szCs w:val="24"/>
          <w:u w:val="single"/>
        </w:rPr>
        <w:t xml:space="preserve">Humanities Curriculum Map </w:t>
      </w:r>
      <w:r w:rsidR="009E4AC8" w:rsidRPr="00327F3D">
        <w:rPr>
          <w:rFonts w:ascii="Courier New" w:hAnsi="Courier New" w:cs="Courier New"/>
          <w:sz w:val="24"/>
          <w:szCs w:val="24"/>
          <w:u w:val="single"/>
        </w:rPr>
        <w:t>–</w:t>
      </w:r>
      <w:r w:rsidR="00EA7C38" w:rsidRPr="00327F3D">
        <w:rPr>
          <w:rFonts w:ascii="Kinetic Letters" w:hAnsi="Kinetic Letters"/>
          <w:sz w:val="24"/>
          <w:szCs w:val="24"/>
          <w:u w:val="single"/>
        </w:rPr>
        <w:t xml:space="preserve"> 2020/2021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E4AC8" w:rsidRPr="00327F3D" w14:paraId="7504DCB1" w14:textId="77777777" w:rsidTr="000630EB">
        <w:tc>
          <w:tcPr>
            <w:tcW w:w="1992" w:type="dxa"/>
          </w:tcPr>
          <w:p w14:paraId="61D8D513" w14:textId="77777777" w:rsidR="009E4AC8" w:rsidRPr="00327F3D" w:rsidRDefault="009E4AC8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1992" w:type="dxa"/>
          </w:tcPr>
          <w:p w14:paraId="56733622" w14:textId="77777777" w:rsidR="009E4AC8" w:rsidRPr="00327F3D" w:rsidRDefault="009E4AC8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>T1</w:t>
            </w:r>
          </w:p>
        </w:tc>
        <w:tc>
          <w:tcPr>
            <w:tcW w:w="1992" w:type="dxa"/>
          </w:tcPr>
          <w:p w14:paraId="1CF09656" w14:textId="77777777" w:rsidR="009E4AC8" w:rsidRPr="00327F3D" w:rsidRDefault="009E4AC8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>T2</w:t>
            </w:r>
          </w:p>
        </w:tc>
        <w:tc>
          <w:tcPr>
            <w:tcW w:w="1993" w:type="dxa"/>
          </w:tcPr>
          <w:p w14:paraId="54C42EDE" w14:textId="77777777" w:rsidR="009E4AC8" w:rsidRPr="00327F3D" w:rsidRDefault="009E4AC8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>T3</w:t>
            </w:r>
          </w:p>
        </w:tc>
        <w:tc>
          <w:tcPr>
            <w:tcW w:w="1993" w:type="dxa"/>
          </w:tcPr>
          <w:p w14:paraId="0546DB63" w14:textId="77777777" w:rsidR="009E4AC8" w:rsidRPr="00327F3D" w:rsidRDefault="009E4AC8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>T4</w:t>
            </w:r>
          </w:p>
        </w:tc>
        <w:tc>
          <w:tcPr>
            <w:tcW w:w="1993" w:type="dxa"/>
          </w:tcPr>
          <w:p w14:paraId="0A5B0530" w14:textId="77777777" w:rsidR="009E4AC8" w:rsidRPr="00327F3D" w:rsidRDefault="009E4AC8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>T5</w:t>
            </w:r>
          </w:p>
        </w:tc>
        <w:tc>
          <w:tcPr>
            <w:tcW w:w="1993" w:type="dxa"/>
          </w:tcPr>
          <w:p w14:paraId="60E2B9F5" w14:textId="77777777" w:rsidR="009E4AC8" w:rsidRPr="00327F3D" w:rsidRDefault="009E4AC8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>T6</w:t>
            </w:r>
          </w:p>
        </w:tc>
      </w:tr>
      <w:tr w:rsidR="004A419C" w:rsidRPr="00327F3D" w14:paraId="3C8ED640" w14:textId="77777777" w:rsidTr="000630EB">
        <w:tc>
          <w:tcPr>
            <w:tcW w:w="1992" w:type="dxa"/>
          </w:tcPr>
          <w:p w14:paraId="78E743EA" w14:textId="77777777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569379B2" w14:textId="2B88932E" w:rsidR="00327F3D" w:rsidRPr="00327F3D" w:rsidRDefault="00E30BB8" w:rsidP="004A419C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Rec</w:t>
            </w:r>
          </w:p>
        </w:tc>
        <w:tc>
          <w:tcPr>
            <w:tcW w:w="1992" w:type="dxa"/>
          </w:tcPr>
          <w:p w14:paraId="61677B73" w14:textId="11FF4A69" w:rsidR="00D212A4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 xml:space="preserve">Driver:  Understanding of the World </w:t>
            </w:r>
            <w:r w:rsidR="00D212A4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</w:t>
            </w:r>
          </w:p>
          <w:p w14:paraId="328FC36A" w14:textId="3FE9586A" w:rsidR="00D212A4" w:rsidRPr="00D212A4" w:rsidRDefault="004A419C" w:rsidP="00D212A4">
            <w:pPr>
              <w:jc w:val="center"/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u w:val="single"/>
              </w:rPr>
            </w:pPr>
            <w:r w:rsidRPr="00D212A4"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highlight w:val="green"/>
                <w:u w:val="single"/>
              </w:rPr>
              <w:t>Into the Forest</w:t>
            </w:r>
          </w:p>
          <w:p w14:paraId="72B08431" w14:textId="4F9725FF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>Nature, seasons, habitats</w:t>
            </w:r>
          </w:p>
        </w:tc>
        <w:tc>
          <w:tcPr>
            <w:tcW w:w="1992" w:type="dxa"/>
          </w:tcPr>
          <w:p w14:paraId="78CC4688" w14:textId="17A7CA20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 xml:space="preserve">Driver: Understanding of the World </w:t>
            </w:r>
          </w:p>
          <w:p w14:paraId="165C4249" w14:textId="0D999124" w:rsidR="00D212A4" w:rsidRPr="00D212A4" w:rsidRDefault="004A419C" w:rsidP="00D212A4">
            <w:pPr>
              <w:jc w:val="center"/>
              <w:rPr>
                <w:rFonts w:ascii="Kinetic Letters" w:hAnsi="Kinetic Letters"/>
                <w:color w:val="7030A0"/>
                <w:sz w:val="24"/>
                <w:szCs w:val="24"/>
                <w:u w:val="single"/>
              </w:rPr>
            </w:pPr>
            <w:r w:rsidRPr="00D212A4">
              <w:rPr>
                <w:rFonts w:ascii="Kinetic Letters" w:hAnsi="Kinetic Letters"/>
                <w:color w:val="7030A0"/>
                <w:sz w:val="24"/>
                <w:szCs w:val="24"/>
                <w:highlight w:val="green"/>
                <w:u w:val="single"/>
              </w:rPr>
              <w:t>Winter Wonderland</w:t>
            </w:r>
          </w:p>
          <w:p w14:paraId="4FBABDA0" w14:textId="6C679AEC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 xml:space="preserve">Polar regions, changes in season, </w:t>
            </w:r>
            <w:proofErr w:type="gramStart"/>
            <w:r w:rsidRPr="00327F3D">
              <w:rPr>
                <w:rFonts w:ascii="Kinetic Letters" w:hAnsi="Kinetic Letters"/>
                <w:sz w:val="24"/>
                <w:szCs w:val="24"/>
              </w:rPr>
              <w:t>similarities</w:t>
            </w:r>
            <w:proofErr w:type="gramEnd"/>
            <w:r w:rsidRPr="00327F3D">
              <w:rPr>
                <w:rFonts w:ascii="Kinetic Letters" w:hAnsi="Kinetic Letters"/>
                <w:sz w:val="24"/>
                <w:szCs w:val="24"/>
              </w:rPr>
              <w:t xml:space="preserve"> and differences</w:t>
            </w:r>
          </w:p>
        </w:tc>
        <w:tc>
          <w:tcPr>
            <w:tcW w:w="1993" w:type="dxa"/>
          </w:tcPr>
          <w:p w14:paraId="6B5F3C3D" w14:textId="77777777" w:rsidR="00D212A4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>Driver:  Understanding of the World</w:t>
            </w:r>
          </w:p>
          <w:p w14:paraId="4A098475" w14:textId="04E97217" w:rsidR="004A419C" w:rsidRPr="00327F3D" w:rsidRDefault="004A419C" w:rsidP="00D212A4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D212A4"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highlight w:val="green"/>
                <w:u w:val="single"/>
              </w:rPr>
              <w:t>Hot and Cold Countries</w:t>
            </w:r>
            <w:r w:rsidRPr="00D212A4">
              <w:rPr>
                <w:rFonts w:ascii="Kinetic Letters" w:hAnsi="Kinetic Letters"/>
                <w:color w:val="7030A0"/>
                <w:sz w:val="24"/>
                <w:szCs w:val="24"/>
              </w:rPr>
              <w:t xml:space="preserve"> 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>Comparisons and similarities between different countries. Explore differences between different lives in these countries, building, environments etc</w:t>
            </w:r>
          </w:p>
        </w:tc>
        <w:tc>
          <w:tcPr>
            <w:tcW w:w="1993" w:type="dxa"/>
          </w:tcPr>
          <w:p w14:paraId="07843FBB" w14:textId="77777777" w:rsidR="00D212A4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 xml:space="preserve">Driver:  Understanding of the World </w:t>
            </w:r>
          </w:p>
          <w:p w14:paraId="6A2B5478" w14:textId="1E052D59" w:rsidR="004A419C" w:rsidRPr="00327F3D" w:rsidRDefault="004A419C" w:rsidP="00D212A4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D212A4"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highlight w:val="yellow"/>
                <w:u w:val="single"/>
              </w:rPr>
              <w:t>Up, Up and Away!</w:t>
            </w:r>
            <w:r w:rsidRPr="00D212A4">
              <w:rPr>
                <w:rFonts w:ascii="Kinetic Letters" w:hAnsi="Kinetic Letters"/>
                <w:color w:val="7030A0"/>
                <w:sz w:val="24"/>
                <w:szCs w:val="24"/>
              </w:rPr>
              <w:t xml:space="preserve"> 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>Looking at transport over the years, Phineas Fogg, building, construction</w:t>
            </w:r>
          </w:p>
        </w:tc>
        <w:tc>
          <w:tcPr>
            <w:tcW w:w="1993" w:type="dxa"/>
          </w:tcPr>
          <w:p w14:paraId="261FB9E0" w14:textId="77777777" w:rsidR="00D212A4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 xml:space="preserve">Driver:  Understanding of the World </w:t>
            </w:r>
          </w:p>
          <w:p w14:paraId="1E243B53" w14:textId="1DA51A39" w:rsidR="00D212A4" w:rsidRPr="00D212A4" w:rsidRDefault="004A419C" w:rsidP="00D212A4">
            <w:pPr>
              <w:jc w:val="center"/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u w:val="single"/>
              </w:rPr>
            </w:pPr>
            <w:r w:rsidRPr="00D212A4"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highlight w:val="green"/>
                <w:u w:val="single"/>
              </w:rPr>
              <w:t>Out of this World!</w:t>
            </w:r>
          </w:p>
          <w:p w14:paraId="1B5462E0" w14:textId="6F0493C0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>Space, planets, globe, night and day, stars, atmosphere, gravity, North, South, East, West, sundials</w:t>
            </w:r>
          </w:p>
        </w:tc>
        <w:tc>
          <w:tcPr>
            <w:tcW w:w="1993" w:type="dxa"/>
          </w:tcPr>
          <w:p w14:paraId="4BFE2BDB" w14:textId="77777777" w:rsidR="00D212A4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 xml:space="preserve">Driver:  Understanding of the World </w:t>
            </w:r>
          </w:p>
          <w:p w14:paraId="0F61F8B4" w14:textId="2661485E" w:rsidR="004A419C" w:rsidRPr="00327F3D" w:rsidRDefault="004A419C" w:rsidP="00D212A4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D212A4">
              <w:rPr>
                <w:rFonts w:ascii="Kinetic Letters" w:hAnsi="Kinetic Letters"/>
                <w:b/>
                <w:bCs/>
                <w:sz w:val="24"/>
                <w:szCs w:val="24"/>
                <w:highlight w:val="yellow"/>
                <w:u w:val="single"/>
              </w:rPr>
              <w:t>Land Before Time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Dinosaurs, changing environments over the years, rivers </w:t>
            </w:r>
            <w:r w:rsidRPr="00327F3D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good for dinosaurs, where bones have been found, fossils</w:t>
            </w:r>
          </w:p>
        </w:tc>
      </w:tr>
      <w:tr w:rsidR="004A419C" w:rsidRPr="00327F3D" w14:paraId="39B1B215" w14:textId="77777777" w:rsidTr="000630EB">
        <w:tc>
          <w:tcPr>
            <w:tcW w:w="1992" w:type="dxa"/>
          </w:tcPr>
          <w:p w14:paraId="4EBE2C51" w14:textId="77777777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>Year 1</w:t>
            </w:r>
          </w:p>
        </w:tc>
        <w:tc>
          <w:tcPr>
            <w:tcW w:w="1992" w:type="dxa"/>
          </w:tcPr>
          <w:p w14:paraId="70B6FBCF" w14:textId="34A81915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  <w:highlight w:val="yellow"/>
              </w:rPr>
              <w:t>Driver: History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</w:t>
            </w:r>
          </w:p>
          <w:p w14:paraId="21D99BE3" w14:textId="77777777" w:rsidR="00D229AB" w:rsidRPr="00FE0473" w:rsidRDefault="002A5018" w:rsidP="00D229AB">
            <w:pPr>
              <w:jc w:val="center"/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u w:val="single"/>
              </w:rPr>
            </w:pPr>
            <w:r w:rsidRPr="00FE0473"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u w:val="single"/>
              </w:rPr>
              <w:t>Old and New Bears.</w:t>
            </w:r>
          </w:p>
          <w:p w14:paraId="0CE24AB6" w14:textId="78BC0214" w:rsidR="002A5018" w:rsidRPr="00327F3D" w:rsidRDefault="002A5018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 xml:space="preserve">Bear timelines, </w:t>
            </w:r>
            <w:proofErr w:type="gramStart"/>
            <w:r w:rsidRPr="00327F3D">
              <w:rPr>
                <w:rFonts w:ascii="Kinetic Letters" w:hAnsi="Kinetic Letters"/>
                <w:sz w:val="24"/>
                <w:szCs w:val="24"/>
              </w:rPr>
              <w:t>similarities</w:t>
            </w:r>
            <w:proofErr w:type="gramEnd"/>
            <w:r w:rsidRPr="00327F3D">
              <w:rPr>
                <w:rFonts w:ascii="Kinetic Letters" w:hAnsi="Kinetic Letters"/>
                <w:sz w:val="24"/>
                <w:szCs w:val="24"/>
              </w:rPr>
              <w:t xml:space="preserve"> and differences between old and new bears (linked to materials)</w:t>
            </w:r>
          </w:p>
          <w:p w14:paraId="659C05D1" w14:textId="3C6F49DD" w:rsidR="004A419C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D229AB">
              <w:rPr>
                <w:rFonts w:ascii="Kinetic Letters" w:hAnsi="Kinetic Letters"/>
                <w:sz w:val="24"/>
                <w:szCs w:val="24"/>
                <w:highlight w:val="green"/>
              </w:rPr>
              <w:t xml:space="preserve">Geography </w:t>
            </w:r>
            <w:r w:rsidR="001D3DB0">
              <w:rPr>
                <w:rFonts w:ascii="Courier New" w:hAnsi="Courier New" w:cs="Courier New"/>
                <w:sz w:val="24"/>
                <w:szCs w:val="24"/>
                <w:highlight w:val="green"/>
              </w:rPr>
              <w:t>–</w:t>
            </w:r>
            <w:r w:rsidRPr="00D229AB">
              <w:rPr>
                <w:rFonts w:ascii="Kinetic Letters" w:hAnsi="Kinetic Letters"/>
                <w:sz w:val="24"/>
                <w:szCs w:val="24"/>
                <w:highlight w:val="green"/>
              </w:rPr>
              <w:t xml:space="preserve"> Autumn</w:t>
            </w:r>
          </w:p>
          <w:p w14:paraId="36E732FB" w14:textId="5FC13060" w:rsidR="001D3DB0" w:rsidRPr="00327F3D" w:rsidRDefault="001D3DB0" w:rsidP="004A419C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To investigate their surrou</w:t>
            </w:r>
            <w:r w:rsidR="00B82164">
              <w:rPr>
                <w:rFonts w:ascii="Kinetic Letters" w:hAnsi="Kinetic Letters"/>
                <w:sz w:val="24"/>
                <w:szCs w:val="24"/>
              </w:rPr>
              <w:t>ndings, looking for signs of autumn.</w:t>
            </w:r>
          </w:p>
        </w:tc>
        <w:tc>
          <w:tcPr>
            <w:tcW w:w="1992" w:type="dxa"/>
          </w:tcPr>
          <w:p w14:paraId="3DB1B4B1" w14:textId="77777777" w:rsidR="00D229AB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sz w:val="24"/>
                <w:szCs w:val="24"/>
                <w:highlight w:val="green"/>
              </w:rPr>
              <w:t>Driver: Geography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 </w:t>
            </w:r>
          </w:p>
          <w:p w14:paraId="68D08548" w14:textId="229614B1" w:rsidR="00D229AB" w:rsidRPr="00FE0473" w:rsidRDefault="004A419C" w:rsidP="00D229AB">
            <w:pPr>
              <w:jc w:val="center"/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u w:val="single"/>
              </w:rPr>
            </w:pPr>
            <w:r w:rsidRPr="00FE0473"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u w:val="single"/>
              </w:rPr>
              <w:t>Frozen Planet</w:t>
            </w:r>
          </w:p>
          <w:p w14:paraId="5E9B878C" w14:textId="72A4959A" w:rsidR="004A419C" w:rsidRPr="00327F3D" w:rsidRDefault="002A5018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 xml:space="preserve">Weather patterns in the UK, climates in hot and old countries, differences between environments: </w:t>
            </w:r>
            <w:r w:rsidR="00D229AB">
              <w:rPr>
                <w:rFonts w:ascii="Kinetic Letters" w:hAnsi="Kinetic Letters"/>
                <w:sz w:val="24"/>
                <w:szCs w:val="24"/>
              </w:rPr>
              <w:t>(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>human and physical features)</w:t>
            </w:r>
          </w:p>
        </w:tc>
        <w:tc>
          <w:tcPr>
            <w:tcW w:w="1993" w:type="dxa"/>
          </w:tcPr>
          <w:p w14:paraId="0FABE0D3" w14:textId="77777777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  <w:highlight w:val="yellow"/>
              </w:rPr>
              <w:t>Driver: History</w:t>
            </w:r>
          </w:p>
          <w:p w14:paraId="4FDCC5C2" w14:textId="3DDA18D0" w:rsidR="004A419C" w:rsidRDefault="004A419C" w:rsidP="00D229AB">
            <w:pPr>
              <w:jc w:val="center"/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u w:val="single"/>
              </w:rPr>
            </w:pPr>
            <w:r w:rsidRPr="00FE0473"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u w:val="single"/>
              </w:rPr>
              <w:t>The Great Fire of London</w:t>
            </w:r>
          </w:p>
          <w:p w14:paraId="72F6C8CA" w14:textId="0F8E43CE" w:rsidR="00626B65" w:rsidRPr="00607106" w:rsidRDefault="00626B65" w:rsidP="00607106">
            <w:pPr>
              <w:rPr>
                <w:rFonts w:ascii="Kinetic Letters" w:hAnsi="Kinetic Letters"/>
                <w:sz w:val="24"/>
                <w:szCs w:val="24"/>
              </w:rPr>
            </w:pPr>
            <w:r w:rsidRPr="00607106">
              <w:rPr>
                <w:rFonts w:ascii="Kinetic Letters" w:hAnsi="Kinetic Letters"/>
                <w:sz w:val="24"/>
                <w:szCs w:val="24"/>
              </w:rPr>
              <w:t xml:space="preserve">To </w:t>
            </w:r>
            <w:r w:rsidR="00F85A66">
              <w:rPr>
                <w:rFonts w:ascii="Kinetic Letters" w:hAnsi="Kinetic Letters"/>
                <w:sz w:val="24"/>
                <w:szCs w:val="24"/>
              </w:rPr>
              <w:t xml:space="preserve">recount </w:t>
            </w:r>
            <w:proofErr w:type="gramStart"/>
            <w:r w:rsidR="00F85A66">
              <w:rPr>
                <w:rFonts w:ascii="Kinetic Letters" w:hAnsi="Kinetic Letters"/>
                <w:sz w:val="24"/>
                <w:szCs w:val="24"/>
              </w:rPr>
              <w:t>events</w:t>
            </w:r>
            <w:proofErr w:type="gramEnd"/>
            <w:r w:rsidR="00F85A66">
              <w:rPr>
                <w:rFonts w:ascii="Kinetic Letters" w:hAnsi="Kinetic Letters"/>
                <w:sz w:val="24"/>
                <w:szCs w:val="24"/>
              </w:rPr>
              <w:t xml:space="preserve"> form the past, </w:t>
            </w:r>
            <w:r w:rsidR="007239FB">
              <w:rPr>
                <w:rFonts w:ascii="Kinetic Letters" w:hAnsi="Kinetic Letters"/>
                <w:sz w:val="24"/>
                <w:szCs w:val="24"/>
              </w:rPr>
              <w:t>answer key questions: Why did the fire spread?  How did the fire start?</w:t>
            </w:r>
            <w:r w:rsidR="00E45F5F">
              <w:rPr>
                <w:rFonts w:ascii="Kinetic Letters" w:hAnsi="Kinetic Letters"/>
                <w:sz w:val="24"/>
                <w:szCs w:val="24"/>
              </w:rPr>
              <w:t xml:space="preserve"> etc</w:t>
            </w:r>
          </w:p>
          <w:p w14:paraId="639B8BC6" w14:textId="675E167A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A9345F">
              <w:rPr>
                <w:rFonts w:ascii="Kinetic Letters" w:hAnsi="Kinetic Letters"/>
                <w:sz w:val="24"/>
                <w:szCs w:val="24"/>
                <w:highlight w:val="green"/>
              </w:rPr>
              <w:t xml:space="preserve">Geography </w:t>
            </w:r>
            <w:r w:rsidR="00B82164">
              <w:rPr>
                <w:rFonts w:ascii="Courier New" w:hAnsi="Courier New" w:cs="Courier New"/>
                <w:sz w:val="24"/>
                <w:szCs w:val="24"/>
                <w:highlight w:val="green"/>
              </w:rPr>
              <w:t>–</w:t>
            </w:r>
            <w:r w:rsidRPr="00A9345F">
              <w:rPr>
                <w:rFonts w:ascii="Kinetic Letters" w:hAnsi="Kinetic Letters"/>
                <w:sz w:val="24"/>
                <w:szCs w:val="24"/>
                <w:highlight w:val="green"/>
              </w:rPr>
              <w:t xml:space="preserve"> Winter</w:t>
            </w:r>
            <w:r w:rsidR="00B82164">
              <w:rPr>
                <w:rFonts w:ascii="Kinetic Letters" w:hAnsi="Kinetic Letters"/>
                <w:sz w:val="24"/>
                <w:szCs w:val="24"/>
              </w:rPr>
              <w:t xml:space="preserve"> To investigate their surroundings, looking for signs of winter.</w:t>
            </w:r>
          </w:p>
        </w:tc>
        <w:tc>
          <w:tcPr>
            <w:tcW w:w="1993" w:type="dxa"/>
          </w:tcPr>
          <w:p w14:paraId="7FC7C259" w14:textId="77777777" w:rsidR="00D229AB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sz w:val="24"/>
                <w:szCs w:val="24"/>
                <w:highlight w:val="yellow"/>
              </w:rPr>
              <w:t>Driver: History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</w:t>
            </w:r>
          </w:p>
          <w:p w14:paraId="676596A7" w14:textId="77777777" w:rsidR="00D229AB" w:rsidRPr="00FE0473" w:rsidRDefault="004A419C" w:rsidP="00D229AB">
            <w:pPr>
              <w:jc w:val="center"/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u w:val="single"/>
              </w:rPr>
            </w:pPr>
            <w:r w:rsidRPr="00FE0473"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u w:val="single"/>
              </w:rPr>
              <w:t>Explorers</w:t>
            </w:r>
          </w:p>
          <w:p w14:paraId="7C917E90" w14:textId="77777777" w:rsidR="00D0721D" w:rsidRDefault="002A5018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>Neil Armstrong</w:t>
            </w:r>
          </w:p>
          <w:p w14:paraId="4725CAED" w14:textId="77777777" w:rsidR="00D0721D" w:rsidRDefault="00D229AB" w:rsidP="004A419C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Matthew Hensman</w:t>
            </w:r>
          </w:p>
          <w:p w14:paraId="614E2523" w14:textId="2446D5E0" w:rsidR="004A419C" w:rsidRDefault="00D229AB" w:rsidP="004A419C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Ellen MacArthur</w:t>
            </w:r>
          </w:p>
          <w:p w14:paraId="4FBF965D" w14:textId="6545D009" w:rsidR="00D0721D" w:rsidRPr="00327F3D" w:rsidRDefault="00D0721D" w:rsidP="004A419C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Talk about the lives of significant individuals</w:t>
            </w:r>
            <w:r w:rsidR="003E0AF2">
              <w:rPr>
                <w:rFonts w:ascii="Kinetic Letters" w:hAnsi="Kinetic Letters"/>
                <w:sz w:val="24"/>
                <w:szCs w:val="24"/>
              </w:rPr>
              <w:t xml:space="preserve">, </w:t>
            </w:r>
            <w:r w:rsidR="00192A22">
              <w:rPr>
                <w:rFonts w:ascii="Kinetic Letters" w:hAnsi="Kinetic Letters"/>
                <w:sz w:val="24"/>
                <w:szCs w:val="24"/>
              </w:rPr>
              <w:t>match objects to people of different ages.</w:t>
            </w:r>
          </w:p>
          <w:p w14:paraId="0DF3935F" w14:textId="77777777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1993" w:type="dxa"/>
          </w:tcPr>
          <w:p w14:paraId="35E52C31" w14:textId="77777777" w:rsidR="00FE0473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 xml:space="preserve">Driver: Science </w:t>
            </w:r>
          </w:p>
          <w:p w14:paraId="54696D51" w14:textId="45555376" w:rsidR="004A419C" w:rsidRPr="00FE0473" w:rsidRDefault="004A419C" w:rsidP="00FE0473">
            <w:pPr>
              <w:jc w:val="center"/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u w:val="single"/>
              </w:rPr>
            </w:pPr>
            <w:r w:rsidRPr="00FE0473"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u w:val="single"/>
              </w:rPr>
              <w:t>Plants</w:t>
            </w:r>
          </w:p>
          <w:p w14:paraId="6B93930A" w14:textId="704479F0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A9345F">
              <w:rPr>
                <w:rFonts w:ascii="Kinetic Letters" w:hAnsi="Kinetic Letters"/>
                <w:sz w:val="24"/>
                <w:szCs w:val="24"/>
                <w:highlight w:val="green"/>
              </w:rPr>
              <w:t>Geography Focus: Changing Seasons (Spring)</w:t>
            </w:r>
            <w:r w:rsidR="00B82164">
              <w:rPr>
                <w:rFonts w:ascii="Kinetic Letters" w:hAnsi="Kinetic Letters"/>
                <w:sz w:val="24"/>
                <w:szCs w:val="24"/>
              </w:rPr>
              <w:t xml:space="preserve"> To investigate their surroundings, looking for signs of spring.</w:t>
            </w:r>
          </w:p>
        </w:tc>
        <w:tc>
          <w:tcPr>
            <w:tcW w:w="1993" w:type="dxa"/>
          </w:tcPr>
          <w:p w14:paraId="1CB99513" w14:textId="77777777" w:rsidR="00FE0473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 xml:space="preserve">Driver: Science </w:t>
            </w:r>
          </w:p>
          <w:p w14:paraId="177CE5F0" w14:textId="1698C92E" w:rsidR="004A419C" w:rsidRPr="00FE0473" w:rsidRDefault="004A419C" w:rsidP="00FE0473">
            <w:pPr>
              <w:jc w:val="center"/>
              <w:rPr>
                <w:rFonts w:ascii="Kinetic Letters" w:hAnsi="Kinetic Letters"/>
                <w:color w:val="7030A0"/>
                <w:sz w:val="24"/>
                <w:szCs w:val="24"/>
                <w:u w:val="single"/>
              </w:rPr>
            </w:pPr>
            <w:r w:rsidRPr="00FE0473">
              <w:rPr>
                <w:rFonts w:ascii="Kinetic Letters" w:hAnsi="Kinetic Letters"/>
                <w:color w:val="7030A0"/>
                <w:sz w:val="24"/>
                <w:szCs w:val="24"/>
                <w:u w:val="single"/>
              </w:rPr>
              <w:t>Animals</w:t>
            </w:r>
          </w:p>
          <w:p w14:paraId="2D8DF30B" w14:textId="2DDF6EC9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A9345F">
              <w:rPr>
                <w:rFonts w:ascii="Kinetic Letters" w:hAnsi="Kinetic Letters"/>
                <w:sz w:val="24"/>
                <w:szCs w:val="24"/>
                <w:highlight w:val="green"/>
              </w:rPr>
              <w:t>Geography Focus: Changing Seasons (Summer)</w:t>
            </w:r>
            <w:r w:rsidR="00B82164">
              <w:rPr>
                <w:rFonts w:ascii="Kinetic Letters" w:hAnsi="Kinetic Letters"/>
                <w:sz w:val="24"/>
                <w:szCs w:val="24"/>
              </w:rPr>
              <w:t xml:space="preserve"> To investigate their surroundings, looking for signs of summer.</w:t>
            </w:r>
          </w:p>
        </w:tc>
      </w:tr>
      <w:tr w:rsidR="004A419C" w:rsidRPr="00327F3D" w14:paraId="16DF1496" w14:textId="77777777" w:rsidTr="000630EB">
        <w:tc>
          <w:tcPr>
            <w:tcW w:w="1992" w:type="dxa"/>
          </w:tcPr>
          <w:p w14:paraId="7109953C" w14:textId="77777777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sz w:val="24"/>
                <w:szCs w:val="24"/>
              </w:rPr>
              <w:t>Year 2</w:t>
            </w:r>
          </w:p>
        </w:tc>
        <w:tc>
          <w:tcPr>
            <w:tcW w:w="1992" w:type="dxa"/>
          </w:tcPr>
          <w:p w14:paraId="17AF1530" w14:textId="77777777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t>Driver: History</w:t>
            </w: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 xml:space="preserve"> </w:t>
            </w:r>
          </w:p>
          <w:p w14:paraId="32CC859D" w14:textId="5FF1F58E" w:rsidR="004A419C" w:rsidRPr="00334991" w:rsidRDefault="004A419C" w:rsidP="00334991">
            <w:pPr>
              <w:jc w:val="center"/>
              <w:rPr>
                <w:rFonts w:ascii="Kinetic Letters" w:hAnsi="Kinetic Letters"/>
                <w:b/>
                <w:color w:val="7030A0"/>
                <w:sz w:val="24"/>
                <w:szCs w:val="24"/>
                <w:u w:val="single"/>
              </w:rPr>
            </w:pPr>
            <w:r w:rsidRPr="00334991">
              <w:rPr>
                <w:rFonts w:ascii="Kinetic Letters" w:hAnsi="Kinetic Letters"/>
                <w:b/>
                <w:color w:val="7030A0"/>
                <w:sz w:val="24"/>
                <w:szCs w:val="24"/>
                <w:u w:val="single"/>
              </w:rPr>
              <w:t>Dragons, Knights and</w:t>
            </w:r>
          </w:p>
          <w:p w14:paraId="6B2EB432" w14:textId="77777777" w:rsidR="004A419C" w:rsidRPr="00334991" w:rsidRDefault="004A419C" w:rsidP="00334991">
            <w:pPr>
              <w:jc w:val="center"/>
              <w:rPr>
                <w:rFonts w:ascii="Kinetic Letters" w:hAnsi="Kinetic Letters"/>
                <w:b/>
                <w:color w:val="7030A0"/>
                <w:sz w:val="24"/>
                <w:szCs w:val="24"/>
                <w:u w:val="single"/>
              </w:rPr>
            </w:pPr>
            <w:r w:rsidRPr="00334991">
              <w:rPr>
                <w:rFonts w:ascii="Kinetic Letters" w:hAnsi="Kinetic Letters"/>
                <w:b/>
                <w:color w:val="7030A0"/>
                <w:sz w:val="24"/>
                <w:szCs w:val="24"/>
                <w:u w:val="single"/>
              </w:rPr>
              <w:t>Castles</w:t>
            </w:r>
          </w:p>
          <w:p w14:paraId="79C3CC09" w14:textId="687332AA" w:rsidR="004A419C" w:rsidRPr="00334991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34991">
              <w:rPr>
                <w:rFonts w:ascii="Kinetic Letters" w:hAnsi="Kinetic Letters"/>
                <w:bCs/>
                <w:sz w:val="24"/>
                <w:szCs w:val="24"/>
              </w:rPr>
              <w:t>What was it like to live in Rockingham Castle in Medieval times?</w:t>
            </w:r>
          </w:p>
          <w:p w14:paraId="6777686F" w14:textId="77777777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1992" w:type="dxa"/>
          </w:tcPr>
          <w:p w14:paraId="46B67013" w14:textId="77777777" w:rsidR="00994A4B" w:rsidRDefault="00994A4B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sz w:val="24"/>
                <w:szCs w:val="24"/>
                <w:highlight w:val="green"/>
              </w:rPr>
              <w:lastRenderedPageBreak/>
              <w:t>Driver: Geography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</w:t>
            </w:r>
          </w:p>
          <w:p w14:paraId="52C804C6" w14:textId="60662246" w:rsidR="004A419C" w:rsidRPr="00334991" w:rsidRDefault="004A419C" w:rsidP="00334991">
            <w:pPr>
              <w:jc w:val="center"/>
              <w:rPr>
                <w:rFonts w:ascii="Kinetic Letters" w:hAnsi="Kinetic Letters"/>
                <w:b/>
                <w:color w:val="7030A0"/>
                <w:sz w:val="24"/>
                <w:szCs w:val="24"/>
                <w:u w:val="single"/>
              </w:rPr>
            </w:pPr>
            <w:r w:rsidRPr="00334991">
              <w:rPr>
                <w:rFonts w:ascii="Kinetic Letters" w:hAnsi="Kinetic Letters"/>
                <w:b/>
                <w:color w:val="7030A0"/>
                <w:sz w:val="24"/>
                <w:szCs w:val="24"/>
                <w:u w:val="single"/>
              </w:rPr>
              <w:t>What is on our doorstep?</w:t>
            </w:r>
          </w:p>
          <w:p w14:paraId="5E6BF592" w14:textId="35CAA8E5" w:rsidR="004A419C" w:rsidRPr="00327F3D" w:rsidRDefault="00192A22" w:rsidP="004A419C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bCs/>
                <w:sz w:val="24"/>
                <w:szCs w:val="24"/>
              </w:rPr>
              <w:t>L</w:t>
            </w:r>
            <w:r w:rsidR="004A419C" w:rsidRPr="00327F3D">
              <w:rPr>
                <w:rFonts w:ascii="Kinetic Letters" w:hAnsi="Kinetic Letters"/>
                <w:bCs/>
                <w:sz w:val="24"/>
                <w:szCs w:val="24"/>
              </w:rPr>
              <w:t>ocal area study- map making</w:t>
            </w:r>
            <w:r w:rsidR="00FA4FA5">
              <w:rPr>
                <w:rFonts w:ascii="Kinetic Letters" w:hAnsi="Kinetic Letters"/>
                <w:bCs/>
                <w:sz w:val="24"/>
                <w:szCs w:val="24"/>
              </w:rPr>
              <w:t>.</w:t>
            </w:r>
          </w:p>
          <w:p w14:paraId="6EB8D37A" w14:textId="77777777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1993" w:type="dxa"/>
          </w:tcPr>
          <w:p w14:paraId="591A1002" w14:textId="77777777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t>Driver: History</w:t>
            </w: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 xml:space="preserve"> </w:t>
            </w:r>
          </w:p>
          <w:p w14:paraId="57E4FA89" w14:textId="77777777" w:rsidR="004A419C" w:rsidRPr="00D707C2" w:rsidRDefault="004A419C" w:rsidP="00D707C2">
            <w:pPr>
              <w:jc w:val="center"/>
              <w:rPr>
                <w:rFonts w:ascii="Kinetic Letters" w:hAnsi="Kinetic Letters"/>
                <w:b/>
                <w:color w:val="7030A0"/>
                <w:sz w:val="24"/>
                <w:szCs w:val="24"/>
                <w:u w:val="single"/>
              </w:rPr>
            </w:pPr>
            <w:r w:rsidRPr="00D707C2">
              <w:rPr>
                <w:rFonts w:ascii="Kinetic Letters" w:hAnsi="Kinetic Letters"/>
                <w:b/>
                <w:color w:val="7030A0"/>
                <w:sz w:val="24"/>
                <w:szCs w:val="24"/>
                <w:u w:val="single"/>
              </w:rPr>
              <w:t>Heroes and Villains</w:t>
            </w:r>
          </w:p>
          <w:p w14:paraId="066C437F" w14:textId="3B5D966E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>Why were Mary Seacole and Florence Nightingale heroes?</w:t>
            </w:r>
          </w:p>
          <w:p w14:paraId="738CA383" w14:textId="77777777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1993" w:type="dxa"/>
          </w:tcPr>
          <w:p w14:paraId="7569C409" w14:textId="3528BB32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t xml:space="preserve">Driver: </w:t>
            </w:r>
            <w:r w:rsidR="00AD7337"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t>History</w:t>
            </w:r>
          </w:p>
          <w:p w14:paraId="58B6C0AF" w14:textId="4E65E338" w:rsidR="004A419C" w:rsidRPr="00327F3D" w:rsidRDefault="00AD7337" w:rsidP="00192A22">
            <w:pPr>
              <w:rPr>
                <w:rFonts w:ascii="Kinetic Letters" w:hAnsi="Kinetic Letters"/>
                <w:sz w:val="24"/>
                <w:szCs w:val="24"/>
              </w:rPr>
            </w:pPr>
            <w:r w:rsidRPr="00D707C2">
              <w:rPr>
                <w:rFonts w:ascii="Kinetic Letters" w:hAnsi="Kinetic Letters"/>
                <w:b/>
                <w:bCs/>
                <w:color w:val="7030A0"/>
                <w:sz w:val="24"/>
                <w:szCs w:val="24"/>
                <w:u w:val="single"/>
              </w:rPr>
              <w:t>To Infinity and Beyond</w:t>
            </w:r>
            <w:r w:rsidRPr="00D707C2">
              <w:rPr>
                <w:rFonts w:ascii="Kinetic Letters" w:hAnsi="Kinetic Letters"/>
                <w:color w:val="7030A0"/>
                <w:sz w:val="24"/>
                <w:szCs w:val="24"/>
              </w:rPr>
              <w:t xml:space="preserve"> 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>The history of space travel</w:t>
            </w:r>
            <w:r w:rsidR="00FA4FA5">
              <w:rPr>
                <w:rFonts w:ascii="Kinetic Letters" w:hAnsi="Kinetic Letters"/>
                <w:sz w:val="24"/>
                <w:szCs w:val="24"/>
              </w:rPr>
              <w:t>.</w:t>
            </w:r>
          </w:p>
        </w:tc>
        <w:tc>
          <w:tcPr>
            <w:tcW w:w="1993" w:type="dxa"/>
          </w:tcPr>
          <w:p w14:paraId="6D982CE3" w14:textId="7E94FFDD" w:rsidR="004A419C" w:rsidRPr="00327F3D" w:rsidRDefault="00994A4B" w:rsidP="00D707C2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sz w:val="24"/>
                <w:szCs w:val="24"/>
                <w:highlight w:val="green"/>
              </w:rPr>
              <w:t>Driver: Geography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</w:t>
            </w:r>
            <w:r w:rsidR="004A419C" w:rsidRPr="00D707C2">
              <w:rPr>
                <w:rFonts w:ascii="Kinetic Letters" w:hAnsi="Kinetic Letters"/>
                <w:b/>
                <w:color w:val="7030A0"/>
                <w:sz w:val="24"/>
                <w:szCs w:val="24"/>
                <w:u w:val="single"/>
              </w:rPr>
              <w:t>Walking in their footsteps.</w:t>
            </w:r>
          </w:p>
          <w:p w14:paraId="01FEEFAA" w14:textId="3ABE32F5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>Comparative study: living in Kenya</w:t>
            </w:r>
            <w:r w:rsidR="00FA4FA5">
              <w:rPr>
                <w:rFonts w:ascii="Kinetic Letters" w:hAnsi="Kinetic Letters"/>
                <w:bCs/>
                <w:sz w:val="24"/>
                <w:szCs w:val="24"/>
              </w:rPr>
              <w:t>.</w:t>
            </w:r>
          </w:p>
          <w:p w14:paraId="218B90A7" w14:textId="77777777" w:rsidR="004A419C" w:rsidRPr="00327F3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1993" w:type="dxa"/>
          </w:tcPr>
          <w:p w14:paraId="02392DF7" w14:textId="7AEFCC6D" w:rsidR="004A419C" w:rsidRDefault="004A419C" w:rsidP="004A419C">
            <w:pPr>
              <w:rPr>
                <w:rFonts w:ascii="Kinetic Letters" w:hAnsi="Kinetic Letters"/>
                <w:bCs/>
                <w:sz w:val="24"/>
                <w:szCs w:val="24"/>
              </w:rPr>
            </w:pPr>
            <w:r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t>Driver: History</w:t>
            </w: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 xml:space="preserve"> </w:t>
            </w:r>
          </w:p>
          <w:p w14:paraId="1223E4EE" w14:textId="0645D101" w:rsidR="00196C0D" w:rsidRPr="00196C0D" w:rsidRDefault="00196C0D" w:rsidP="00196C0D">
            <w:pPr>
              <w:jc w:val="center"/>
              <w:rPr>
                <w:rFonts w:ascii="Kinetic Letters" w:hAnsi="Kinetic Letters"/>
                <w:b/>
                <w:color w:val="7030A0"/>
                <w:sz w:val="24"/>
                <w:szCs w:val="24"/>
                <w:u w:val="single"/>
              </w:rPr>
            </w:pPr>
            <w:r w:rsidRPr="00196C0D">
              <w:rPr>
                <w:rFonts w:ascii="Kinetic Letters" w:hAnsi="Kinetic Letters"/>
                <w:b/>
                <w:color w:val="7030A0"/>
                <w:sz w:val="24"/>
                <w:szCs w:val="24"/>
                <w:u w:val="single"/>
              </w:rPr>
              <w:t>Britain in the 1950’s</w:t>
            </w:r>
          </w:p>
          <w:p w14:paraId="66A5014B" w14:textId="77777777" w:rsidR="004A419C" w:rsidRPr="00196C0D" w:rsidRDefault="004A419C" w:rsidP="004A419C">
            <w:pPr>
              <w:rPr>
                <w:rFonts w:ascii="Kinetic Letters" w:hAnsi="Kinetic Letters"/>
                <w:sz w:val="24"/>
                <w:szCs w:val="24"/>
              </w:rPr>
            </w:pPr>
            <w:r w:rsidRPr="00196C0D">
              <w:rPr>
                <w:rFonts w:ascii="Kinetic Letters" w:hAnsi="Kinetic Letters"/>
                <w:bCs/>
                <w:sz w:val="24"/>
                <w:szCs w:val="24"/>
              </w:rPr>
              <w:t xml:space="preserve">What was </w:t>
            </w:r>
            <w:proofErr w:type="gramStart"/>
            <w:r w:rsidRPr="00196C0D">
              <w:rPr>
                <w:rFonts w:ascii="Kinetic Letters" w:hAnsi="Kinetic Letters"/>
                <w:bCs/>
                <w:sz w:val="24"/>
                <w:szCs w:val="24"/>
              </w:rPr>
              <w:t>life like</w:t>
            </w:r>
            <w:proofErr w:type="gramEnd"/>
            <w:r w:rsidRPr="00196C0D">
              <w:rPr>
                <w:rFonts w:ascii="Kinetic Letters" w:hAnsi="Kinetic Letters"/>
                <w:bCs/>
                <w:sz w:val="24"/>
                <w:szCs w:val="24"/>
              </w:rPr>
              <w:t xml:space="preserve"> in Britain when Queen Elizabeth II came to the throne?</w:t>
            </w:r>
          </w:p>
          <w:p w14:paraId="32342E40" w14:textId="77777777" w:rsidR="004A419C" w:rsidRPr="00327F3D" w:rsidRDefault="004A419C" w:rsidP="00196C0D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</w:tr>
      <w:tr w:rsidR="00FA4FA5" w:rsidRPr="00327F3D" w14:paraId="4FF3DF5A" w14:textId="77777777" w:rsidTr="00EF186D">
        <w:tc>
          <w:tcPr>
            <w:tcW w:w="1992" w:type="dxa"/>
          </w:tcPr>
          <w:p w14:paraId="4333E268" w14:textId="58A6A392" w:rsidR="00FA4FA5" w:rsidRPr="00FA4FA5" w:rsidRDefault="00FA4FA5" w:rsidP="00D77A72">
            <w:pPr>
              <w:rPr>
                <w:rFonts w:ascii="Kinetic Letters" w:hAnsi="Kinetic Letters"/>
                <w:sz w:val="24"/>
                <w:szCs w:val="24"/>
              </w:rPr>
            </w:pPr>
            <w:r w:rsidRPr="00FA4FA5">
              <w:rPr>
                <w:rFonts w:ascii="Kinetic Letters" w:hAnsi="Kinetic Letters"/>
                <w:sz w:val="24"/>
                <w:szCs w:val="24"/>
              </w:rPr>
              <w:lastRenderedPageBreak/>
              <w:t>Year 3</w:t>
            </w:r>
          </w:p>
        </w:tc>
        <w:tc>
          <w:tcPr>
            <w:tcW w:w="1992" w:type="dxa"/>
          </w:tcPr>
          <w:p w14:paraId="39995F01" w14:textId="79621E8D" w:rsidR="00FA4FA5" w:rsidRDefault="00FA4FA5" w:rsidP="00EF7276">
            <w:pPr>
              <w:rPr>
                <w:rFonts w:ascii="Kinetic Letters" w:hAnsi="Kinetic Letters"/>
                <w:bCs/>
                <w:sz w:val="24"/>
                <w:szCs w:val="24"/>
              </w:rPr>
            </w:pPr>
            <w:r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t>Driver: History</w:t>
            </w: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 xml:space="preserve"> </w:t>
            </w:r>
          </w:p>
          <w:p w14:paraId="243D38F1" w14:textId="77777777" w:rsidR="00FA4FA5" w:rsidRPr="00B54A75" w:rsidRDefault="00FA4FA5" w:rsidP="00196C0D">
            <w:pPr>
              <w:jc w:val="center"/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  <w:t>What happened to the Steelworks?</w:t>
            </w:r>
          </w:p>
          <w:p w14:paraId="28A9BA26" w14:textId="77777777" w:rsidR="00FA4FA5" w:rsidRPr="00B54A75" w:rsidRDefault="00FA4FA5" w:rsidP="00D77A7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Locational Knowledge, Place Knowledge (</w:t>
            </w:r>
            <w:proofErr w:type="spellStart"/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Geog</w:t>
            </w:r>
            <w:proofErr w:type="spellEnd"/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)</w:t>
            </w:r>
          </w:p>
          <w:p w14:paraId="1257048C" w14:textId="77777777" w:rsidR="00FA4FA5" w:rsidRPr="00B54A75" w:rsidRDefault="00FA4FA5" w:rsidP="00D77A72">
            <w:pPr>
              <w:rPr>
                <w:rFonts w:ascii="Kinetic Letters" w:eastAsia="Times New Roman" w:hAnsi="Kinetic Letters" w:cs="Calibri"/>
                <w:color w:val="00CC00"/>
                <w:sz w:val="24"/>
                <w:szCs w:val="24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color w:val="00CC00"/>
                <w:sz w:val="24"/>
                <w:szCs w:val="24"/>
                <w:lang w:eastAsia="en-GB"/>
              </w:rPr>
              <w:t> </w:t>
            </w:r>
          </w:p>
          <w:p w14:paraId="2F561FF0" w14:textId="72435944" w:rsidR="00FA4FA5" w:rsidRPr="00B54A75" w:rsidRDefault="00FA4FA5" w:rsidP="00D77A7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color w:val="000000"/>
                <w:sz w:val="24"/>
                <w:szCs w:val="24"/>
                <w:lang w:eastAsia="en-GB"/>
              </w:rPr>
              <w:t xml:space="preserve">A local history </w:t>
            </w:r>
            <w:r>
              <w:rPr>
                <w:rFonts w:ascii="Kinetic Letters" w:eastAsia="Times New Roman" w:hAnsi="Kinetic Letters" w:cs="Calibri"/>
                <w:color w:val="000000"/>
                <w:sz w:val="24"/>
                <w:szCs w:val="24"/>
                <w:lang w:eastAsia="en-GB"/>
              </w:rPr>
              <w:t>s</w:t>
            </w:r>
            <w:r w:rsidRPr="00B54A75">
              <w:rPr>
                <w:rFonts w:ascii="Kinetic Letters" w:eastAsia="Times New Roman" w:hAnsi="Kinetic Letters" w:cs="Calibri"/>
                <w:color w:val="000000"/>
                <w:sz w:val="24"/>
                <w:szCs w:val="24"/>
                <w:lang w:eastAsia="en-GB"/>
              </w:rPr>
              <w:t>tudy (</w:t>
            </w: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History)</w:t>
            </w:r>
          </w:p>
          <w:p w14:paraId="1614130E" w14:textId="77777777" w:rsidR="00FA4FA5" w:rsidRPr="00B54A75" w:rsidRDefault="00FA4FA5" w:rsidP="00D77A72">
            <w:pPr>
              <w:rPr>
                <w:rFonts w:ascii="Kinetic Letters" w:eastAsia="Times New Roman" w:hAnsi="Kinetic Letters" w:cs="Calibri"/>
                <w:color w:val="00CC00"/>
                <w:sz w:val="24"/>
                <w:szCs w:val="24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color w:val="00CC00"/>
                <w:sz w:val="24"/>
                <w:szCs w:val="24"/>
                <w:lang w:eastAsia="en-GB"/>
              </w:rPr>
              <w:t> </w:t>
            </w:r>
          </w:p>
          <w:p w14:paraId="790710CA" w14:textId="77777777" w:rsidR="00FA4FA5" w:rsidRPr="00B54A75" w:rsidRDefault="00FA4FA5" w:rsidP="00D77A72">
            <w:pPr>
              <w:rPr>
                <w:rFonts w:ascii="Kinetic Letters" w:eastAsia="Times New Roman" w:hAnsi="Kinetic Letters" w:cs="Calibri"/>
                <w:color w:val="00CC00"/>
                <w:sz w:val="24"/>
                <w:szCs w:val="24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color w:val="00CC00"/>
                <w:sz w:val="24"/>
                <w:szCs w:val="24"/>
                <w:lang w:eastAsia="en-GB"/>
              </w:rPr>
              <w:t> </w:t>
            </w:r>
          </w:p>
          <w:p w14:paraId="1F1C051A" w14:textId="77777777" w:rsidR="00FA4FA5" w:rsidRPr="00B54A75" w:rsidRDefault="00FA4FA5" w:rsidP="00D77A72">
            <w:pPr>
              <w:rPr>
                <w:rFonts w:ascii="Kinetic Letters" w:eastAsia="Times New Roman" w:hAnsi="Kinetic Letters" w:cs="Calibri"/>
                <w:color w:val="00CC00"/>
                <w:sz w:val="24"/>
                <w:szCs w:val="24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color w:val="00CC00"/>
                <w:sz w:val="24"/>
                <w:szCs w:val="24"/>
                <w:lang w:eastAsia="en-GB"/>
              </w:rPr>
              <w:t> </w:t>
            </w:r>
          </w:p>
          <w:p w14:paraId="3881850D" w14:textId="10FC89B2" w:rsidR="00FA4FA5" w:rsidRPr="00327F3D" w:rsidRDefault="00FA4FA5" w:rsidP="00D77A72">
            <w:pPr>
              <w:rPr>
                <w:rFonts w:ascii="Kinetic Letters" w:hAnsi="Kinetic Letters"/>
                <w:bCs/>
                <w:sz w:val="32"/>
                <w:szCs w:val="32"/>
              </w:rPr>
            </w:pPr>
            <w:r w:rsidRPr="00B54A75">
              <w:rPr>
                <w:rFonts w:ascii="Calibri" w:eastAsia="Times New Roman" w:hAnsi="Calibri" w:cs="Calibri"/>
                <w:color w:val="00CC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92" w:type="dxa"/>
          </w:tcPr>
          <w:p w14:paraId="32C6AE5C" w14:textId="77777777" w:rsidR="00FA4FA5" w:rsidRDefault="00FA4FA5" w:rsidP="00D77A72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sz w:val="24"/>
                <w:szCs w:val="24"/>
                <w:highlight w:val="green"/>
              </w:rPr>
              <w:t>Driver: Geography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</w:t>
            </w:r>
          </w:p>
          <w:p w14:paraId="6DD5EE13" w14:textId="77777777" w:rsidR="00FA4FA5" w:rsidRPr="00B54A75" w:rsidRDefault="00FA4FA5" w:rsidP="00077452">
            <w:pPr>
              <w:jc w:val="center"/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  <w:t>Coasts</w:t>
            </w:r>
          </w:p>
          <w:p w14:paraId="7C8DFAA8" w14:textId="77777777" w:rsidR="00FA4FA5" w:rsidRDefault="00FA4FA5" w:rsidP="00D77A72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lang w:eastAsia="en-GB"/>
              </w:rPr>
            </w:pPr>
          </w:p>
          <w:p w14:paraId="4DEA54D0" w14:textId="4F1E2020" w:rsidR="00FA4FA5" w:rsidRPr="00B54A75" w:rsidRDefault="00FA4FA5" w:rsidP="00D77A7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Human/ Physical Geography, Locational and Place Knowledge.</w:t>
            </w:r>
          </w:p>
          <w:p w14:paraId="31C4832F" w14:textId="77777777" w:rsidR="00FA4FA5" w:rsidRPr="00B54A75" w:rsidRDefault="00FA4FA5" w:rsidP="00D77A7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 </w:t>
            </w:r>
          </w:p>
          <w:p w14:paraId="5AE970D3" w14:textId="77777777" w:rsidR="00FA4FA5" w:rsidRPr="00B54A75" w:rsidRDefault="00FA4FA5" w:rsidP="00D77A7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Coasts</w:t>
            </w:r>
          </w:p>
          <w:p w14:paraId="489A24D2" w14:textId="77777777" w:rsidR="00FA4FA5" w:rsidRPr="00B54A75" w:rsidRDefault="00FA4FA5" w:rsidP="00D77A7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Costal erosion- Cornwall</w:t>
            </w:r>
          </w:p>
          <w:p w14:paraId="5C8361C8" w14:textId="77777777" w:rsidR="00FA4FA5" w:rsidRPr="00B54A75" w:rsidRDefault="00FA4FA5" w:rsidP="00D77A7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374B1929" w14:textId="77777777" w:rsidR="00FA4FA5" w:rsidRPr="00B54A75" w:rsidRDefault="00FA4FA5" w:rsidP="00D77A7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5BDA1252" w14:textId="57111C20" w:rsidR="00FA4FA5" w:rsidRPr="00327F3D" w:rsidRDefault="00FA4FA5" w:rsidP="00D77A72">
            <w:pPr>
              <w:rPr>
                <w:rFonts w:ascii="Kinetic Letters" w:hAnsi="Kinetic Letters"/>
                <w:bCs/>
                <w:sz w:val="32"/>
                <w:szCs w:val="32"/>
              </w:rPr>
            </w:pPr>
            <w:r w:rsidRPr="00B54A7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86" w:type="dxa"/>
            <w:gridSpan w:val="2"/>
          </w:tcPr>
          <w:p w14:paraId="4DAE583C" w14:textId="77777777" w:rsidR="00FA4FA5" w:rsidRDefault="00FA4FA5" w:rsidP="00D77A72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sz w:val="24"/>
                <w:szCs w:val="24"/>
                <w:highlight w:val="green"/>
              </w:rPr>
              <w:t>Driver: Geography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</w:t>
            </w:r>
          </w:p>
          <w:p w14:paraId="347BC5D2" w14:textId="77777777" w:rsidR="00FA4FA5" w:rsidRPr="00B54A75" w:rsidRDefault="00FA4FA5" w:rsidP="00077452">
            <w:pPr>
              <w:jc w:val="center"/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  <w:t>What makes the earth angry?</w:t>
            </w:r>
          </w:p>
          <w:p w14:paraId="0B60E2D5" w14:textId="77777777" w:rsidR="00FA4FA5" w:rsidRPr="00B54A75" w:rsidRDefault="00FA4FA5" w:rsidP="00D77A72">
            <w:pPr>
              <w:rPr>
                <w:rFonts w:ascii="Kinetic Letters" w:eastAsia="Times New Roman" w:hAnsi="Kinetic Letters" w:cs="Calibri"/>
                <w:color w:val="00CC00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 xml:space="preserve">Human and Physical Geography, Locational Knowledge. </w:t>
            </w:r>
          </w:p>
          <w:p w14:paraId="3D170756" w14:textId="24796091" w:rsidR="00FA4FA5" w:rsidRPr="00077452" w:rsidRDefault="00FA4FA5" w:rsidP="00D77A72">
            <w:pPr>
              <w:rPr>
                <w:rFonts w:ascii="Kinetic Letters" w:eastAsia="Times New Roman" w:hAnsi="Kinetic Letters" w:cs="Calibri"/>
                <w:color w:val="00CC00"/>
                <w:sz w:val="24"/>
                <w:szCs w:val="24"/>
                <w:lang w:eastAsia="en-GB"/>
              </w:rPr>
            </w:pPr>
          </w:p>
        </w:tc>
        <w:tc>
          <w:tcPr>
            <w:tcW w:w="3986" w:type="dxa"/>
            <w:gridSpan w:val="2"/>
          </w:tcPr>
          <w:p w14:paraId="4EC58272" w14:textId="4B2446BF" w:rsidR="00FA4FA5" w:rsidRDefault="00FA4FA5" w:rsidP="00D77A72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sz w:val="24"/>
                <w:szCs w:val="24"/>
                <w:highlight w:val="green"/>
              </w:rPr>
              <w:t>Driver: Geography</w:t>
            </w:r>
            <w:r w:rsidRPr="00FA4FA5">
              <w:rPr>
                <w:rFonts w:ascii="Kinetic Letters" w:hAnsi="Kinetic Letters"/>
                <w:sz w:val="24"/>
                <w:szCs w:val="24"/>
                <w:highlight w:val="yellow"/>
              </w:rPr>
              <w:t>/History</w:t>
            </w:r>
          </w:p>
          <w:p w14:paraId="3568D2DE" w14:textId="77777777" w:rsidR="00FA4FA5" w:rsidRPr="00B54A75" w:rsidRDefault="00FA4FA5" w:rsidP="00FA4FA5">
            <w:pPr>
              <w:jc w:val="center"/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  <w:t>What did the Romans do for Britain?</w:t>
            </w:r>
          </w:p>
          <w:p w14:paraId="116E6678" w14:textId="77777777" w:rsidR="00FA4FA5" w:rsidRPr="00B54A75" w:rsidRDefault="00FA4FA5" w:rsidP="00FA4FA5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color w:val="000000"/>
                <w:sz w:val="24"/>
                <w:szCs w:val="24"/>
                <w:lang w:eastAsia="en-GB"/>
              </w:rPr>
              <w:t>The Roman Empire and its impact on Britain.</w:t>
            </w:r>
          </w:p>
          <w:p w14:paraId="0A2A1EC4" w14:textId="7A04073C" w:rsidR="00FA4FA5" w:rsidRPr="00B54A75" w:rsidRDefault="00FA4FA5" w:rsidP="00FA4FA5">
            <w:pPr>
              <w:jc w:val="center"/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  <w:t>Why do people visit the Mediterranean?</w:t>
            </w:r>
          </w:p>
          <w:p w14:paraId="0CEB0665" w14:textId="77777777" w:rsidR="00FA4FA5" w:rsidRPr="00B54A75" w:rsidRDefault="00FA4FA5" w:rsidP="00D77A7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Locational, Human and Physical Geography.</w:t>
            </w:r>
          </w:p>
          <w:p w14:paraId="2F610538" w14:textId="77777777" w:rsidR="00FA4FA5" w:rsidRPr="00B54A75" w:rsidRDefault="00FA4FA5" w:rsidP="00D77A72">
            <w:pPr>
              <w:rPr>
                <w:rFonts w:ascii="Kinetic Letters" w:eastAsia="Times New Roman" w:hAnsi="Kinetic Letters" w:cs="Calibri"/>
                <w:color w:val="00CC00"/>
                <w:sz w:val="24"/>
                <w:szCs w:val="24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color w:val="00CC00"/>
                <w:sz w:val="24"/>
                <w:szCs w:val="24"/>
                <w:lang w:eastAsia="en-GB"/>
              </w:rPr>
              <w:t> </w:t>
            </w:r>
          </w:p>
          <w:p w14:paraId="56E1C9F8" w14:textId="77777777" w:rsidR="00FA4FA5" w:rsidRPr="00327F3D" w:rsidRDefault="00FA4FA5" w:rsidP="00D77A72">
            <w:pPr>
              <w:rPr>
                <w:rFonts w:ascii="Kinetic Letters" w:hAnsi="Kinetic Letters"/>
                <w:bCs/>
                <w:sz w:val="32"/>
                <w:szCs w:val="32"/>
              </w:rPr>
            </w:pPr>
            <w:r w:rsidRPr="00B54A75">
              <w:rPr>
                <w:rFonts w:ascii="Calibri" w:eastAsia="Times New Roman" w:hAnsi="Calibri" w:cs="Calibri"/>
                <w:color w:val="00CC00"/>
                <w:sz w:val="24"/>
                <w:szCs w:val="24"/>
                <w:lang w:eastAsia="en-GB"/>
              </w:rPr>
              <w:t> </w:t>
            </w:r>
          </w:p>
          <w:p w14:paraId="770D2FE8" w14:textId="3CE43F47" w:rsidR="00FA4FA5" w:rsidRPr="00327F3D" w:rsidRDefault="00FA4FA5" w:rsidP="00D77A72">
            <w:pPr>
              <w:rPr>
                <w:rFonts w:ascii="Kinetic Letters" w:hAnsi="Kinetic Letters"/>
                <w:bCs/>
                <w:sz w:val="32"/>
                <w:szCs w:val="32"/>
              </w:rPr>
            </w:pPr>
            <w:r w:rsidRPr="00B54A7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FF2A99" w:rsidRPr="00327F3D" w14:paraId="74193785" w14:textId="77777777" w:rsidTr="00EA411F">
        <w:tc>
          <w:tcPr>
            <w:tcW w:w="1992" w:type="dxa"/>
          </w:tcPr>
          <w:p w14:paraId="1516CD7E" w14:textId="40E17D5F" w:rsidR="00FF2A99" w:rsidRPr="00327F3D" w:rsidRDefault="00FF2A99" w:rsidP="0095067B">
            <w:pPr>
              <w:rPr>
                <w:rFonts w:ascii="Kinetic Letters" w:hAnsi="Kinetic Letters"/>
                <w:sz w:val="32"/>
                <w:szCs w:val="32"/>
              </w:rPr>
            </w:pPr>
            <w:r w:rsidRPr="00327F3D">
              <w:rPr>
                <w:rFonts w:ascii="Kinetic Letters" w:hAnsi="Kinetic Letters"/>
                <w:sz w:val="32"/>
                <w:szCs w:val="32"/>
              </w:rPr>
              <w:t>Year 4</w:t>
            </w:r>
          </w:p>
        </w:tc>
        <w:tc>
          <w:tcPr>
            <w:tcW w:w="1992" w:type="dxa"/>
          </w:tcPr>
          <w:p w14:paraId="4B80AD28" w14:textId="77777777" w:rsidR="00FF2A99" w:rsidRPr="00327F3D" w:rsidRDefault="00FF2A99" w:rsidP="00EF7276">
            <w:pPr>
              <w:rPr>
                <w:rFonts w:ascii="Kinetic Letters" w:hAnsi="Kinetic Letters"/>
                <w:sz w:val="24"/>
                <w:szCs w:val="24"/>
              </w:rPr>
            </w:pPr>
            <w:r w:rsidRPr="00B54A75"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t>Driver: History</w:t>
            </w: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 xml:space="preserve"> </w:t>
            </w:r>
          </w:p>
          <w:p w14:paraId="56055D4C" w14:textId="7EDE91AC" w:rsidR="00FF2A99" w:rsidRDefault="00FF2A99" w:rsidP="000441A0">
            <w:pPr>
              <w:jc w:val="center"/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  <w:t>Vikings.</w:t>
            </w:r>
          </w:p>
          <w:p w14:paraId="3B87781C" w14:textId="57179121" w:rsidR="00FF2A99" w:rsidRDefault="00FF2A99" w:rsidP="000441A0">
            <w:pPr>
              <w:jc w:val="center"/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</w:pPr>
          </w:p>
          <w:p w14:paraId="3E27795A" w14:textId="390FC574" w:rsidR="00FF2A99" w:rsidRPr="00B54A75" w:rsidRDefault="00FF2A99" w:rsidP="0084303E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84303E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Were Vikings inventors or traders?</w:t>
            </w:r>
          </w:p>
          <w:p w14:paraId="26D60BB4" w14:textId="26D906AD" w:rsidR="00FF2A99" w:rsidRPr="00327F3D" w:rsidRDefault="00FF2A99" w:rsidP="0095067B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highlight w:val="yellow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92" w:type="dxa"/>
          </w:tcPr>
          <w:p w14:paraId="4E47C11C" w14:textId="77777777" w:rsidR="00FF2A99" w:rsidRPr="00327F3D" w:rsidRDefault="00FF2A99" w:rsidP="00EF7276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t>Driver: History</w:t>
            </w: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 xml:space="preserve"> </w:t>
            </w:r>
          </w:p>
          <w:p w14:paraId="556D368A" w14:textId="77777777" w:rsidR="00FF2A99" w:rsidRDefault="00FF2A99" w:rsidP="000441A0">
            <w:pPr>
              <w:jc w:val="center"/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  <w:t>Inventions through the ages</w:t>
            </w:r>
          </w:p>
          <w:p w14:paraId="7C8BC351" w14:textId="2AF5A4DA" w:rsidR="00FF2A99" w:rsidRPr="00CE5819" w:rsidRDefault="00FF2A99" w:rsidP="00CE5819">
            <w:pPr>
              <w:rPr>
                <w:rFonts w:ascii="Kinetic Letters" w:eastAsia="Times New Roman" w:hAnsi="Kinetic Letters" w:cs="Calibri"/>
                <w:sz w:val="24"/>
                <w:szCs w:val="24"/>
                <w:highlight w:val="green"/>
                <w:lang w:eastAsia="en-GB"/>
              </w:rPr>
            </w:pPr>
            <w:r w:rsidRPr="00CE5819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Who invented that?</w:t>
            </w:r>
          </w:p>
        </w:tc>
        <w:tc>
          <w:tcPr>
            <w:tcW w:w="3986" w:type="dxa"/>
            <w:gridSpan w:val="2"/>
          </w:tcPr>
          <w:p w14:paraId="672C4882" w14:textId="77777777" w:rsidR="00FF2A99" w:rsidRDefault="00FF2A99" w:rsidP="0095067B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sz w:val="24"/>
                <w:szCs w:val="24"/>
                <w:highlight w:val="green"/>
              </w:rPr>
              <w:t>Driver: Geography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</w:t>
            </w:r>
          </w:p>
          <w:p w14:paraId="28E693C5" w14:textId="77777777" w:rsidR="00FF2A99" w:rsidRDefault="00FF2A99" w:rsidP="000441A0">
            <w:pPr>
              <w:jc w:val="center"/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  <w:t>Japan</w:t>
            </w:r>
          </w:p>
          <w:p w14:paraId="30BFBFAA" w14:textId="77777777" w:rsidR="00FF2A99" w:rsidRPr="00B54A75" w:rsidRDefault="00FF2A99" w:rsidP="00F13C20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F13C20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Where does our water supply come from?</w:t>
            </w:r>
          </w:p>
          <w:p w14:paraId="4728A118" w14:textId="77777777" w:rsidR="00FF2A99" w:rsidRPr="00B54A75" w:rsidRDefault="00FF2A99" w:rsidP="0095067B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Locational Knowledge</w:t>
            </w:r>
          </w:p>
          <w:p w14:paraId="6591D6A7" w14:textId="30A864D5" w:rsidR="00FF2A99" w:rsidRPr="00FF2A99" w:rsidRDefault="00FF2A99" w:rsidP="00BC346C">
            <w:pPr>
              <w:jc w:val="center"/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  <w:t>All around the world</w:t>
            </w:r>
          </w:p>
          <w:p w14:paraId="58BD0C9E" w14:textId="155568E1" w:rsidR="00FF2A99" w:rsidRPr="00B54A75" w:rsidRDefault="00FF2A99" w:rsidP="0089692C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89692C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Where do we live in the world?</w:t>
            </w:r>
          </w:p>
          <w:p w14:paraId="4BA82419" w14:textId="4D3E772D" w:rsidR="00FF2A99" w:rsidRPr="00B54A75" w:rsidRDefault="00FF2A99" w:rsidP="0095067B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Geographical Skills, Locational and Place Knowledge.</w:t>
            </w:r>
          </w:p>
          <w:p w14:paraId="4CA7882C" w14:textId="77777777" w:rsidR="00FF2A99" w:rsidRPr="00B54A75" w:rsidRDefault="00FF2A99" w:rsidP="0095067B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Co-ordinates</w:t>
            </w:r>
          </w:p>
          <w:p w14:paraId="521FE570" w14:textId="77777777" w:rsidR="00FF2A99" w:rsidRPr="00B54A75" w:rsidRDefault="00FF2A99" w:rsidP="0095067B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Time (zones)</w:t>
            </w:r>
          </w:p>
          <w:p w14:paraId="2CB1D148" w14:textId="77777777" w:rsidR="00FF2A99" w:rsidRPr="00B54A75" w:rsidRDefault="00FF2A99" w:rsidP="0095067B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Oceans</w:t>
            </w:r>
          </w:p>
          <w:p w14:paraId="221ADC08" w14:textId="3CB67798" w:rsidR="00FF2A99" w:rsidRPr="00327F3D" w:rsidRDefault="00FF2A99" w:rsidP="0095067B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color w:val="7030A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86" w:type="dxa"/>
            <w:gridSpan w:val="2"/>
          </w:tcPr>
          <w:p w14:paraId="023D0B5E" w14:textId="77777777" w:rsidR="00FF2A99" w:rsidRDefault="00FF2A99" w:rsidP="0095067B">
            <w:pPr>
              <w:rPr>
                <w:rFonts w:ascii="Kinetic Letters" w:hAnsi="Kinetic Letters"/>
                <w:sz w:val="24"/>
                <w:szCs w:val="24"/>
              </w:rPr>
            </w:pPr>
            <w:r w:rsidRPr="00FF2A99">
              <w:rPr>
                <w:rFonts w:ascii="Kinetic Letters" w:hAnsi="Kinetic Letters"/>
                <w:sz w:val="24"/>
                <w:szCs w:val="24"/>
                <w:highlight w:val="yellow"/>
              </w:rPr>
              <w:t>Driver:</w:t>
            </w:r>
            <w:r>
              <w:rPr>
                <w:rFonts w:ascii="Kinetic Letters" w:hAnsi="Kinetic Letters"/>
                <w:sz w:val="24"/>
                <w:szCs w:val="24"/>
                <w:highlight w:val="yellow"/>
              </w:rPr>
              <w:t xml:space="preserve"> </w:t>
            </w:r>
            <w:r w:rsidRPr="00FF2A99">
              <w:rPr>
                <w:rFonts w:ascii="Kinetic Letters" w:hAnsi="Kinetic Letters"/>
                <w:sz w:val="24"/>
                <w:szCs w:val="24"/>
                <w:highlight w:val="yellow"/>
              </w:rPr>
              <w:t>History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</w:t>
            </w:r>
          </w:p>
          <w:p w14:paraId="7AE9B3DE" w14:textId="77777777" w:rsidR="00FF2A99" w:rsidRPr="00D97343" w:rsidRDefault="00FF2A99" w:rsidP="00D97343">
            <w:pPr>
              <w:jc w:val="center"/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</w:pPr>
            <w:r w:rsidRPr="00D97343">
              <w:rPr>
                <w:rFonts w:ascii="Kinetic Letters" w:eastAsia="Times New Roman" w:hAnsi="Kinetic Letters" w:cs="Calibr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  <w:t>Ancient Greeks</w:t>
            </w:r>
          </w:p>
          <w:p w14:paraId="72A6379F" w14:textId="77777777" w:rsidR="00FF2A99" w:rsidRDefault="00FF2A99" w:rsidP="0095067B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Why are the ancient Greeks important to our current lives?</w:t>
            </w:r>
          </w:p>
          <w:p w14:paraId="6007440E" w14:textId="77777777" w:rsidR="00FF2A99" w:rsidRPr="00327F3D" w:rsidRDefault="00FF2A99" w:rsidP="0095067B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highlight w:val="green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A study of Greek lives and achievements and their influence on the Western world.</w:t>
            </w:r>
          </w:p>
          <w:p w14:paraId="442FAD54" w14:textId="7DDAA7D9" w:rsidR="00FF2A99" w:rsidRPr="00327F3D" w:rsidRDefault="00FF2A99" w:rsidP="0095067B">
            <w:pPr>
              <w:rPr>
                <w:rFonts w:ascii="Kinetic Letters" w:eastAsia="Times New Roman" w:hAnsi="Kinetic Letters" w:cs="Calibri"/>
                <w:b/>
                <w:bCs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="00634019" w:rsidRPr="00327F3D" w14:paraId="601C129A" w14:textId="77777777" w:rsidTr="00151321">
        <w:tc>
          <w:tcPr>
            <w:tcW w:w="1992" w:type="dxa"/>
          </w:tcPr>
          <w:p w14:paraId="4D199069" w14:textId="19FCC309" w:rsidR="00634019" w:rsidRPr="00327F3D" w:rsidRDefault="00634019" w:rsidP="005F59B2">
            <w:pPr>
              <w:rPr>
                <w:rFonts w:ascii="Kinetic Letters" w:hAnsi="Kinetic Letters"/>
                <w:sz w:val="32"/>
                <w:szCs w:val="32"/>
              </w:rPr>
            </w:pPr>
            <w:r w:rsidRPr="00327F3D">
              <w:rPr>
                <w:rFonts w:ascii="Kinetic Letters" w:hAnsi="Kinetic Letters"/>
                <w:sz w:val="32"/>
                <w:szCs w:val="32"/>
              </w:rPr>
              <w:t>Year 5</w:t>
            </w:r>
          </w:p>
        </w:tc>
        <w:tc>
          <w:tcPr>
            <w:tcW w:w="3984" w:type="dxa"/>
            <w:gridSpan w:val="2"/>
          </w:tcPr>
          <w:p w14:paraId="08550371" w14:textId="02AA24FD" w:rsidR="00634019" w:rsidRDefault="00634019" w:rsidP="00EF7276">
            <w:pPr>
              <w:rPr>
                <w:rFonts w:ascii="Kinetic Letters" w:hAnsi="Kinetic Letters"/>
                <w:bCs/>
                <w:sz w:val="24"/>
                <w:szCs w:val="24"/>
              </w:rPr>
            </w:pPr>
            <w:r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t>Driver: History</w:t>
            </w: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 xml:space="preserve"> </w:t>
            </w:r>
          </w:p>
          <w:p w14:paraId="5459B26F" w14:textId="5977830F" w:rsidR="00BE6312" w:rsidRPr="00327F3D" w:rsidRDefault="00BE6312" w:rsidP="00EF7276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bCs/>
                <w:sz w:val="24"/>
                <w:szCs w:val="24"/>
              </w:rPr>
              <w:t>Why should WW2 never be forgotten?</w:t>
            </w:r>
          </w:p>
          <w:p w14:paraId="4071CB49" w14:textId="77777777" w:rsidR="00634019" w:rsidRPr="00B54A75" w:rsidRDefault="00634019" w:rsidP="005F59B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A study on aspects of British history beyond 1066</w:t>
            </w:r>
          </w:p>
          <w:p w14:paraId="68908310" w14:textId="6C6B61AB" w:rsidR="00634019" w:rsidRPr="00B54A75" w:rsidRDefault="00634019" w:rsidP="005F59B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</w:p>
          <w:p w14:paraId="7251CBCF" w14:textId="77777777" w:rsidR="00634019" w:rsidRPr="00327F3D" w:rsidRDefault="00634019" w:rsidP="005F59B2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World War II</w:t>
            </w:r>
          </w:p>
          <w:p w14:paraId="0A45CF89" w14:textId="67B02AEB" w:rsidR="00634019" w:rsidRPr="00327F3D" w:rsidRDefault="00634019" w:rsidP="005F59B2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1993" w:type="dxa"/>
          </w:tcPr>
          <w:p w14:paraId="20D04F1A" w14:textId="77777777" w:rsidR="00D0321B" w:rsidRDefault="00634019" w:rsidP="005F59B2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sz w:val="24"/>
                <w:szCs w:val="24"/>
                <w:highlight w:val="green"/>
              </w:rPr>
              <w:t>Driver: Geography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</w:t>
            </w:r>
          </w:p>
          <w:p w14:paraId="279C1A7D" w14:textId="77777777" w:rsidR="00D0321B" w:rsidRDefault="00D0321B" w:rsidP="005F59B2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Why are rivers and seas important?</w:t>
            </w:r>
          </w:p>
          <w:p w14:paraId="5985A567" w14:textId="36564B86" w:rsidR="00634019" w:rsidRPr="00B54A75" w:rsidRDefault="00634019" w:rsidP="005F59B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Locational Knowledge, Human &amp; physical Geography.</w:t>
            </w:r>
          </w:p>
          <w:p w14:paraId="77274618" w14:textId="77777777" w:rsidR="00634019" w:rsidRPr="00B54A75" w:rsidRDefault="00634019" w:rsidP="005F59B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3337639B" w14:textId="38B8F337" w:rsidR="00634019" w:rsidRPr="00327F3D" w:rsidRDefault="00634019" w:rsidP="005F59B2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highlight w:val="green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lastRenderedPageBreak/>
              <w:t>Rivers, particularly the Nene.</w:t>
            </w:r>
          </w:p>
        </w:tc>
        <w:tc>
          <w:tcPr>
            <w:tcW w:w="1993" w:type="dxa"/>
          </w:tcPr>
          <w:p w14:paraId="626D6B12" w14:textId="77777777" w:rsidR="00D0321B" w:rsidRDefault="00634019" w:rsidP="005F59B2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sz w:val="24"/>
                <w:szCs w:val="24"/>
                <w:highlight w:val="green"/>
              </w:rPr>
              <w:lastRenderedPageBreak/>
              <w:t>Driver: Geography</w:t>
            </w:r>
            <w:r w:rsidRPr="00327F3D">
              <w:rPr>
                <w:rFonts w:ascii="Kinetic Letters" w:hAnsi="Kinetic Letters"/>
                <w:sz w:val="24"/>
                <w:szCs w:val="24"/>
              </w:rPr>
              <w:t xml:space="preserve"> </w:t>
            </w:r>
          </w:p>
          <w:p w14:paraId="24B04B8F" w14:textId="7D5156AE" w:rsidR="00D0321B" w:rsidRDefault="00D0321B" w:rsidP="005F59B2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Why is the rainforest amazing?</w:t>
            </w:r>
          </w:p>
          <w:p w14:paraId="74F46EEC" w14:textId="1AB173B3" w:rsidR="00634019" w:rsidRPr="00B54A75" w:rsidRDefault="00634019" w:rsidP="005F59B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Locational Knowledge, Place Knowledge, Human &amp; physical Geography.</w:t>
            </w:r>
          </w:p>
          <w:p w14:paraId="605058E1" w14:textId="77777777" w:rsidR="00634019" w:rsidRPr="00B54A75" w:rsidRDefault="00634019" w:rsidP="005F59B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0118D0F8" w14:textId="347752EA" w:rsidR="00634019" w:rsidRPr="00B54A75" w:rsidRDefault="00634019" w:rsidP="005F59B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lastRenderedPageBreak/>
              <w:t>The Amazon</w:t>
            </w:r>
          </w:p>
          <w:p w14:paraId="6EF50AEC" w14:textId="30157690" w:rsidR="00634019" w:rsidRPr="00327F3D" w:rsidRDefault="00634019" w:rsidP="005F59B2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highlight w:val="green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93" w:type="dxa"/>
          </w:tcPr>
          <w:p w14:paraId="3396E21B" w14:textId="5D611006" w:rsidR="00634019" w:rsidRDefault="00634019" w:rsidP="00EF7276">
            <w:pPr>
              <w:rPr>
                <w:rFonts w:ascii="Kinetic Letters" w:hAnsi="Kinetic Letters"/>
                <w:bCs/>
                <w:sz w:val="24"/>
                <w:szCs w:val="24"/>
              </w:rPr>
            </w:pPr>
            <w:r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lastRenderedPageBreak/>
              <w:t>Driver: History</w:t>
            </w: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 xml:space="preserve"> </w:t>
            </w:r>
          </w:p>
          <w:p w14:paraId="6FB08C0C" w14:textId="3055260C" w:rsidR="00D73AD9" w:rsidRPr="00327F3D" w:rsidRDefault="00D73AD9" w:rsidP="00EF7276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bCs/>
                <w:sz w:val="24"/>
                <w:szCs w:val="24"/>
              </w:rPr>
              <w:t>Were the Anglo Saxons really smashing?</w:t>
            </w:r>
          </w:p>
          <w:p w14:paraId="337C0CE4" w14:textId="77777777" w:rsidR="00634019" w:rsidRPr="00B54A75" w:rsidRDefault="00634019" w:rsidP="005F59B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British Settlements by Anglo-Saxons and Scots.</w:t>
            </w:r>
          </w:p>
          <w:p w14:paraId="390743F8" w14:textId="77777777" w:rsidR="00634019" w:rsidRPr="00B54A75" w:rsidRDefault="00634019" w:rsidP="005F59B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49B0E2DD" w14:textId="66C76353" w:rsidR="00634019" w:rsidRPr="00327F3D" w:rsidRDefault="00634019" w:rsidP="005F59B2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highlight w:val="green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lastRenderedPageBreak/>
              <w:t>Focused look at Anglo-Saxons</w:t>
            </w:r>
          </w:p>
        </w:tc>
        <w:tc>
          <w:tcPr>
            <w:tcW w:w="1993" w:type="dxa"/>
          </w:tcPr>
          <w:p w14:paraId="397F7725" w14:textId="75463820" w:rsidR="00634019" w:rsidRDefault="00634019" w:rsidP="00EF7276">
            <w:pPr>
              <w:rPr>
                <w:rFonts w:ascii="Kinetic Letters" w:hAnsi="Kinetic Letters"/>
                <w:bCs/>
                <w:sz w:val="24"/>
                <w:szCs w:val="24"/>
              </w:rPr>
            </w:pPr>
            <w:r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lastRenderedPageBreak/>
              <w:t>Driver: History</w:t>
            </w: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 xml:space="preserve"> </w:t>
            </w:r>
          </w:p>
          <w:p w14:paraId="21E40BDA" w14:textId="773D3C9E" w:rsidR="000840C5" w:rsidRPr="00327F3D" w:rsidRDefault="000840C5" w:rsidP="00EF7276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How can we re-discover the wonders of Ancient Egypt?</w:t>
            </w:r>
          </w:p>
          <w:p w14:paraId="789CB947" w14:textId="77777777" w:rsidR="00634019" w:rsidRPr="00B54A75" w:rsidRDefault="00634019" w:rsidP="005F59B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t>Achievements of early civilisations</w:t>
            </w:r>
          </w:p>
          <w:p w14:paraId="2F7CD0FB" w14:textId="77777777" w:rsidR="00634019" w:rsidRPr="00B54A75" w:rsidRDefault="00634019" w:rsidP="005F59B2">
            <w:pPr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</w:pPr>
            <w:r w:rsidRPr="00B54A7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21FC1E1D" w14:textId="6269EE25" w:rsidR="00634019" w:rsidRPr="00327F3D" w:rsidRDefault="00634019" w:rsidP="005F59B2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highlight w:val="yellow"/>
                <w:lang w:eastAsia="en-GB"/>
              </w:rPr>
            </w:pPr>
            <w:r w:rsidRPr="00B54A75">
              <w:rPr>
                <w:rFonts w:ascii="Kinetic Letters" w:eastAsia="Times New Roman" w:hAnsi="Kinetic Letters" w:cs="Calibri"/>
                <w:sz w:val="24"/>
                <w:szCs w:val="24"/>
                <w:lang w:eastAsia="en-GB"/>
              </w:rPr>
              <w:lastRenderedPageBreak/>
              <w:t>Ancient Egypt.</w:t>
            </w:r>
          </w:p>
        </w:tc>
      </w:tr>
      <w:tr w:rsidR="005F59B2" w:rsidRPr="00327F3D" w14:paraId="6467E9B5" w14:textId="77777777" w:rsidTr="000630EB">
        <w:tc>
          <w:tcPr>
            <w:tcW w:w="1992" w:type="dxa"/>
          </w:tcPr>
          <w:p w14:paraId="0FDBF7BF" w14:textId="271B2452" w:rsidR="005F59B2" w:rsidRPr="00327F3D" w:rsidRDefault="005F59B2" w:rsidP="005F59B2">
            <w:pPr>
              <w:rPr>
                <w:rFonts w:ascii="Kinetic Letters" w:hAnsi="Kinetic Letters"/>
                <w:sz w:val="32"/>
                <w:szCs w:val="32"/>
              </w:rPr>
            </w:pPr>
            <w:r w:rsidRPr="00327F3D">
              <w:rPr>
                <w:rFonts w:ascii="Kinetic Letters" w:hAnsi="Kinetic Letters"/>
                <w:sz w:val="32"/>
                <w:szCs w:val="32"/>
              </w:rPr>
              <w:lastRenderedPageBreak/>
              <w:t>Year 6</w:t>
            </w:r>
          </w:p>
        </w:tc>
        <w:tc>
          <w:tcPr>
            <w:tcW w:w="1992" w:type="dxa"/>
          </w:tcPr>
          <w:p w14:paraId="08438F4D" w14:textId="77777777" w:rsidR="00994A4B" w:rsidRDefault="00994A4B" w:rsidP="00BB4CEE">
            <w:pPr>
              <w:pStyle w:val="NormalWeb"/>
              <w:spacing w:before="0" w:beforeAutospacing="0" w:after="0" w:afterAutospacing="0"/>
              <w:rPr>
                <w:rFonts w:ascii="Kinetic Letters" w:hAnsi="Kinetic Letters"/>
              </w:rPr>
            </w:pPr>
            <w:r w:rsidRPr="00EF7276">
              <w:rPr>
                <w:rFonts w:ascii="Kinetic Letters" w:hAnsi="Kinetic Letters"/>
                <w:highlight w:val="green"/>
              </w:rPr>
              <w:t>Driver: Geography</w:t>
            </w:r>
            <w:r w:rsidRPr="00327F3D">
              <w:rPr>
                <w:rFonts w:ascii="Kinetic Letters" w:hAnsi="Kinetic Letters"/>
              </w:rPr>
              <w:t xml:space="preserve"> </w:t>
            </w:r>
          </w:p>
          <w:p w14:paraId="27054B34" w14:textId="0B8F01C5" w:rsidR="00BB4CEE" w:rsidRPr="00327F3D" w:rsidRDefault="00BB4CEE" w:rsidP="00BB4CEE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Kinetic Letters" w:hAnsi="Kinetic Letters" w:cs="Calibri"/>
              </w:rPr>
              <w:t xml:space="preserve">Global Citizen </w:t>
            </w:r>
          </w:p>
          <w:p w14:paraId="1122DE30" w14:textId="77777777" w:rsidR="00BB4CEE" w:rsidRPr="00327F3D" w:rsidRDefault="00BB4CEE" w:rsidP="00BB4CEE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Kinetic Letters" w:hAnsi="Kinetic Letters" w:cs="Calibri"/>
              </w:rPr>
              <w:t>Fairtrade</w:t>
            </w:r>
          </w:p>
          <w:p w14:paraId="01B2982E" w14:textId="77777777" w:rsidR="00BB4CEE" w:rsidRPr="00327F3D" w:rsidRDefault="00BB4CEE" w:rsidP="00BB4CEE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Kinetic Letters" w:hAnsi="Kinetic Letters" w:cs="Calibri"/>
              </w:rPr>
              <w:t xml:space="preserve">Human geography, including types of settlement and land use, economic activity including </w:t>
            </w:r>
            <w:proofErr w:type="spellStart"/>
            <w:r w:rsidRPr="00327F3D">
              <w:rPr>
                <w:rFonts w:ascii="Kinetic Letters" w:hAnsi="Kinetic Letters" w:cs="Calibri"/>
              </w:rPr>
              <w:t>tre</w:t>
            </w:r>
            <w:proofErr w:type="spellEnd"/>
          </w:p>
          <w:p w14:paraId="3B84CDCA" w14:textId="77777777" w:rsidR="00BB4CEE" w:rsidRPr="00327F3D" w:rsidRDefault="00BB4CEE" w:rsidP="00BB4CEE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Calibri" w:hAnsi="Calibri" w:cs="Calibri"/>
              </w:rPr>
              <w:t> </w:t>
            </w:r>
          </w:p>
          <w:p w14:paraId="04BC095F" w14:textId="77777777" w:rsidR="005F59B2" w:rsidRPr="00327F3D" w:rsidRDefault="005F59B2" w:rsidP="005F59B2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1992" w:type="dxa"/>
          </w:tcPr>
          <w:p w14:paraId="432AD0EE" w14:textId="0DEB4AC8" w:rsidR="00EF7276" w:rsidRDefault="00EF7276" w:rsidP="00EF7276">
            <w:pPr>
              <w:rPr>
                <w:rFonts w:ascii="Kinetic Letters" w:hAnsi="Kinetic Letters"/>
                <w:bCs/>
                <w:sz w:val="24"/>
                <w:szCs w:val="24"/>
              </w:rPr>
            </w:pPr>
            <w:r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t>Driver: History</w:t>
            </w: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 xml:space="preserve"> </w:t>
            </w:r>
          </w:p>
          <w:p w14:paraId="16A095DA" w14:textId="628EAD76" w:rsidR="00A02E0F" w:rsidRPr="00327F3D" w:rsidRDefault="00A02E0F" w:rsidP="00EF7276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1066</w:t>
            </w:r>
          </w:p>
          <w:p w14:paraId="5D8F5FA8" w14:textId="77777777" w:rsidR="00A70B11" w:rsidRPr="00327F3D" w:rsidRDefault="00A70B11" w:rsidP="00A70B11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Kinetic Letters" w:hAnsi="Kinetic Letters" w:cs="Calibri"/>
              </w:rPr>
              <w:t xml:space="preserve">Black History </w:t>
            </w:r>
          </w:p>
          <w:p w14:paraId="605592EF" w14:textId="77777777" w:rsidR="00A70B11" w:rsidRPr="00327F3D" w:rsidRDefault="00A70B11" w:rsidP="00A70B11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Calibri" w:hAnsi="Calibri" w:cs="Calibri"/>
              </w:rPr>
              <w:t> </w:t>
            </w:r>
          </w:p>
          <w:p w14:paraId="3CC030B8" w14:textId="77777777" w:rsidR="005F59B2" w:rsidRPr="00327F3D" w:rsidRDefault="005F59B2" w:rsidP="005F59B2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1993" w:type="dxa"/>
          </w:tcPr>
          <w:p w14:paraId="671E1AF2" w14:textId="5E18DA22" w:rsidR="00EF7276" w:rsidRDefault="00EF7276" w:rsidP="00EF7276">
            <w:pPr>
              <w:rPr>
                <w:rFonts w:ascii="Kinetic Letters" w:hAnsi="Kinetic Letters"/>
                <w:bCs/>
                <w:sz w:val="24"/>
                <w:szCs w:val="24"/>
              </w:rPr>
            </w:pPr>
            <w:r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t>Driver: History</w:t>
            </w: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 xml:space="preserve"> </w:t>
            </w:r>
          </w:p>
          <w:p w14:paraId="7CB7C96C" w14:textId="77777777" w:rsidR="005E7A3C" w:rsidRPr="00327F3D" w:rsidRDefault="005E7A3C" w:rsidP="005E7A3C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Kinetic Letters" w:hAnsi="Kinetic Letters" w:cs="Calibri"/>
              </w:rPr>
              <w:t>What was the impact of Edward the Confessor?</w:t>
            </w:r>
          </w:p>
          <w:p w14:paraId="31B7417A" w14:textId="77777777" w:rsidR="005E7A3C" w:rsidRPr="00327F3D" w:rsidRDefault="005E7A3C" w:rsidP="005E7A3C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Kinetic Letters" w:hAnsi="Kinetic Letters" w:cs="Calibri"/>
              </w:rPr>
              <w:t>1066</w:t>
            </w:r>
          </w:p>
          <w:p w14:paraId="6EE418C7" w14:textId="77777777" w:rsidR="00A70B11" w:rsidRPr="00327F3D" w:rsidRDefault="00A70B11" w:rsidP="00A70B11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Kinetic Letters" w:hAnsi="Kinetic Letters" w:cs="Calibri"/>
              </w:rPr>
              <w:t>A pivotal moment in British history.</w:t>
            </w:r>
          </w:p>
          <w:p w14:paraId="333EA0BF" w14:textId="500304F7" w:rsidR="00A70B11" w:rsidRPr="00327F3D" w:rsidRDefault="00A70B11" w:rsidP="00A70B11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Kinetic Letters" w:hAnsi="Kinetic Letters" w:cs="Calibri"/>
              </w:rPr>
              <w:t>The Viking and Anglo-Saxon Struggle.</w:t>
            </w:r>
          </w:p>
          <w:p w14:paraId="04A97F61" w14:textId="77777777" w:rsidR="00A70B11" w:rsidRPr="00327F3D" w:rsidRDefault="00A70B11" w:rsidP="00A70B11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Calibri" w:hAnsi="Calibri" w:cs="Calibri"/>
              </w:rPr>
              <w:t> </w:t>
            </w:r>
          </w:p>
          <w:p w14:paraId="7E2873C6" w14:textId="77777777" w:rsidR="00A70B11" w:rsidRPr="00327F3D" w:rsidRDefault="00A70B11" w:rsidP="00A70B11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Calibri" w:hAnsi="Calibri" w:cs="Calibri"/>
              </w:rPr>
              <w:t> </w:t>
            </w:r>
          </w:p>
          <w:p w14:paraId="3419C6F4" w14:textId="77777777" w:rsidR="005F59B2" w:rsidRPr="00327F3D" w:rsidRDefault="005F59B2" w:rsidP="005F59B2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highlight w:val="green"/>
                <w:lang w:eastAsia="en-GB"/>
              </w:rPr>
            </w:pPr>
          </w:p>
        </w:tc>
        <w:tc>
          <w:tcPr>
            <w:tcW w:w="1993" w:type="dxa"/>
          </w:tcPr>
          <w:p w14:paraId="0376DA6B" w14:textId="77777777" w:rsidR="00EF7276" w:rsidRPr="00327F3D" w:rsidRDefault="00EF7276" w:rsidP="00EF7276">
            <w:pPr>
              <w:rPr>
                <w:rFonts w:ascii="Kinetic Letters" w:hAnsi="Kinetic Letters"/>
                <w:sz w:val="24"/>
                <w:szCs w:val="24"/>
              </w:rPr>
            </w:pPr>
            <w:r w:rsidRPr="00EF7276">
              <w:rPr>
                <w:rFonts w:ascii="Kinetic Letters" w:hAnsi="Kinetic Letters"/>
                <w:bCs/>
                <w:sz w:val="24"/>
                <w:szCs w:val="24"/>
                <w:highlight w:val="yellow"/>
              </w:rPr>
              <w:t>Driver: History</w:t>
            </w:r>
            <w:r w:rsidRPr="00327F3D">
              <w:rPr>
                <w:rFonts w:ascii="Kinetic Letters" w:hAnsi="Kinetic Letters"/>
                <w:bCs/>
                <w:sz w:val="24"/>
                <w:szCs w:val="24"/>
              </w:rPr>
              <w:t xml:space="preserve"> </w:t>
            </w:r>
          </w:p>
          <w:p w14:paraId="4E4D3297" w14:textId="77777777" w:rsidR="00A70B11" w:rsidRPr="00327F3D" w:rsidRDefault="00A70B11" w:rsidP="00A70B11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Kinetic Letters" w:hAnsi="Kinetic Letters" w:cs="Calibri"/>
              </w:rPr>
              <w:t>A non- European Society that provides contrast with British history.</w:t>
            </w:r>
          </w:p>
          <w:p w14:paraId="029AB808" w14:textId="77777777" w:rsidR="00A70B11" w:rsidRPr="00327F3D" w:rsidRDefault="00A70B11" w:rsidP="00A70B11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Calibri" w:hAnsi="Calibri" w:cs="Calibri"/>
              </w:rPr>
              <w:t> </w:t>
            </w:r>
          </w:p>
          <w:p w14:paraId="0492B0F9" w14:textId="77777777" w:rsidR="00A70B11" w:rsidRPr="00327F3D" w:rsidRDefault="00A70B11" w:rsidP="00A70B11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Kinetic Letters" w:hAnsi="Kinetic Letters" w:cs="Calibri"/>
              </w:rPr>
              <w:t>Was the Golden Age of Islam Really Golden?</w:t>
            </w:r>
          </w:p>
          <w:p w14:paraId="0A9BFE6E" w14:textId="77777777" w:rsidR="00A70B11" w:rsidRPr="00327F3D" w:rsidRDefault="00A70B11" w:rsidP="00A70B11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  <w:color w:val="FF0000"/>
              </w:rPr>
            </w:pPr>
            <w:r w:rsidRPr="00327F3D">
              <w:rPr>
                <w:rFonts w:ascii="Calibri" w:hAnsi="Calibri" w:cs="Calibri"/>
                <w:i/>
                <w:iCs/>
                <w:color w:val="FF0000"/>
              </w:rPr>
              <w:t> </w:t>
            </w:r>
          </w:p>
          <w:p w14:paraId="5BF25CC0" w14:textId="77777777" w:rsidR="005F59B2" w:rsidRPr="00327F3D" w:rsidRDefault="005F59B2" w:rsidP="005F59B2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highlight w:val="green"/>
                <w:lang w:eastAsia="en-GB"/>
              </w:rPr>
            </w:pPr>
          </w:p>
        </w:tc>
        <w:tc>
          <w:tcPr>
            <w:tcW w:w="1993" w:type="dxa"/>
          </w:tcPr>
          <w:p w14:paraId="2C9600A7" w14:textId="77777777" w:rsidR="00E804FF" w:rsidRDefault="00994A4B" w:rsidP="00327F3D">
            <w:pPr>
              <w:pStyle w:val="NormalWeb"/>
              <w:spacing w:before="0" w:beforeAutospacing="0" w:after="0" w:afterAutospacing="0"/>
              <w:rPr>
                <w:rFonts w:ascii="Kinetic Letters" w:hAnsi="Kinetic Letters"/>
              </w:rPr>
            </w:pPr>
            <w:r w:rsidRPr="00EF7276">
              <w:rPr>
                <w:rFonts w:ascii="Kinetic Letters" w:hAnsi="Kinetic Letters"/>
                <w:highlight w:val="green"/>
              </w:rPr>
              <w:t>Driver: Geography</w:t>
            </w:r>
            <w:r w:rsidRPr="00327F3D">
              <w:rPr>
                <w:rFonts w:ascii="Kinetic Letters" w:hAnsi="Kinetic Letters"/>
              </w:rPr>
              <w:t xml:space="preserve"> </w:t>
            </w:r>
          </w:p>
          <w:p w14:paraId="514DA1F3" w14:textId="77777777" w:rsidR="00E804FF" w:rsidRPr="00BA3C89" w:rsidRDefault="00E804FF" w:rsidP="00BA3C89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  <w:b/>
                <w:bCs/>
              </w:rPr>
            </w:pPr>
            <w:r w:rsidRPr="00BA3C89">
              <w:rPr>
                <w:rFonts w:ascii="Kinetic Letters" w:hAnsi="Kinetic Letters" w:cs="Calibri"/>
                <w:b/>
                <w:bCs/>
              </w:rPr>
              <w:t>Pole to Pole</w:t>
            </w:r>
          </w:p>
          <w:p w14:paraId="0D6FB6EA" w14:textId="11A3CE01" w:rsidR="00327F3D" w:rsidRPr="00BA3C89" w:rsidRDefault="00327F3D" w:rsidP="00327F3D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BA3C89">
              <w:rPr>
                <w:rFonts w:ascii="Kinetic Letters" w:hAnsi="Kinetic Letters" w:cs="Calibri"/>
              </w:rPr>
              <w:t>Human/</w:t>
            </w:r>
          </w:p>
          <w:p w14:paraId="11C8D9A5" w14:textId="77777777" w:rsidR="00327F3D" w:rsidRPr="00BA3C89" w:rsidRDefault="00327F3D" w:rsidP="00327F3D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BA3C89">
              <w:rPr>
                <w:rFonts w:ascii="Kinetic Letters" w:hAnsi="Kinetic Letters" w:cs="Calibri"/>
              </w:rPr>
              <w:t>Physical Geography</w:t>
            </w:r>
          </w:p>
          <w:p w14:paraId="2DD31D23" w14:textId="77777777" w:rsidR="00327F3D" w:rsidRPr="00327F3D" w:rsidRDefault="00327F3D" w:rsidP="00327F3D">
            <w:pPr>
              <w:pStyle w:val="NormalWeb"/>
              <w:spacing w:before="0" w:beforeAutospacing="0" w:after="0" w:afterAutospacing="0"/>
              <w:rPr>
                <w:rFonts w:ascii="Kinetic Letters" w:hAnsi="Kinetic Letters" w:cs="Calibri"/>
              </w:rPr>
            </w:pPr>
            <w:r w:rsidRPr="00327F3D">
              <w:rPr>
                <w:rFonts w:ascii="Calibri" w:hAnsi="Calibri" w:cs="Calibri"/>
              </w:rPr>
              <w:t> </w:t>
            </w:r>
          </w:p>
          <w:p w14:paraId="7BDD10FB" w14:textId="77777777" w:rsidR="005F59B2" w:rsidRPr="00327F3D" w:rsidRDefault="005F59B2" w:rsidP="005F59B2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1993" w:type="dxa"/>
          </w:tcPr>
          <w:p w14:paraId="6AE16837" w14:textId="77777777" w:rsidR="005F59B2" w:rsidRPr="00327F3D" w:rsidRDefault="005F59B2" w:rsidP="005F59B2">
            <w:pPr>
              <w:rPr>
                <w:rFonts w:ascii="Kinetic Letters" w:eastAsia="Times New Roman" w:hAnsi="Kinetic Letters" w:cs="Calibri"/>
                <w:b/>
                <w:bCs/>
                <w:sz w:val="24"/>
                <w:szCs w:val="24"/>
                <w:highlight w:val="yellow"/>
                <w:lang w:eastAsia="en-GB"/>
              </w:rPr>
            </w:pPr>
          </w:p>
        </w:tc>
      </w:tr>
    </w:tbl>
    <w:p w14:paraId="07256EF9" w14:textId="7B27A589" w:rsidR="009E4AC8" w:rsidRPr="00327F3D" w:rsidRDefault="009E4AC8">
      <w:pPr>
        <w:rPr>
          <w:rFonts w:ascii="Kinetic Letters" w:hAnsi="Kinetic Letters"/>
        </w:rPr>
      </w:pPr>
    </w:p>
    <w:p w14:paraId="3B067C45" w14:textId="77777777" w:rsidR="009C0EBE" w:rsidRPr="00327F3D" w:rsidRDefault="009C0EBE">
      <w:pPr>
        <w:rPr>
          <w:rFonts w:ascii="Kinetic Letters" w:hAnsi="Kinetic Letters"/>
        </w:rPr>
      </w:pPr>
    </w:p>
    <w:sectPr w:rsidR="009C0EBE" w:rsidRPr="00327F3D" w:rsidSect="009E4A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B0314" w14:textId="77777777" w:rsidR="00CF0C95" w:rsidRDefault="00CF0C95" w:rsidP="00330B76">
      <w:pPr>
        <w:spacing w:after="0" w:line="240" w:lineRule="auto"/>
      </w:pPr>
      <w:r>
        <w:separator/>
      </w:r>
    </w:p>
  </w:endnote>
  <w:endnote w:type="continuationSeparator" w:id="0">
    <w:p w14:paraId="4ED9B982" w14:textId="77777777" w:rsidR="00CF0C95" w:rsidRDefault="00CF0C95" w:rsidP="00330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2DF38" w14:textId="77777777" w:rsidR="00CF0C95" w:rsidRDefault="00CF0C95" w:rsidP="00330B76">
      <w:pPr>
        <w:spacing w:after="0" w:line="240" w:lineRule="auto"/>
      </w:pPr>
      <w:r>
        <w:separator/>
      </w:r>
    </w:p>
  </w:footnote>
  <w:footnote w:type="continuationSeparator" w:id="0">
    <w:p w14:paraId="6D1A1136" w14:textId="77777777" w:rsidR="00CF0C95" w:rsidRDefault="00CF0C95" w:rsidP="00330B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AC8"/>
    <w:rsid w:val="000441A0"/>
    <w:rsid w:val="000630EB"/>
    <w:rsid w:val="00077452"/>
    <w:rsid w:val="000840C5"/>
    <w:rsid w:val="000D59B2"/>
    <w:rsid w:val="00192A22"/>
    <w:rsid w:val="00196C0D"/>
    <w:rsid w:val="001A7B9F"/>
    <w:rsid w:val="001D3DB0"/>
    <w:rsid w:val="001D7377"/>
    <w:rsid w:val="002A5018"/>
    <w:rsid w:val="002D664D"/>
    <w:rsid w:val="002E310D"/>
    <w:rsid w:val="002E7244"/>
    <w:rsid w:val="00327F3D"/>
    <w:rsid w:val="00330B76"/>
    <w:rsid w:val="00334991"/>
    <w:rsid w:val="003E0AF2"/>
    <w:rsid w:val="0047172B"/>
    <w:rsid w:val="004A419C"/>
    <w:rsid w:val="00542113"/>
    <w:rsid w:val="005834D5"/>
    <w:rsid w:val="005E7A3C"/>
    <w:rsid w:val="005F320D"/>
    <w:rsid w:val="005F59B2"/>
    <w:rsid w:val="00607106"/>
    <w:rsid w:val="00626B65"/>
    <w:rsid w:val="00634019"/>
    <w:rsid w:val="007239FB"/>
    <w:rsid w:val="00734327"/>
    <w:rsid w:val="007F0E00"/>
    <w:rsid w:val="0084303E"/>
    <w:rsid w:val="0089692C"/>
    <w:rsid w:val="008A7D19"/>
    <w:rsid w:val="0095067B"/>
    <w:rsid w:val="00994A4B"/>
    <w:rsid w:val="009C0EBE"/>
    <w:rsid w:val="009E4AC8"/>
    <w:rsid w:val="009F4F7E"/>
    <w:rsid w:val="00A02E0F"/>
    <w:rsid w:val="00A309A5"/>
    <w:rsid w:val="00A5494E"/>
    <w:rsid w:val="00A70B11"/>
    <w:rsid w:val="00A74612"/>
    <w:rsid w:val="00A9345F"/>
    <w:rsid w:val="00AC5457"/>
    <w:rsid w:val="00AD7337"/>
    <w:rsid w:val="00B82164"/>
    <w:rsid w:val="00BA3C89"/>
    <w:rsid w:val="00BB4CEE"/>
    <w:rsid w:val="00BC346C"/>
    <w:rsid w:val="00BE6312"/>
    <w:rsid w:val="00CE5819"/>
    <w:rsid w:val="00CF0C95"/>
    <w:rsid w:val="00D0321B"/>
    <w:rsid w:val="00D0721D"/>
    <w:rsid w:val="00D212A4"/>
    <w:rsid w:val="00D229AB"/>
    <w:rsid w:val="00D707C2"/>
    <w:rsid w:val="00D73AD9"/>
    <w:rsid w:val="00D77A72"/>
    <w:rsid w:val="00D97343"/>
    <w:rsid w:val="00DE3063"/>
    <w:rsid w:val="00DF28DF"/>
    <w:rsid w:val="00E30BB8"/>
    <w:rsid w:val="00E45F5F"/>
    <w:rsid w:val="00E804FF"/>
    <w:rsid w:val="00EA7C38"/>
    <w:rsid w:val="00EF7276"/>
    <w:rsid w:val="00F13C20"/>
    <w:rsid w:val="00F85A66"/>
    <w:rsid w:val="00FA4FA5"/>
    <w:rsid w:val="00FE0473"/>
    <w:rsid w:val="00FF2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EBFC33"/>
  <w15:chartTrackingRefBased/>
  <w15:docId w15:val="{3B7757BC-2EE6-4AFB-B66F-5F88B690C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4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B4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7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7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5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94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51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20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9F83F80C887643A7CDBB5FF7BBCF64" ma:contentTypeVersion="11" ma:contentTypeDescription="Create a new document." ma:contentTypeScope="" ma:versionID="d20714d3972cbd86fb335e5a95d86372">
  <xsd:schema xmlns:xsd="http://www.w3.org/2001/XMLSchema" xmlns:xs="http://www.w3.org/2001/XMLSchema" xmlns:p="http://schemas.microsoft.com/office/2006/metadata/properties" xmlns:ns3="f78376ce-af3d-4282-9d80-1e3592f92b7e" xmlns:ns4="ab759251-528b-45ad-994b-59575bfd7944" targetNamespace="http://schemas.microsoft.com/office/2006/metadata/properties" ma:root="true" ma:fieldsID="66b1a9baffafc01ef940926bdd491e9c" ns3:_="" ns4:_="">
    <xsd:import namespace="f78376ce-af3d-4282-9d80-1e3592f92b7e"/>
    <xsd:import namespace="ab759251-528b-45ad-994b-59575bfd79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8376ce-af3d-4282-9d80-1e3592f92b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59251-528b-45ad-994b-59575bfd79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99C136-3655-4E79-BAE8-0D54B4998F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C5FA3C-D1E1-4790-8276-12083418BE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2472F2-8FD1-45AC-8F32-604259CD1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8376ce-af3d-4282-9d80-1e3592f92b7e"/>
    <ds:schemaRef ds:uri="ab759251-528b-45ad-994b-59575bfd79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Esler</dc:creator>
  <cp:keywords/>
  <dc:description/>
  <cp:lastModifiedBy>R Esler</cp:lastModifiedBy>
  <cp:revision>66</cp:revision>
  <dcterms:created xsi:type="dcterms:W3CDTF">2020-12-14T18:26:00Z</dcterms:created>
  <dcterms:modified xsi:type="dcterms:W3CDTF">2021-09-23T19:17:00Z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resler@studfallinfantacademy.org</vt:lpwstr>
  </property>
  <property fmtid="{D5CDD505-2E9C-101B-9397-08002B2CF9AE}" pid="6" name="MSIP_Label_71dda7c5-96ca-48e3-9e3a-5c391aea2853_SetDate">
    <vt:lpwstr>2019-12-03T15:56:39.3184443+00:00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0x0101006C9F83F80C887643A7CDBB5FF7BBCF64</vt:lpwstr>
  </property>
</Properties>
</file>