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902A" w14:textId="71B54F24" w:rsidR="008D282D" w:rsidRDefault="00A33623" w:rsidP="00A33623">
      <w:pPr>
        <w:jc w:val="center"/>
        <w:rPr>
          <w:b/>
          <w:bCs/>
          <w:sz w:val="72"/>
          <w:szCs w:val="72"/>
          <w:u w:val="single"/>
        </w:rPr>
      </w:pPr>
      <w:r w:rsidRPr="00A33623">
        <w:rPr>
          <w:b/>
          <w:bCs/>
          <w:sz w:val="72"/>
          <w:szCs w:val="72"/>
          <w:u w:val="single"/>
        </w:rPr>
        <w:t>Overview of Music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700"/>
        <w:gridCol w:w="2198"/>
        <w:gridCol w:w="2198"/>
        <w:gridCol w:w="2198"/>
        <w:gridCol w:w="2199"/>
        <w:gridCol w:w="2199"/>
      </w:tblGrid>
      <w:tr w:rsidR="00A33623" w14:paraId="3148C4F8" w14:textId="77777777" w:rsidTr="002C7967">
        <w:tc>
          <w:tcPr>
            <w:tcW w:w="1696" w:type="dxa"/>
            <w:shd w:val="clear" w:color="auto" w:fill="FF0000"/>
          </w:tcPr>
          <w:p w14:paraId="2870C3A5" w14:textId="38F2F534" w:rsidR="00A33623" w:rsidRPr="002C7967" w:rsidRDefault="00A33623" w:rsidP="00A33623">
            <w:pPr>
              <w:rPr>
                <w:b/>
                <w:bCs/>
                <w:sz w:val="48"/>
                <w:szCs w:val="48"/>
              </w:rPr>
            </w:pPr>
            <w:r w:rsidRPr="002C7967">
              <w:rPr>
                <w:b/>
                <w:bCs/>
                <w:sz w:val="48"/>
                <w:szCs w:val="48"/>
              </w:rPr>
              <w:t>Year group</w:t>
            </w:r>
          </w:p>
        </w:tc>
        <w:tc>
          <w:tcPr>
            <w:tcW w:w="2700" w:type="dxa"/>
            <w:shd w:val="clear" w:color="auto" w:fill="FFD966" w:themeFill="accent4" w:themeFillTint="99"/>
          </w:tcPr>
          <w:p w14:paraId="090E531B" w14:textId="1B5228CA" w:rsidR="00A33623" w:rsidRPr="002C7967" w:rsidRDefault="00A33623" w:rsidP="00A33623">
            <w:pPr>
              <w:rPr>
                <w:b/>
                <w:bCs/>
                <w:sz w:val="48"/>
                <w:szCs w:val="48"/>
                <w:u w:val="single"/>
              </w:rPr>
            </w:pPr>
            <w:r w:rsidRPr="002C7967">
              <w:rPr>
                <w:b/>
                <w:bCs/>
                <w:sz w:val="48"/>
                <w:szCs w:val="48"/>
                <w:u w:val="single"/>
              </w:rPr>
              <w:t>AUTUMN 1</w:t>
            </w:r>
          </w:p>
        </w:tc>
        <w:tc>
          <w:tcPr>
            <w:tcW w:w="2198" w:type="dxa"/>
            <w:shd w:val="clear" w:color="auto" w:fill="FFC000" w:themeFill="accent4"/>
          </w:tcPr>
          <w:p w14:paraId="0596F533" w14:textId="4361E10A" w:rsidR="00A33623" w:rsidRPr="002C7967" w:rsidRDefault="00A33623" w:rsidP="00A33623">
            <w:pPr>
              <w:rPr>
                <w:b/>
                <w:bCs/>
                <w:sz w:val="48"/>
                <w:szCs w:val="48"/>
                <w:u w:val="single"/>
              </w:rPr>
            </w:pPr>
            <w:r w:rsidRPr="002C7967">
              <w:rPr>
                <w:b/>
                <w:bCs/>
                <w:sz w:val="48"/>
                <w:szCs w:val="48"/>
                <w:u w:val="single"/>
              </w:rPr>
              <w:t>AUTUMN 2</w:t>
            </w:r>
          </w:p>
        </w:tc>
        <w:tc>
          <w:tcPr>
            <w:tcW w:w="2198" w:type="dxa"/>
            <w:shd w:val="clear" w:color="auto" w:fill="A8D08D" w:themeFill="accent6" w:themeFillTint="99"/>
          </w:tcPr>
          <w:p w14:paraId="0B495676" w14:textId="47638556" w:rsidR="00A33623" w:rsidRPr="002C7967" w:rsidRDefault="00A33623" w:rsidP="00A33623">
            <w:pPr>
              <w:rPr>
                <w:b/>
                <w:bCs/>
                <w:sz w:val="48"/>
                <w:szCs w:val="48"/>
                <w:u w:val="single"/>
              </w:rPr>
            </w:pPr>
            <w:r w:rsidRPr="002C7967">
              <w:rPr>
                <w:b/>
                <w:bCs/>
                <w:sz w:val="48"/>
                <w:szCs w:val="48"/>
                <w:u w:val="single"/>
              </w:rPr>
              <w:t>SPRING 1</w:t>
            </w:r>
          </w:p>
        </w:tc>
        <w:tc>
          <w:tcPr>
            <w:tcW w:w="2198" w:type="dxa"/>
            <w:shd w:val="clear" w:color="auto" w:fill="70AD47" w:themeFill="accent6"/>
          </w:tcPr>
          <w:p w14:paraId="1786916F" w14:textId="6BC4C8D2" w:rsidR="00A33623" w:rsidRPr="002C7967" w:rsidRDefault="00A33623" w:rsidP="00A33623">
            <w:pPr>
              <w:rPr>
                <w:b/>
                <w:bCs/>
                <w:sz w:val="48"/>
                <w:szCs w:val="48"/>
                <w:u w:val="single"/>
              </w:rPr>
            </w:pPr>
            <w:r w:rsidRPr="002C7967">
              <w:rPr>
                <w:b/>
                <w:bCs/>
                <w:sz w:val="48"/>
                <w:szCs w:val="48"/>
                <w:u w:val="single"/>
              </w:rPr>
              <w:t>SPRING 2</w:t>
            </w:r>
          </w:p>
        </w:tc>
        <w:tc>
          <w:tcPr>
            <w:tcW w:w="2199" w:type="dxa"/>
            <w:shd w:val="clear" w:color="auto" w:fill="9CC2E5" w:themeFill="accent5" w:themeFillTint="99"/>
          </w:tcPr>
          <w:p w14:paraId="20861B61" w14:textId="47A1FE1A" w:rsidR="00A33623" w:rsidRPr="002C7967" w:rsidRDefault="00A33623" w:rsidP="00A33623">
            <w:pPr>
              <w:rPr>
                <w:b/>
                <w:bCs/>
                <w:sz w:val="48"/>
                <w:szCs w:val="48"/>
                <w:u w:val="single"/>
              </w:rPr>
            </w:pPr>
            <w:r w:rsidRPr="002C7967">
              <w:rPr>
                <w:b/>
                <w:bCs/>
                <w:sz w:val="48"/>
                <w:szCs w:val="48"/>
                <w:u w:val="single"/>
              </w:rPr>
              <w:t>SUMMER 1</w:t>
            </w:r>
          </w:p>
        </w:tc>
        <w:tc>
          <w:tcPr>
            <w:tcW w:w="2199" w:type="dxa"/>
            <w:shd w:val="clear" w:color="auto" w:fill="5B9BD5" w:themeFill="accent5"/>
          </w:tcPr>
          <w:p w14:paraId="53D519BA" w14:textId="734FFEC7" w:rsidR="00A33623" w:rsidRPr="002C7967" w:rsidRDefault="00A33623" w:rsidP="00A33623">
            <w:pPr>
              <w:rPr>
                <w:b/>
                <w:bCs/>
                <w:sz w:val="48"/>
                <w:szCs w:val="48"/>
                <w:u w:val="single"/>
              </w:rPr>
            </w:pPr>
            <w:r w:rsidRPr="002C7967">
              <w:rPr>
                <w:b/>
                <w:bCs/>
                <w:sz w:val="48"/>
                <w:szCs w:val="48"/>
                <w:u w:val="single"/>
              </w:rPr>
              <w:t>SUMMER 2</w:t>
            </w:r>
          </w:p>
        </w:tc>
      </w:tr>
      <w:tr w:rsidR="00A33623" w14:paraId="56C51215" w14:textId="77777777" w:rsidTr="002C7967">
        <w:tc>
          <w:tcPr>
            <w:tcW w:w="1696" w:type="dxa"/>
            <w:shd w:val="clear" w:color="auto" w:fill="FF0000"/>
          </w:tcPr>
          <w:p w14:paraId="4FB9341C" w14:textId="5582D256" w:rsidR="00A33623" w:rsidRPr="002C7967" w:rsidRDefault="002C7967" w:rsidP="00A33623">
            <w:pPr>
              <w:rPr>
                <w:b/>
                <w:bCs/>
                <w:sz w:val="48"/>
                <w:szCs w:val="48"/>
              </w:rPr>
            </w:pPr>
            <w:r w:rsidRPr="002C7967">
              <w:rPr>
                <w:b/>
                <w:bCs/>
                <w:sz w:val="48"/>
                <w:szCs w:val="48"/>
              </w:rPr>
              <w:t>Year Reception</w:t>
            </w:r>
          </w:p>
        </w:tc>
        <w:tc>
          <w:tcPr>
            <w:tcW w:w="2700" w:type="dxa"/>
          </w:tcPr>
          <w:p w14:paraId="145CD3AF" w14:textId="4CCC3C78" w:rsidR="00A33623" w:rsidRPr="002103D0" w:rsidRDefault="00A33623" w:rsidP="00A33623">
            <w:pPr>
              <w:rPr>
                <w:b/>
                <w:bCs/>
                <w:sz w:val="44"/>
                <w:szCs w:val="44"/>
              </w:rPr>
            </w:pPr>
            <w:r w:rsidRPr="002103D0">
              <w:rPr>
                <w:b/>
                <w:bCs/>
                <w:sz w:val="44"/>
                <w:szCs w:val="44"/>
              </w:rPr>
              <w:t>Me!</w:t>
            </w:r>
          </w:p>
          <w:p w14:paraId="5238AE3F" w14:textId="220FCDB5" w:rsidR="00BE5D3E" w:rsidRPr="002C7967" w:rsidRDefault="00BE5D3E" w:rsidP="00A33623">
            <w:pPr>
              <w:rPr>
                <w:b/>
                <w:bCs/>
                <w:color w:val="0070C0"/>
                <w:sz w:val="36"/>
                <w:szCs w:val="36"/>
                <w:u w:val="single"/>
              </w:rPr>
            </w:pPr>
            <w:r w:rsidRPr="002C7967">
              <w:rPr>
                <w:b/>
                <w:bCs/>
                <w:color w:val="0070C0"/>
                <w:sz w:val="36"/>
                <w:szCs w:val="36"/>
                <w:u w:val="single"/>
              </w:rPr>
              <w:t>Artists:</w:t>
            </w:r>
          </w:p>
          <w:p w14:paraId="53534A95" w14:textId="25C9B5EB" w:rsidR="00BE5D3E" w:rsidRPr="002103D0" w:rsidRDefault="00BE5D3E" w:rsidP="00A33623">
            <w:pPr>
              <w:rPr>
                <w:sz w:val="36"/>
                <w:szCs w:val="36"/>
              </w:rPr>
            </w:pPr>
            <w:r w:rsidRPr="002103D0">
              <w:rPr>
                <w:sz w:val="36"/>
                <w:szCs w:val="36"/>
              </w:rPr>
              <w:t>Kool and the gang</w:t>
            </w:r>
          </w:p>
          <w:p w14:paraId="189A4B5B" w14:textId="2B06CE7F" w:rsidR="00BE5D3E" w:rsidRPr="002103D0" w:rsidRDefault="00BE5D3E" w:rsidP="00A33623">
            <w:pPr>
              <w:rPr>
                <w:sz w:val="36"/>
                <w:szCs w:val="36"/>
              </w:rPr>
            </w:pPr>
            <w:r w:rsidRPr="002103D0">
              <w:rPr>
                <w:sz w:val="36"/>
                <w:szCs w:val="36"/>
              </w:rPr>
              <w:t>Pharroll Williams</w:t>
            </w:r>
          </w:p>
          <w:p w14:paraId="3F2CAF49" w14:textId="1A877FAF" w:rsidR="00BE5D3E" w:rsidRPr="002103D0" w:rsidRDefault="00BE5D3E" w:rsidP="00A33623">
            <w:pPr>
              <w:rPr>
                <w:sz w:val="36"/>
                <w:szCs w:val="36"/>
              </w:rPr>
            </w:pPr>
            <w:r w:rsidRPr="002103D0">
              <w:rPr>
                <w:sz w:val="36"/>
                <w:szCs w:val="36"/>
              </w:rPr>
              <w:t>Carpenters</w:t>
            </w:r>
          </w:p>
          <w:p w14:paraId="5B3A16A4" w14:textId="63BE4335" w:rsidR="00BE5D3E" w:rsidRPr="002103D0" w:rsidRDefault="00BE5D3E" w:rsidP="00A33623">
            <w:pPr>
              <w:rPr>
                <w:sz w:val="36"/>
                <w:szCs w:val="36"/>
              </w:rPr>
            </w:pPr>
            <w:r w:rsidRPr="002103D0">
              <w:rPr>
                <w:sz w:val="36"/>
                <w:szCs w:val="36"/>
              </w:rPr>
              <w:t>Peggie Lee</w:t>
            </w:r>
          </w:p>
          <w:p w14:paraId="15254038" w14:textId="654C0B5F" w:rsidR="00BE5D3E" w:rsidRPr="002103D0" w:rsidRDefault="00BE5D3E" w:rsidP="00A33623">
            <w:pPr>
              <w:rPr>
                <w:sz w:val="36"/>
                <w:szCs w:val="36"/>
              </w:rPr>
            </w:pPr>
            <w:r w:rsidRPr="002103D0">
              <w:rPr>
                <w:sz w:val="36"/>
                <w:szCs w:val="36"/>
              </w:rPr>
              <w:t>Stevie Wonder</w:t>
            </w:r>
          </w:p>
          <w:p w14:paraId="0F110418" w14:textId="2DAC4C52" w:rsidR="00A33623" w:rsidRPr="002103D0" w:rsidRDefault="00BE5D3E" w:rsidP="00A33623">
            <w:pPr>
              <w:rPr>
                <w:sz w:val="36"/>
                <w:szCs w:val="36"/>
              </w:rPr>
            </w:pPr>
            <w:r w:rsidRPr="002103D0">
              <w:rPr>
                <w:sz w:val="36"/>
                <w:szCs w:val="36"/>
              </w:rPr>
              <w:t>Madness</w:t>
            </w:r>
          </w:p>
        </w:tc>
        <w:tc>
          <w:tcPr>
            <w:tcW w:w="2198" w:type="dxa"/>
          </w:tcPr>
          <w:p w14:paraId="14E296EC" w14:textId="77777777" w:rsidR="00A33623" w:rsidRPr="002103D0" w:rsidRDefault="00A33623" w:rsidP="00A33623">
            <w:pPr>
              <w:rPr>
                <w:b/>
                <w:bCs/>
                <w:sz w:val="44"/>
                <w:szCs w:val="44"/>
              </w:rPr>
            </w:pPr>
            <w:r w:rsidRPr="002103D0">
              <w:rPr>
                <w:b/>
                <w:bCs/>
                <w:sz w:val="44"/>
                <w:szCs w:val="44"/>
              </w:rPr>
              <w:t>My stories</w:t>
            </w:r>
          </w:p>
          <w:p w14:paraId="6CFE6946" w14:textId="77777777" w:rsidR="00BE5D3E" w:rsidRPr="002C7967" w:rsidRDefault="00BE5D3E" w:rsidP="00A33623">
            <w:pPr>
              <w:rPr>
                <w:b/>
                <w:bCs/>
                <w:color w:val="0070C0"/>
                <w:sz w:val="36"/>
                <w:szCs w:val="36"/>
                <w:u w:val="single"/>
              </w:rPr>
            </w:pPr>
            <w:r w:rsidRPr="002C7967">
              <w:rPr>
                <w:b/>
                <w:bCs/>
                <w:color w:val="0070C0"/>
                <w:sz w:val="36"/>
                <w:szCs w:val="36"/>
                <w:u w:val="single"/>
              </w:rPr>
              <w:t>Artists:</w:t>
            </w:r>
          </w:p>
          <w:p w14:paraId="1BBF20F2" w14:textId="77777777" w:rsidR="00BE5D3E" w:rsidRPr="002103D0" w:rsidRDefault="00BE5D3E" w:rsidP="00A33623">
            <w:pPr>
              <w:rPr>
                <w:sz w:val="36"/>
                <w:szCs w:val="36"/>
              </w:rPr>
            </w:pPr>
            <w:r w:rsidRPr="002103D0">
              <w:rPr>
                <w:sz w:val="36"/>
                <w:szCs w:val="36"/>
              </w:rPr>
              <w:t>Bellowhead</w:t>
            </w:r>
          </w:p>
          <w:p w14:paraId="0E9B01B4" w14:textId="77777777" w:rsidR="00BE5D3E" w:rsidRPr="002103D0" w:rsidRDefault="00BE5D3E" w:rsidP="00A33623">
            <w:pPr>
              <w:rPr>
                <w:sz w:val="36"/>
                <w:szCs w:val="36"/>
              </w:rPr>
            </w:pPr>
            <w:r w:rsidRPr="002103D0">
              <w:rPr>
                <w:sz w:val="36"/>
                <w:szCs w:val="36"/>
              </w:rPr>
              <w:t>Earthwind &amp; fire</w:t>
            </w:r>
          </w:p>
          <w:p w14:paraId="3ED4D601" w14:textId="77777777" w:rsidR="00BE5D3E" w:rsidRPr="002103D0" w:rsidRDefault="00BE5D3E" w:rsidP="00A33623">
            <w:pPr>
              <w:rPr>
                <w:sz w:val="36"/>
                <w:szCs w:val="36"/>
              </w:rPr>
            </w:pPr>
            <w:r w:rsidRPr="002103D0">
              <w:rPr>
                <w:sz w:val="36"/>
                <w:szCs w:val="36"/>
              </w:rPr>
              <w:t xml:space="preserve">Elton John </w:t>
            </w:r>
            <w:r w:rsidR="00B72D74" w:rsidRPr="002103D0">
              <w:rPr>
                <w:sz w:val="36"/>
                <w:szCs w:val="36"/>
              </w:rPr>
              <w:t>&amp; Kiki Dee</w:t>
            </w:r>
          </w:p>
          <w:p w14:paraId="7186448C" w14:textId="77777777" w:rsidR="00B72D74" w:rsidRPr="002103D0" w:rsidRDefault="00B72D74" w:rsidP="00A33623">
            <w:pPr>
              <w:rPr>
                <w:sz w:val="36"/>
                <w:szCs w:val="36"/>
              </w:rPr>
            </w:pPr>
            <w:r w:rsidRPr="002103D0">
              <w:rPr>
                <w:sz w:val="36"/>
                <w:szCs w:val="36"/>
              </w:rPr>
              <w:t>MC Yogi</w:t>
            </w:r>
          </w:p>
          <w:p w14:paraId="1AD6D21B" w14:textId="24BB5FF1" w:rsidR="00B72D74" w:rsidRPr="002103D0" w:rsidRDefault="00B72D74" w:rsidP="00A33623">
            <w:pPr>
              <w:rPr>
                <w:sz w:val="36"/>
                <w:szCs w:val="36"/>
              </w:rPr>
            </w:pPr>
            <w:r w:rsidRPr="002103D0">
              <w:rPr>
                <w:sz w:val="36"/>
                <w:szCs w:val="36"/>
              </w:rPr>
              <w:t>Michael Buble</w:t>
            </w:r>
          </w:p>
        </w:tc>
        <w:tc>
          <w:tcPr>
            <w:tcW w:w="2198" w:type="dxa"/>
          </w:tcPr>
          <w:p w14:paraId="48B15AF9" w14:textId="77777777" w:rsidR="00A33623" w:rsidRPr="002103D0" w:rsidRDefault="00A33623" w:rsidP="00A33623">
            <w:pPr>
              <w:rPr>
                <w:b/>
                <w:bCs/>
                <w:sz w:val="44"/>
                <w:szCs w:val="44"/>
              </w:rPr>
            </w:pPr>
            <w:r w:rsidRPr="002103D0">
              <w:rPr>
                <w:b/>
                <w:bCs/>
                <w:sz w:val="44"/>
                <w:szCs w:val="44"/>
              </w:rPr>
              <w:t>Everyone!</w:t>
            </w:r>
          </w:p>
          <w:p w14:paraId="173D14FD" w14:textId="77777777" w:rsidR="00B72D74" w:rsidRPr="002C7967" w:rsidRDefault="00B72D74" w:rsidP="00A33623">
            <w:pPr>
              <w:rPr>
                <w:b/>
                <w:bCs/>
                <w:color w:val="0070C0"/>
                <w:sz w:val="36"/>
                <w:szCs w:val="36"/>
                <w:u w:val="single"/>
              </w:rPr>
            </w:pPr>
            <w:r w:rsidRPr="002C7967">
              <w:rPr>
                <w:b/>
                <w:bCs/>
                <w:color w:val="0070C0"/>
                <w:sz w:val="36"/>
                <w:szCs w:val="36"/>
                <w:u w:val="single"/>
              </w:rPr>
              <w:t>Artists:</w:t>
            </w:r>
          </w:p>
          <w:p w14:paraId="428329CE" w14:textId="77777777" w:rsidR="00B72D74" w:rsidRPr="002103D0" w:rsidRDefault="00B72D74" w:rsidP="00A33623">
            <w:pPr>
              <w:rPr>
                <w:sz w:val="36"/>
                <w:szCs w:val="36"/>
              </w:rPr>
            </w:pPr>
            <w:r w:rsidRPr="002103D0">
              <w:rPr>
                <w:sz w:val="36"/>
                <w:szCs w:val="36"/>
              </w:rPr>
              <w:t>Sister Sledge</w:t>
            </w:r>
          </w:p>
          <w:p w14:paraId="6BD1479C" w14:textId="4C61F09A" w:rsidR="00B72D74" w:rsidRPr="002103D0" w:rsidRDefault="00B72D74" w:rsidP="00A33623">
            <w:pPr>
              <w:rPr>
                <w:sz w:val="36"/>
                <w:szCs w:val="36"/>
              </w:rPr>
            </w:pPr>
            <w:r w:rsidRPr="002103D0">
              <w:rPr>
                <w:sz w:val="36"/>
                <w:szCs w:val="36"/>
              </w:rPr>
              <w:t>Hlabelela ensemble</w:t>
            </w:r>
          </w:p>
          <w:p w14:paraId="6458262D" w14:textId="31288E2B" w:rsidR="00B72D74" w:rsidRPr="002103D0" w:rsidRDefault="00B72D74" w:rsidP="00A33623">
            <w:pPr>
              <w:rPr>
                <w:sz w:val="36"/>
                <w:szCs w:val="36"/>
              </w:rPr>
            </w:pPr>
            <w:r w:rsidRPr="002103D0">
              <w:rPr>
                <w:sz w:val="36"/>
                <w:szCs w:val="36"/>
              </w:rPr>
              <w:t>Jackson 5</w:t>
            </w:r>
          </w:p>
          <w:p w14:paraId="7BE2E773" w14:textId="24EACDBD" w:rsidR="00B72D74" w:rsidRPr="002103D0" w:rsidRDefault="00B72D74" w:rsidP="00A33623">
            <w:pPr>
              <w:rPr>
                <w:sz w:val="36"/>
                <w:szCs w:val="36"/>
              </w:rPr>
            </w:pPr>
            <w:r w:rsidRPr="002103D0">
              <w:rPr>
                <w:sz w:val="36"/>
                <w:szCs w:val="36"/>
              </w:rPr>
              <w:t>Zain Bhika</w:t>
            </w:r>
          </w:p>
          <w:p w14:paraId="498E0F8C" w14:textId="50470F9C" w:rsidR="00B72D74" w:rsidRPr="002103D0" w:rsidRDefault="00B72D74" w:rsidP="00A33623">
            <w:pPr>
              <w:rPr>
                <w:sz w:val="36"/>
                <w:szCs w:val="36"/>
              </w:rPr>
            </w:pPr>
            <w:r w:rsidRPr="002103D0">
              <w:rPr>
                <w:sz w:val="36"/>
                <w:szCs w:val="36"/>
              </w:rPr>
              <w:t>Miami Sound Machine</w:t>
            </w:r>
          </w:p>
          <w:p w14:paraId="3E4710ED" w14:textId="4B079EB7" w:rsidR="00B72D74" w:rsidRPr="002103D0" w:rsidRDefault="00B72D74" w:rsidP="00A33623">
            <w:pPr>
              <w:rPr>
                <w:sz w:val="36"/>
                <w:szCs w:val="36"/>
              </w:rPr>
            </w:pPr>
            <w:r w:rsidRPr="002103D0">
              <w:rPr>
                <w:sz w:val="36"/>
                <w:szCs w:val="36"/>
              </w:rPr>
              <w:t>Mozart</w:t>
            </w:r>
          </w:p>
        </w:tc>
        <w:tc>
          <w:tcPr>
            <w:tcW w:w="2198" w:type="dxa"/>
          </w:tcPr>
          <w:p w14:paraId="5C7ADD14" w14:textId="77777777" w:rsidR="00A33623" w:rsidRPr="002103D0" w:rsidRDefault="00A33623" w:rsidP="00A33623">
            <w:pPr>
              <w:rPr>
                <w:b/>
                <w:bCs/>
                <w:sz w:val="44"/>
                <w:szCs w:val="44"/>
              </w:rPr>
            </w:pPr>
            <w:r w:rsidRPr="002103D0">
              <w:rPr>
                <w:b/>
                <w:bCs/>
                <w:sz w:val="44"/>
                <w:szCs w:val="44"/>
              </w:rPr>
              <w:t>Our world</w:t>
            </w:r>
          </w:p>
          <w:p w14:paraId="09EBF9ED" w14:textId="77777777" w:rsidR="00B72D74" w:rsidRPr="002C7967" w:rsidRDefault="00B72D74" w:rsidP="00A33623">
            <w:pPr>
              <w:rPr>
                <w:b/>
                <w:bCs/>
                <w:color w:val="0070C0"/>
                <w:sz w:val="36"/>
                <w:szCs w:val="36"/>
                <w:u w:val="single"/>
              </w:rPr>
            </w:pPr>
            <w:r w:rsidRPr="002C7967">
              <w:rPr>
                <w:b/>
                <w:bCs/>
                <w:color w:val="0070C0"/>
                <w:sz w:val="36"/>
                <w:szCs w:val="36"/>
                <w:u w:val="single"/>
              </w:rPr>
              <w:t>Artists:</w:t>
            </w:r>
          </w:p>
          <w:p w14:paraId="34CFB7AF" w14:textId="77777777" w:rsidR="00B72D74" w:rsidRPr="002103D0" w:rsidRDefault="002103D0" w:rsidP="00A33623">
            <w:pPr>
              <w:rPr>
                <w:sz w:val="36"/>
                <w:szCs w:val="36"/>
              </w:rPr>
            </w:pPr>
            <w:r w:rsidRPr="002103D0">
              <w:rPr>
                <w:sz w:val="36"/>
                <w:szCs w:val="36"/>
              </w:rPr>
              <w:t>Bill Wither</w:t>
            </w:r>
          </w:p>
          <w:p w14:paraId="30C81718" w14:textId="77777777" w:rsidR="002103D0" w:rsidRPr="002103D0" w:rsidRDefault="002103D0" w:rsidP="00A33623">
            <w:pPr>
              <w:rPr>
                <w:sz w:val="36"/>
                <w:szCs w:val="36"/>
              </w:rPr>
            </w:pPr>
            <w:r w:rsidRPr="002103D0">
              <w:rPr>
                <w:sz w:val="36"/>
                <w:szCs w:val="36"/>
              </w:rPr>
              <w:t>Robbie Williams</w:t>
            </w:r>
          </w:p>
          <w:p w14:paraId="10FB07CC" w14:textId="77777777" w:rsidR="002103D0" w:rsidRPr="002103D0" w:rsidRDefault="002103D0" w:rsidP="00A33623">
            <w:pPr>
              <w:rPr>
                <w:sz w:val="36"/>
                <w:szCs w:val="36"/>
              </w:rPr>
            </w:pPr>
            <w:r w:rsidRPr="002103D0">
              <w:rPr>
                <w:sz w:val="36"/>
                <w:szCs w:val="36"/>
              </w:rPr>
              <w:t>Gustav Holst</w:t>
            </w:r>
          </w:p>
          <w:p w14:paraId="0A116DF6" w14:textId="77777777" w:rsidR="002103D0" w:rsidRPr="002103D0" w:rsidRDefault="002103D0" w:rsidP="00A33623">
            <w:pPr>
              <w:rPr>
                <w:sz w:val="36"/>
                <w:szCs w:val="36"/>
              </w:rPr>
            </w:pPr>
            <w:r w:rsidRPr="002103D0">
              <w:rPr>
                <w:sz w:val="36"/>
                <w:szCs w:val="36"/>
              </w:rPr>
              <w:t>Bellowhead</w:t>
            </w:r>
          </w:p>
          <w:p w14:paraId="73EB6A55" w14:textId="77777777" w:rsidR="002103D0" w:rsidRPr="002103D0" w:rsidRDefault="002103D0" w:rsidP="00A33623">
            <w:pPr>
              <w:rPr>
                <w:sz w:val="36"/>
                <w:szCs w:val="36"/>
              </w:rPr>
            </w:pPr>
            <w:r w:rsidRPr="002103D0">
              <w:rPr>
                <w:sz w:val="36"/>
                <w:szCs w:val="36"/>
              </w:rPr>
              <w:t>Marvin Gaye</w:t>
            </w:r>
          </w:p>
          <w:p w14:paraId="47613A00" w14:textId="4DD1E42D" w:rsidR="002103D0" w:rsidRPr="002103D0" w:rsidRDefault="002103D0" w:rsidP="00A33623">
            <w:pPr>
              <w:rPr>
                <w:sz w:val="36"/>
                <w:szCs w:val="36"/>
              </w:rPr>
            </w:pPr>
            <w:r w:rsidRPr="002103D0">
              <w:rPr>
                <w:sz w:val="36"/>
                <w:szCs w:val="36"/>
              </w:rPr>
              <w:t>Gene Kelly</w:t>
            </w:r>
          </w:p>
        </w:tc>
        <w:tc>
          <w:tcPr>
            <w:tcW w:w="2199" w:type="dxa"/>
          </w:tcPr>
          <w:p w14:paraId="048EE2DD" w14:textId="77777777" w:rsidR="00A33623" w:rsidRPr="002103D0" w:rsidRDefault="00A33623" w:rsidP="00A33623">
            <w:pPr>
              <w:rPr>
                <w:b/>
                <w:bCs/>
                <w:sz w:val="44"/>
                <w:szCs w:val="44"/>
              </w:rPr>
            </w:pPr>
            <w:r w:rsidRPr="002103D0">
              <w:rPr>
                <w:b/>
                <w:bCs/>
                <w:sz w:val="44"/>
                <w:szCs w:val="44"/>
              </w:rPr>
              <w:t>Big bear funk</w:t>
            </w:r>
          </w:p>
          <w:p w14:paraId="6A3E1EB6" w14:textId="77777777" w:rsidR="002103D0" w:rsidRPr="002C7967" w:rsidRDefault="002103D0" w:rsidP="00A33623">
            <w:pPr>
              <w:rPr>
                <w:b/>
                <w:bCs/>
                <w:color w:val="0070C0"/>
                <w:sz w:val="36"/>
                <w:szCs w:val="36"/>
                <w:u w:val="single"/>
              </w:rPr>
            </w:pPr>
            <w:r w:rsidRPr="002C7967">
              <w:rPr>
                <w:b/>
                <w:bCs/>
                <w:color w:val="0070C0"/>
                <w:sz w:val="36"/>
                <w:szCs w:val="36"/>
                <w:u w:val="single"/>
              </w:rPr>
              <w:t>Artists:</w:t>
            </w:r>
          </w:p>
          <w:p w14:paraId="436C8D0C" w14:textId="77777777" w:rsidR="002103D0" w:rsidRPr="002103D0" w:rsidRDefault="002103D0" w:rsidP="00A33623">
            <w:pPr>
              <w:rPr>
                <w:sz w:val="36"/>
                <w:szCs w:val="36"/>
              </w:rPr>
            </w:pPr>
            <w:r w:rsidRPr="002103D0">
              <w:rPr>
                <w:sz w:val="36"/>
                <w:szCs w:val="36"/>
              </w:rPr>
              <w:t>Joanna Mangona</w:t>
            </w:r>
          </w:p>
          <w:p w14:paraId="2D9F5A71" w14:textId="77777777" w:rsidR="002103D0" w:rsidRPr="002103D0" w:rsidRDefault="002103D0" w:rsidP="00A33623">
            <w:pPr>
              <w:rPr>
                <w:sz w:val="36"/>
                <w:szCs w:val="36"/>
              </w:rPr>
            </w:pPr>
            <w:r w:rsidRPr="002103D0">
              <w:rPr>
                <w:sz w:val="36"/>
                <w:szCs w:val="36"/>
              </w:rPr>
              <w:t>James Brown</w:t>
            </w:r>
          </w:p>
          <w:p w14:paraId="0070C819" w14:textId="77777777" w:rsidR="002103D0" w:rsidRPr="002103D0" w:rsidRDefault="002103D0" w:rsidP="00A33623">
            <w:pPr>
              <w:rPr>
                <w:sz w:val="36"/>
                <w:szCs w:val="36"/>
              </w:rPr>
            </w:pPr>
            <w:r w:rsidRPr="002103D0">
              <w:rPr>
                <w:sz w:val="36"/>
                <w:szCs w:val="36"/>
              </w:rPr>
              <w:t>Incognito</w:t>
            </w:r>
          </w:p>
          <w:p w14:paraId="29FE2EAE" w14:textId="77777777" w:rsidR="002103D0" w:rsidRPr="002103D0" w:rsidRDefault="002103D0" w:rsidP="00A33623">
            <w:pPr>
              <w:rPr>
                <w:sz w:val="36"/>
                <w:szCs w:val="36"/>
              </w:rPr>
            </w:pPr>
            <w:r w:rsidRPr="002103D0">
              <w:rPr>
                <w:sz w:val="36"/>
                <w:szCs w:val="36"/>
              </w:rPr>
              <w:t>Earth, Wind &amp; Fire</w:t>
            </w:r>
          </w:p>
          <w:p w14:paraId="20653289" w14:textId="77777777" w:rsidR="002103D0" w:rsidRPr="002103D0" w:rsidRDefault="002103D0" w:rsidP="00A33623">
            <w:pPr>
              <w:rPr>
                <w:sz w:val="36"/>
                <w:szCs w:val="36"/>
              </w:rPr>
            </w:pPr>
            <w:r w:rsidRPr="002103D0">
              <w:rPr>
                <w:sz w:val="36"/>
                <w:szCs w:val="36"/>
              </w:rPr>
              <w:t>Stevie Wonder</w:t>
            </w:r>
          </w:p>
          <w:p w14:paraId="77FAED09" w14:textId="4EF2C681" w:rsidR="002103D0" w:rsidRPr="002103D0" w:rsidRDefault="002103D0" w:rsidP="00A33623">
            <w:pPr>
              <w:rPr>
                <w:sz w:val="36"/>
                <w:szCs w:val="36"/>
              </w:rPr>
            </w:pPr>
            <w:r w:rsidRPr="002103D0">
              <w:rPr>
                <w:sz w:val="36"/>
                <w:szCs w:val="36"/>
              </w:rPr>
              <w:t>Average White</w:t>
            </w:r>
            <w:r>
              <w:rPr>
                <w:sz w:val="36"/>
                <w:szCs w:val="36"/>
              </w:rPr>
              <w:t xml:space="preserve"> </w:t>
            </w:r>
            <w:r w:rsidRPr="002103D0">
              <w:rPr>
                <w:sz w:val="36"/>
                <w:szCs w:val="36"/>
              </w:rPr>
              <w:t>band</w:t>
            </w:r>
          </w:p>
        </w:tc>
        <w:tc>
          <w:tcPr>
            <w:tcW w:w="2199" w:type="dxa"/>
          </w:tcPr>
          <w:p w14:paraId="0345CA2B" w14:textId="391081CE" w:rsidR="00A33623" w:rsidRPr="002103D0" w:rsidRDefault="00A33623" w:rsidP="00A33623">
            <w:pPr>
              <w:rPr>
                <w:b/>
                <w:bCs/>
                <w:sz w:val="44"/>
                <w:szCs w:val="44"/>
              </w:rPr>
            </w:pPr>
            <w:r w:rsidRPr="002103D0">
              <w:rPr>
                <w:b/>
                <w:bCs/>
                <w:sz w:val="44"/>
                <w:szCs w:val="44"/>
              </w:rPr>
              <w:t>Reflect, rewind and replay</w:t>
            </w:r>
          </w:p>
          <w:p w14:paraId="49509081" w14:textId="01379D6B" w:rsidR="002103D0" w:rsidRPr="002C7967" w:rsidRDefault="002103D0" w:rsidP="00A33623">
            <w:pPr>
              <w:rPr>
                <w:b/>
                <w:bCs/>
                <w:color w:val="0070C0"/>
                <w:sz w:val="36"/>
                <w:szCs w:val="36"/>
                <w:u w:val="single"/>
              </w:rPr>
            </w:pPr>
            <w:r w:rsidRPr="002C7967">
              <w:rPr>
                <w:b/>
                <w:bCs/>
                <w:color w:val="0070C0"/>
                <w:sz w:val="36"/>
                <w:szCs w:val="36"/>
                <w:u w:val="single"/>
              </w:rPr>
              <w:t>Artists:</w:t>
            </w:r>
          </w:p>
          <w:p w14:paraId="4D9EB370" w14:textId="2DCF4625" w:rsidR="002103D0" w:rsidRDefault="002103D0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Rossini</w:t>
            </w:r>
          </w:p>
          <w:p w14:paraId="03C2C57F" w14:textId="4479AF5A" w:rsidR="002103D0" w:rsidRDefault="002103D0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Tchaikovsky</w:t>
            </w:r>
          </w:p>
          <w:p w14:paraId="0B48F3BA" w14:textId="4A9FEB8B" w:rsidR="002103D0" w:rsidRDefault="002103D0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Rimsky Karaskov</w:t>
            </w:r>
          </w:p>
          <w:p w14:paraId="741C0132" w14:textId="6344AC90" w:rsidR="002103D0" w:rsidRDefault="002103D0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Holst</w:t>
            </w:r>
          </w:p>
          <w:p w14:paraId="706466B5" w14:textId="41FAD60F" w:rsidR="00A33623" w:rsidRPr="002103D0" w:rsidRDefault="002103D0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John Williams</w:t>
            </w:r>
          </w:p>
        </w:tc>
      </w:tr>
      <w:tr w:rsidR="00A33623" w14:paraId="681223A3" w14:textId="77777777" w:rsidTr="002C7967">
        <w:tc>
          <w:tcPr>
            <w:tcW w:w="1696" w:type="dxa"/>
            <w:shd w:val="clear" w:color="auto" w:fill="FF0000"/>
          </w:tcPr>
          <w:p w14:paraId="615391DC" w14:textId="4AF47C8A" w:rsidR="00A33623" w:rsidRPr="002C7967" w:rsidRDefault="002C7967" w:rsidP="00A33623">
            <w:pPr>
              <w:rPr>
                <w:b/>
                <w:bCs/>
                <w:sz w:val="48"/>
                <w:szCs w:val="48"/>
              </w:rPr>
            </w:pPr>
            <w:r w:rsidRPr="002C7967">
              <w:rPr>
                <w:b/>
                <w:bCs/>
                <w:sz w:val="48"/>
                <w:szCs w:val="48"/>
              </w:rPr>
              <w:t xml:space="preserve">Year </w:t>
            </w:r>
            <w:r w:rsidR="00A33623" w:rsidRPr="002C7967">
              <w:rPr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2700" w:type="dxa"/>
          </w:tcPr>
          <w:p w14:paraId="39482827" w14:textId="77777777" w:rsidR="00A33623" w:rsidRDefault="002103D0" w:rsidP="00A33623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Hey you!</w:t>
            </w:r>
          </w:p>
          <w:p w14:paraId="2BA3AC25" w14:textId="77777777" w:rsidR="002103D0" w:rsidRPr="002C7967" w:rsidRDefault="002103D0" w:rsidP="00A33623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2C7967">
              <w:rPr>
                <w:b/>
                <w:bCs/>
                <w:color w:val="FF0000"/>
                <w:sz w:val="36"/>
                <w:szCs w:val="36"/>
                <w:u w:val="single"/>
              </w:rPr>
              <w:t>Musical genre:</w:t>
            </w:r>
          </w:p>
          <w:p w14:paraId="265F18C3" w14:textId="77777777" w:rsidR="002103D0" w:rsidRDefault="002103D0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Old school Hip Hop</w:t>
            </w:r>
          </w:p>
          <w:p w14:paraId="765AA81A" w14:textId="59F4E36A" w:rsidR="002103D0" w:rsidRPr="002C7967" w:rsidRDefault="002103D0" w:rsidP="00A33623">
            <w:pPr>
              <w:rPr>
                <w:b/>
                <w:bCs/>
                <w:color w:val="0070C0"/>
                <w:sz w:val="36"/>
                <w:szCs w:val="36"/>
                <w:u w:val="single"/>
              </w:rPr>
            </w:pPr>
            <w:r w:rsidRPr="002C7967">
              <w:rPr>
                <w:b/>
                <w:bCs/>
                <w:color w:val="0070C0"/>
                <w:sz w:val="36"/>
                <w:szCs w:val="36"/>
                <w:u w:val="single"/>
              </w:rPr>
              <w:t>Artists:</w:t>
            </w:r>
          </w:p>
          <w:p w14:paraId="4C68FEF1" w14:textId="48CE6293" w:rsidR="002103D0" w:rsidRDefault="002103D0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Joanna M</w:t>
            </w:r>
            <w:r w:rsidR="00701129">
              <w:rPr>
                <w:sz w:val="36"/>
                <w:szCs w:val="36"/>
              </w:rPr>
              <w:t>a</w:t>
            </w:r>
            <w:r>
              <w:rPr>
                <w:sz w:val="36"/>
                <w:szCs w:val="36"/>
              </w:rPr>
              <w:t>ng</w:t>
            </w:r>
            <w:r w:rsidR="00701129">
              <w:rPr>
                <w:sz w:val="36"/>
                <w:szCs w:val="36"/>
              </w:rPr>
              <w:t>o</w:t>
            </w:r>
            <w:r>
              <w:rPr>
                <w:sz w:val="36"/>
                <w:szCs w:val="36"/>
              </w:rPr>
              <w:t>na</w:t>
            </w:r>
          </w:p>
          <w:p w14:paraId="41FA39D5" w14:textId="77777777" w:rsidR="002103D0" w:rsidRDefault="002103D0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 La Soul</w:t>
            </w:r>
          </w:p>
          <w:p w14:paraId="135B1562" w14:textId="77777777" w:rsidR="002103D0" w:rsidRDefault="002103D0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Will Smith</w:t>
            </w:r>
          </w:p>
          <w:p w14:paraId="05F9F4C3" w14:textId="77777777" w:rsidR="002103D0" w:rsidRDefault="002103D0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 DMC</w:t>
            </w:r>
          </w:p>
          <w:p w14:paraId="662CF353" w14:textId="77777777" w:rsidR="002103D0" w:rsidRDefault="002103D0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MC Hammer</w:t>
            </w:r>
          </w:p>
          <w:p w14:paraId="5E0F83C8" w14:textId="3B1B30F4" w:rsidR="002103D0" w:rsidRPr="002103D0" w:rsidRDefault="002103D0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Sugar Hill</w:t>
            </w:r>
          </w:p>
        </w:tc>
        <w:tc>
          <w:tcPr>
            <w:tcW w:w="2198" w:type="dxa"/>
          </w:tcPr>
          <w:p w14:paraId="7703796B" w14:textId="77777777" w:rsidR="00A33623" w:rsidRDefault="002103D0" w:rsidP="00A33623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lastRenderedPageBreak/>
              <w:t>Rhythm in the way we walk and the Banana rap</w:t>
            </w:r>
          </w:p>
          <w:p w14:paraId="4605340F" w14:textId="6540471D" w:rsidR="002103D0" w:rsidRPr="002C7967" w:rsidRDefault="002103D0" w:rsidP="00A33623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2C7967">
              <w:rPr>
                <w:b/>
                <w:bCs/>
                <w:color w:val="FF0000"/>
                <w:sz w:val="36"/>
                <w:szCs w:val="36"/>
                <w:u w:val="single"/>
              </w:rPr>
              <w:t>Music</w:t>
            </w:r>
            <w:r w:rsidR="00701129" w:rsidRPr="002C7967">
              <w:rPr>
                <w:b/>
                <w:bCs/>
                <w:color w:val="FF0000"/>
                <w:sz w:val="36"/>
                <w:szCs w:val="36"/>
                <w:u w:val="single"/>
              </w:rPr>
              <w:t>a</w:t>
            </w:r>
            <w:r w:rsidRPr="002C7967">
              <w:rPr>
                <w:b/>
                <w:bCs/>
                <w:color w:val="FF0000"/>
                <w:sz w:val="36"/>
                <w:szCs w:val="36"/>
                <w:u w:val="single"/>
              </w:rPr>
              <w:t>l genre:</w:t>
            </w:r>
          </w:p>
          <w:p w14:paraId="6BADF1CE" w14:textId="77777777" w:rsidR="002103D0" w:rsidRDefault="002103D0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Reggae</w:t>
            </w:r>
          </w:p>
          <w:p w14:paraId="57D66920" w14:textId="77777777" w:rsidR="002103D0" w:rsidRPr="002C7967" w:rsidRDefault="002103D0" w:rsidP="00A33623">
            <w:pPr>
              <w:rPr>
                <w:b/>
                <w:bCs/>
                <w:color w:val="0070C0"/>
                <w:sz w:val="36"/>
                <w:szCs w:val="36"/>
                <w:u w:val="single"/>
              </w:rPr>
            </w:pPr>
            <w:r w:rsidRPr="002C7967">
              <w:rPr>
                <w:b/>
                <w:bCs/>
                <w:color w:val="0070C0"/>
                <w:sz w:val="36"/>
                <w:szCs w:val="36"/>
                <w:u w:val="single"/>
              </w:rPr>
              <w:t>Artists:</w:t>
            </w:r>
          </w:p>
          <w:p w14:paraId="11CCBC9C" w14:textId="77777777" w:rsidR="002103D0" w:rsidRDefault="002103D0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Joanna Mongana</w:t>
            </w:r>
          </w:p>
          <w:p w14:paraId="3ADB4CCA" w14:textId="77777777" w:rsidR="002103D0" w:rsidRDefault="002103D0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Gustav Hoist</w:t>
            </w:r>
          </w:p>
          <w:p w14:paraId="3FE76509" w14:textId="77777777" w:rsidR="002103D0" w:rsidRDefault="002103D0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Mike Oldfield</w:t>
            </w:r>
          </w:p>
          <w:p w14:paraId="1712869D" w14:textId="77777777" w:rsidR="002103D0" w:rsidRDefault="002103D0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Jane Sebba</w:t>
            </w:r>
          </w:p>
          <w:p w14:paraId="54ED4413" w14:textId="77777777" w:rsidR="002103D0" w:rsidRDefault="002103D0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Pharrell Williams</w:t>
            </w:r>
          </w:p>
          <w:p w14:paraId="143F67DA" w14:textId="0D596080" w:rsidR="002103D0" w:rsidRPr="002103D0" w:rsidRDefault="002103D0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Beatles</w:t>
            </w:r>
          </w:p>
        </w:tc>
        <w:tc>
          <w:tcPr>
            <w:tcW w:w="2198" w:type="dxa"/>
          </w:tcPr>
          <w:p w14:paraId="6F673040" w14:textId="77777777" w:rsidR="00A33623" w:rsidRDefault="002103D0" w:rsidP="00A33623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lastRenderedPageBreak/>
              <w:t>In the groove</w:t>
            </w:r>
          </w:p>
          <w:p w14:paraId="7345DF3B" w14:textId="77777777" w:rsidR="002103D0" w:rsidRPr="002C7967" w:rsidRDefault="00701129" w:rsidP="00A33623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2C7967">
              <w:rPr>
                <w:b/>
                <w:bCs/>
                <w:color w:val="FF0000"/>
                <w:sz w:val="36"/>
                <w:szCs w:val="36"/>
                <w:u w:val="single"/>
              </w:rPr>
              <w:t>Musical genre:</w:t>
            </w:r>
          </w:p>
          <w:p w14:paraId="361E0384" w14:textId="77777777" w:rsidR="00701129" w:rsidRDefault="00701129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Blues, Latin, Bhangra, Folk, Funk</w:t>
            </w:r>
          </w:p>
          <w:p w14:paraId="6C414B2E" w14:textId="23C24F12" w:rsidR="00701129" w:rsidRPr="002C7967" w:rsidRDefault="002C7967" w:rsidP="00A33623">
            <w:pPr>
              <w:rPr>
                <w:b/>
                <w:bCs/>
                <w:color w:val="0070C0"/>
                <w:sz w:val="36"/>
                <w:szCs w:val="36"/>
                <w:u w:val="single"/>
              </w:rPr>
            </w:pPr>
            <w:r w:rsidRPr="002C7967">
              <w:rPr>
                <w:b/>
                <w:bCs/>
                <w:color w:val="0070C0"/>
                <w:sz w:val="36"/>
                <w:szCs w:val="36"/>
                <w:u w:val="single"/>
              </w:rPr>
              <w:t>Artists:</w:t>
            </w:r>
          </w:p>
          <w:p w14:paraId="3009A424" w14:textId="77777777" w:rsidR="00701129" w:rsidRDefault="00701129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Baroque</w:t>
            </w:r>
          </w:p>
          <w:p w14:paraId="1673A95B" w14:textId="77777777" w:rsidR="00701129" w:rsidRDefault="00701129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Handel</w:t>
            </w:r>
          </w:p>
          <w:p w14:paraId="2244C907" w14:textId="77777777" w:rsidR="00701129" w:rsidRDefault="00701129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Ricky Martin</w:t>
            </w:r>
          </w:p>
          <w:p w14:paraId="5F7FC1A7" w14:textId="38D62B92" w:rsidR="00701129" w:rsidRPr="00701129" w:rsidRDefault="00701129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James Brown</w:t>
            </w:r>
          </w:p>
        </w:tc>
        <w:tc>
          <w:tcPr>
            <w:tcW w:w="2198" w:type="dxa"/>
          </w:tcPr>
          <w:p w14:paraId="0FB5F783" w14:textId="77777777" w:rsidR="00A33623" w:rsidRDefault="00701129" w:rsidP="00A33623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lastRenderedPageBreak/>
              <w:t>Round and round</w:t>
            </w:r>
          </w:p>
          <w:p w14:paraId="7936A484" w14:textId="77777777" w:rsidR="00701129" w:rsidRPr="002C7967" w:rsidRDefault="00701129" w:rsidP="00A33623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2C7967">
              <w:rPr>
                <w:b/>
                <w:bCs/>
                <w:color w:val="FF0000"/>
                <w:sz w:val="36"/>
                <w:szCs w:val="36"/>
                <w:u w:val="single"/>
              </w:rPr>
              <w:t>Musical genre:</w:t>
            </w:r>
          </w:p>
          <w:p w14:paraId="7EF256F6" w14:textId="77777777" w:rsidR="00701129" w:rsidRDefault="00701129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Bossa Nova</w:t>
            </w:r>
          </w:p>
          <w:p w14:paraId="688CFD0A" w14:textId="77777777" w:rsidR="00701129" w:rsidRPr="002C7967" w:rsidRDefault="00701129" w:rsidP="00A33623">
            <w:pPr>
              <w:rPr>
                <w:b/>
                <w:bCs/>
                <w:color w:val="0070C0"/>
                <w:sz w:val="36"/>
                <w:szCs w:val="36"/>
                <w:u w:val="single"/>
              </w:rPr>
            </w:pPr>
            <w:r w:rsidRPr="002C7967">
              <w:rPr>
                <w:b/>
                <w:bCs/>
                <w:color w:val="0070C0"/>
                <w:sz w:val="36"/>
                <w:szCs w:val="36"/>
                <w:u w:val="single"/>
              </w:rPr>
              <w:t>Artists:</w:t>
            </w:r>
          </w:p>
          <w:p w14:paraId="4C2D9871" w14:textId="77777777" w:rsidR="00701129" w:rsidRDefault="00701129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Joanna Mangona</w:t>
            </w:r>
          </w:p>
          <w:p w14:paraId="593ED7D4" w14:textId="77777777" w:rsidR="00701129" w:rsidRDefault="00701129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Ricky Martin</w:t>
            </w:r>
          </w:p>
          <w:p w14:paraId="3230B4D1" w14:textId="77777777" w:rsidR="00701129" w:rsidRDefault="00701129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John Williams</w:t>
            </w:r>
          </w:p>
          <w:p w14:paraId="19FA9F83" w14:textId="77777777" w:rsidR="00701129" w:rsidRDefault="00701129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Michael Buble</w:t>
            </w:r>
          </w:p>
          <w:p w14:paraId="43350AFF" w14:textId="31395F02" w:rsidR="00701129" w:rsidRPr="00701129" w:rsidRDefault="00701129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Santana</w:t>
            </w:r>
          </w:p>
        </w:tc>
        <w:tc>
          <w:tcPr>
            <w:tcW w:w="2199" w:type="dxa"/>
          </w:tcPr>
          <w:p w14:paraId="3A02B2A0" w14:textId="77777777" w:rsidR="00A33623" w:rsidRDefault="00701129" w:rsidP="00A33623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lastRenderedPageBreak/>
              <w:t>Your imagination</w:t>
            </w:r>
          </w:p>
          <w:p w14:paraId="2E961C66" w14:textId="77777777" w:rsidR="00701129" w:rsidRPr="002C7967" w:rsidRDefault="00701129" w:rsidP="00A33623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2C7967">
              <w:rPr>
                <w:b/>
                <w:bCs/>
                <w:color w:val="FF0000"/>
                <w:sz w:val="36"/>
                <w:szCs w:val="36"/>
                <w:u w:val="single"/>
              </w:rPr>
              <w:t>Musical genre:</w:t>
            </w:r>
          </w:p>
          <w:p w14:paraId="68E74CCC" w14:textId="77777777" w:rsidR="00701129" w:rsidRDefault="00701129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Pop</w:t>
            </w:r>
          </w:p>
          <w:p w14:paraId="0F913973" w14:textId="77777777" w:rsidR="00701129" w:rsidRPr="002C7967" w:rsidRDefault="00701129" w:rsidP="00A33623">
            <w:pPr>
              <w:rPr>
                <w:b/>
                <w:bCs/>
                <w:color w:val="0070C0"/>
                <w:sz w:val="36"/>
                <w:szCs w:val="36"/>
                <w:u w:val="single"/>
              </w:rPr>
            </w:pPr>
            <w:r w:rsidRPr="002C7967">
              <w:rPr>
                <w:b/>
                <w:bCs/>
                <w:color w:val="0070C0"/>
                <w:sz w:val="36"/>
                <w:szCs w:val="36"/>
                <w:u w:val="single"/>
              </w:rPr>
              <w:t>Artists:</w:t>
            </w:r>
          </w:p>
          <w:p w14:paraId="5F44FA53" w14:textId="77777777" w:rsidR="00701129" w:rsidRDefault="00701129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Joanna Mangona</w:t>
            </w:r>
          </w:p>
          <w:p w14:paraId="5806EF29" w14:textId="77777777" w:rsidR="00701129" w:rsidRDefault="00701129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Glueseppi Verdi</w:t>
            </w:r>
          </w:p>
          <w:p w14:paraId="7F6ED979" w14:textId="77777777" w:rsidR="00701129" w:rsidRDefault="00701129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John Tavener</w:t>
            </w:r>
          </w:p>
          <w:p w14:paraId="0F5EB883" w14:textId="77777777" w:rsidR="00701129" w:rsidRDefault="00701129" w:rsidP="00A33623">
            <w:pPr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>Soundtracks:</w:t>
            </w:r>
          </w:p>
          <w:p w14:paraId="48C220E1" w14:textId="77777777" w:rsidR="00701129" w:rsidRDefault="00701129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Mary Poppins</w:t>
            </w:r>
          </w:p>
          <w:p w14:paraId="4DB42C50" w14:textId="77777777" w:rsidR="00701129" w:rsidRDefault="00701129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Willy Wonka</w:t>
            </w:r>
          </w:p>
          <w:p w14:paraId="3016DE71" w14:textId="77777777" w:rsidR="00701129" w:rsidRDefault="00701129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Muppet movie</w:t>
            </w:r>
          </w:p>
          <w:p w14:paraId="64F39E9E" w14:textId="783CA8F7" w:rsidR="00647653" w:rsidRPr="00701129" w:rsidRDefault="00647653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John Tavener</w:t>
            </w:r>
          </w:p>
        </w:tc>
        <w:tc>
          <w:tcPr>
            <w:tcW w:w="2199" w:type="dxa"/>
          </w:tcPr>
          <w:p w14:paraId="4C89F987" w14:textId="77777777" w:rsidR="00A33623" w:rsidRDefault="00647653" w:rsidP="00A33623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lastRenderedPageBreak/>
              <w:t>Reflect, rewind and replay</w:t>
            </w:r>
          </w:p>
          <w:p w14:paraId="0F453BD1" w14:textId="77777777" w:rsidR="00647653" w:rsidRPr="002C7967" w:rsidRDefault="00647653" w:rsidP="00A33623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2C7967">
              <w:rPr>
                <w:b/>
                <w:bCs/>
                <w:color w:val="FF0000"/>
                <w:sz w:val="36"/>
                <w:szCs w:val="36"/>
                <w:u w:val="single"/>
              </w:rPr>
              <w:t>Musical genre:</w:t>
            </w:r>
          </w:p>
          <w:p w14:paraId="23CC548A" w14:textId="77777777" w:rsidR="00647653" w:rsidRDefault="00647653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Classical</w:t>
            </w:r>
          </w:p>
          <w:p w14:paraId="269ACE7B" w14:textId="22C53C57" w:rsidR="00647653" w:rsidRPr="002C7967" w:rsidRDefault="00647653" w:rsidP="00A33623">
            <w:pPr>
              <w:rPr>
                <w:b/>
                <w:bCs/>
                <w:color w:val="0070C0"/>
                <w:sz w:val="36"/>
                <w:szCs w:val="36"/>
                <w:u w:val="single"/>
              </w:rPr>
            </w:pPr>
            <w:r w:rsidRPr="002C7967">
              <w:rPr>
                <w:b/>
                <w:bCs/>
                <w:color w:val="0070C0"/>
                <w:sz w:val="36"/>
                <w:szCs w:val="36"/>
                <w:u w:val="single"/>
              </w:rPr>
              <w:t>Artists:</w:t>
            </w:r>
          </w:p>
          <w:p w14:paraId="03A89F7D" w14:textId="0E31DC85" w:rsidR="00647653" w:rsidRDefault="00647653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Will Smith</w:t>
            </w:r>
          </w:p>
          <w:p w14:paraId="29E583D4" w14:textId="5DB5CBF9" w:rsidR="00647653" w:rsidRDefault="00647653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Sergel Prokoflev</w:t>
            </w:r>
          </w:p>
          <w:p w14:paraId="225F009A" w14:textId="3584FDAE" w:rsidR="00647653" w:rsidRDefault="00647653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Gluseppe Verdi</w:t>
            </w:r>
          </w:p>
          <w:p w14:paraId="4A04D719" w14:textId="5C2A802E" w:rsidR="00647653" w:rsidRDefault="00647653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Pyotr Tchaikovsky</w:t>
            </w:r>
          </w:p>
          <w:p w14:paraId="658439D4" w14:textId="723FFD8F" w:rsidR="00647653" w:rsidRPr="00647653" w:rsidRDefault="00647653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John Tavener</w:t>
            </w:r>
          </w:p>
          <w:p w14:paraId="71190643" w14:textId="6FB5A57E" w:rsidR="00647653" w:rsidRPr="00647653" w:rsidRDefault="00647653" w:rsidP="00A33623">
            <w:pPr>
              <w:rPr>
                <w:sz w:val="36"/>
                <w:szCs w:val="36"/>
              </w:rPr>
            </w:pPr>
          </w:p>
        </w:tc>
      </w:tr>
      <w:tr w:rsidR="00A33623" w14:paraId="314A2A40" w14:textId="77777777" w:rsidTr="002C7967">
        <w:tc>
          <w:tcPr>
            <w:tcW w:w="1696" w:type="dxa"/>
            <w:shd w:val="clear" w:color="auto" w:fill="FF0000"/>
          </w:tcPr>
          <w:p w14:paraId="1AEE0241" w14:textId="75117560" w:rsidR="00A33623" w:rsidRPr="002C7967" w:rsidRDefault="002C7967" w:rsidP="00A33623">
            <w:pPr>
              <w:rPr>
                <w:b/>
                <w:bCs/>
                <w:sz w:val="48"/>
                <w:szCs w:val="48"/>
              </w:rPr>
            </w:pPr>
            <w:r w:rsidRPr="002C7967">
              <w:rPr>
                <w:b/>
                <w:bCs/>
                <w:sz w:val="48"/>
                <w:szCs w:val="48"/>
              </w:rPr>
              <w:lastRenderedPageBreak/>
              <w:t xml:space="preserve">Year </w:t>
            </w:r>
            <w:r w:rsidR="00A33623" w:rsidRPr="002C7967">
              <w:rPr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2700" w:type="dxa"/>
          </w:tcPr>
          <w:p w14:paraId="5C8074CE" w14:textId="77777777" w:rsidR="00A33623" w:rsidRDefault="00647653" w:rsidP="00A33623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Hands, feet, heart</w:t>
            </w:r>
          </w:p>
          <w:p w14:paraId="4285DFAF" w14:textId="77777777" w:rsidR="00647653" w:rsidRPr="002C7967" w:rsidRDefault="00647653" w:rsidP="00A33623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2C7967">
              <w:rPr>
                <w:b/>
                <w:bCs/>
                <w:color w:val="FF0000"/>
                <w:sz w:val="36"/>
                <w:szCs w:val="36"/>
                <w:u w:val="single"/>
              </w:rPr>
              <w:t>Musical genre:</w:t>
            </w:r>
          </w:p>
          <w:p w14:paraId="636D6E6C" w14:textId="77777777" w:rsidR="00647653" w:rsidRDefault="00647653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Afropop, South African</w:t>
            </w:r>
          </w:p>
          <w:p w14:paraId="12393915" w14:textId="77777777" w:rsidR="00647653" w:rsidRPr="002C7967" w:rsidRDefault="00647653" w:rsidP="00A33623">
            <w:pPr>
              <w:rPr>
                <w:b/>
                <w:bCs/>
                <w:color w:val="0070C0"/>
                <w:sz w:val="36"/>
                <w:szCs w:val="36"/>
                <w:u w:val="single"/>
              </w:rPr>
            </w:pPr>
            <w:r w:rsidRPr="002C7967">
              <w:rPr>
                <w:b/>
                <w:bCs/>
                <w:color w:val="0070C0"/>
                <w:sz w:val="36"/>
                <w:szCs w:val="36"/>
                <w:u w:val="single"/>
              </w:rPr>
              <w:t>Artists:</w:t>
            </w:r>
          </w:p>
          <w:p w14:paraId="58F581ED" w14:textId="77777777" w:rsidR="00647653" w:rsidRDefault="00647653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Joanna Mangona</w:t>
            </w:r>
          </w:p>
          <w:p w14:paraId="41CF6292" w14:textId="77777777" w:rsidR="00647653" w:rsidRDefault="00647653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Miriam Makeba</w:t>
            </w:r>
          </w:p>
          <w:p w14:paraId="371FD4BF" w14:textId="77777777" w:rsidR="00647653" w:rsidRDefault="00647653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Nelson Mandella</w:t>
            </w:r>
          </w:p>
          <w:p w14:paraId="04E28331" w14:textId="77777777" w:rsidR="00647653" w:rsidRDefault="00647653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Paul Simon</w:t>
            </w:r>
          </w:p>
          <w:p w14:paraId="37D92984" w14:textId="6F7810A9" w:rsidR="00647653" w:rsidRPr="00647653" w:rsidRDefault="00647653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Arthur Mofokate</w:t>
            </w:r>
          </w:p>
        </w:tc>
        <w:tc>
          <w:tcPr>
            <w:tcW w:w="2198" w:type="dxa"/>
          </w:tcPr>
          <w:p w14:paraId="37E20957" w14:textId="77777777" w:rsidR="00A33623" w:rsidRDefault="00647653" w:rsidP="00A33623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Ho Ho Ho</w:t>
            </w:r>
          </w:p>
          <w:p w14:paraId="116648CF" w14:textId="77777777" w:rsidR="00647653" w:rsidRPr="002C7967" w:rsidRDefault="00647653" w:rsidP="00A33623">
            <w:pPr>
              <w:rPr>
                <w:b/>
                <w:bCs/>
                <w:color w:val="0070C0"/>
                <w:sz w:val="36"/>
                <w:szCs w:val="36"/>
                <w:u w:val="single"/>
              </w:rPr>
            </w:pPr>
            <w:r w:rsidRPr="002C7967">
              <w:rPr>
                <w:b/>
                <w:bCs/>
                <w:color w:val="0070C0"/>
                <w:sz w:val="36"/>
                <w:szCs w:val="36"/>
                <w:u w:val="single"/>
              </w:rPr>
              <w:t>Artists:</w:t>
            </w:r>
          </w:p>
          <w:p w14:paraId="7DDD1B98" w14:textId="0EF25AEE" w:rsidR="00647653" w:rsidRDefault="00647653" w:rsidP="00A3362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Joanna Mangona</w:t>
            </w:r>
          </w:p>
          <w:p w14:paraId="02971A95" w14:textId="14AE0859" w:rsidR="009F7E8F" w:rsidRDefault="009F7E8F" w:rsidP="00A3362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Elvis Presley</w:t>
            </w:r>
          </w:p>
          <w:p w14:paraId="7383074F" w14:textId="0CDBAB7D" w:rsidR="009F7E8F" w:rsidRDefault="009F7E8F" w:rsidP="00A3362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Stevie Wonder</w:t>
            </w:r>
          </w:p>
          <w:p w14:paraId="624E8352" w14:textId="59C7C874" w:rsidR="009F7E8F" w:rsidRDefault="009F7E8F" w:rsidP="00A3362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Frank Sinatra</w:t>
            </w:r>
          </w:p>
          <w:p w14:paraId="211A85BF" w14:textId="317558D1" w:rsidR="00647653" w:rsidRPr="00647653" w:rsidRDefault="00647653" w:rsidP="00A3362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</w:tcPr>
          <w:p w14:paraId="0746DBF8" w14:textId="77777777" w:rsidR="00A33623" w:rsidRDefault="009F7E8F" w:rsidP="00A33623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I wanna play in a band</w:t>
            </w:r>
          </w:p>
          <w:p w14:paraId="7011F7B1" w14:textId="77777777" w:rsidR="009F7E8F" w:rsidRDefault="009F7E8F" w:rsidP="00A33623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bCs/>
                <w:color w:val="FF0000"/>
                <w:sz w:val="36"/>
                <w:szCs w:val="36"/>
                <w:u w:val="single"/>
              </w:rPr>
              <w:t>Musical genre:</w:t>
            </w:r>
          </w:p>
          <w:p w14:paraId="6D104DCE" w14:textId="77777777" w:rsidR="009F7E8F" w:rsidRDefault="009F7E8F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Rock</w:t>
            </w:r>
          </w:p>
          <w:p w14:paraId="703FDE04" w14:textId="77777777" w:rsidR="009F7E8F" w:rsidRDefault="009F7E8F" w:rsidP="00A33623">
            <w:pPr>
              <w:rPr>
                <w:b/>
                <w:bCs/>
                <w:color w:val="0070C0"/>
                <w:sz w:val="36"/>
                <w:szCs w:val="36"/>
                <w:u w:val="single"/>
              </w:rPr>
            </w:pPr>
            <w:r>
              <w:rPr>
                <w:b/>
                <w:bCs/>
                <w:color w:val="0070C0"/>
                <w:sz w:val="36"/>
                <w:szCs w:val="36"/>
                <w:u w:val="single"/>
              </w:rPr>
              <w:t>Artists:</w:t>
            </w:r>
          </w:p>
          <w:p w14:paraId="17475FC3" w14:textId="77777777" w:rsidR="009F7E8F" w:rsidRDefault="009F7E8F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Queen</w:t>
            </w:r>
          </w:p>
          <w:p w14:paraId="1728BF2F" w14:textId="77777777" w:rsidR="009F7E8F" w:rsidRDefault="009F7E8F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Deep Purple</w:t>
            </w:r>
          </w:p>
          <w:p w14:paraId="78FF89D0" w14:textId="77777777" w:rsidR="009F7E8F" w:rsidRDefault="009F7E8F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Status Quo</w:t>
            </w:r>
          </w:p>
          <w:p w14:paraId="6A640B88" w14:textId="77777777" w:rsidR="009F7E8F" w:rsidRDefault="009F7E8F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Chuck Berry</w:t>
            </w:r>
          </w:p>
          <w:p w14:paraId="1189AD3B" w14:textId="1BEA7E0B" w:rsidR="009F7E8F" w:rsidRPr="009F7E8F" w:rsidRDefault="009F7E8F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Beatles</w:t>
            </w:r>
          </w:p>
        </w:tc>
        <w:tc>
          <w:tcPr>
            <w:tcW w:w="2198" w:type="dxa"/>
          </w:tcPr>
          <w:p w14:paraId="175F4227" w14:textId="77777777" w:rsidR="00A33623" w:rsidRDefault="009F7E8F" w:rsidP="00A33623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Zootime</w:t>
            </w:r>
          </w:p>
          <w:p w14:paraId="221F79DD" w14:textId="77777777" w:rsidR="009F7E8F" w:rsidRDefault="009F7E8F" w:rsidP="00A33623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bCs/>
                <w:color w:val="FF0000"/>
                <w:sz w:val="36"/>
                <w:szCs w:val="36"/>
                <w:u w:val="single"/>
              </w:rPr>
              <w:t>Musical genre:</w:t>
            </w:r>
          </w:p>
          <w:p w14:paraId="29623095" w14:textId="77777777" w:rsidR="009F7E8F" w:rsidRDefault="009F7E8F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Reggae</w:t>
            </w:r>
          </w:p>
          <w:p w14:paraId="0CCCB442" w14:textId="77777777" w:rsidR="009F7E8F" w:rsidRDefault="009F7E8F" w:rsidP="00A33623">
            <w:pPr>
              <w:rPr>
                <w:b/>
                <w:bCs/>
                <w:color w:val="0070C0"/>
                <w:sz w:val="36"/>
                <w:szCs w:val="36"/>
                <w:u w:val="single"/>
              </w:rPr>
            </w:pPr>
            <w:r w:rsidRPr="009F7E8F">
              <w:rPr>
                <w:b/>
                <w:bCs/>
                <w:color w:val="0070C0"/>
                <w:sz w:val="36"/>
                <w:szCs w:val="36"/>
                <w:u w:val="single"/>
              </w:rPr>
              <w:t>Artists:</w:t>
            </w:r>
          </w:p>
          <w:p w14:paraId="4DC9BA9A" w14:textId="77777777" w:rsidR="009F7E8F" w:rsidRDefault="009F7E8F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Bob Marley</w:t>
            </w:r>
          </w:p>
          <w:p w14:paraId="2DE1F828" w14:textId="77777777" w:rsidR="009F7E8F" w:rsidRDefault="009F7E8F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ASWAD</w:t>
            </w:r>
          </w:p>
          <w:p w14:paraId="012327D2" w14:textId="77777777" w:rsidR="009F7E8F" w:rsidRDefault="009F7E8F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Joanna Mangona</w:t>
            </w:r>
          </w:p>
          <w:p w14:paraId="69C776CA" w14:textId="7157A12D" w:rsidR="009F7E8F" w:rsidRPr="009F7E8F" w:rsidRDefault="009F7E8F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Jimmy Clifford</w:t>
            </w:r>
          </w:p>
        </w:tc>
        <w:tc>
          <w:tcPr>
            <w:tcW w:w="2199" w:type="dxa"/>
          </w:tcPr>
          <w:p w14:paraId="4F17783A" w14:textId="77777777" w:rsidR="00A33623" w:rsidRDefault="009F7E8F" w:rsidP="00A33623">
            <w:pPr>
              <w:rPr>
                <w:b/>
                <w:bCs/>
                <w:sz w:val="44"/>
                <w:szCs w:val="44"/>
              </w:rPr>
            </w:pPr>
            <w:r w:rsidRPr="009F7E8F">
              <w:rPr>
                <w:b/>
                <w:bCs/>
                <w:sz w:val="44"/>
                <w:szCs w:val="44"/>
              </w:rPr>
              <w:t>Friendship song</w:t>
            </w:r>
          </w:p>
          <w:p w14:paraId="44941D62" w14:textId="77777777" w:rsidR="009F7E8F" w:rsidRDefault="009F7E8F" w:rsidP="00A33623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bCs/>
                <w:color w:val="FF0000"/>
                <w:sz w:val="36"/>
                <w:szCs w:val="36"/>
                <w:u w:val="single"/>
              </w:rPr>
              <w:t>Musical genre:</w:t>
            </w:r>
          </w:p>
          <w:p w14:paraId="59876080" w14:textId="20062737" w:rsidR="009F7E8F" w:rsidRDefault="00BD5661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Pop</w:t>
            </w:r>
          </w:p>
          <w:p w14:paraId="4434332E" w14:textId="271B1C62" w:rsidR="009F7E8F" w:rsidRDefault="009F7E8F" w:rsidP="00A33623">
            <w:pPr>
              <w:rPr>
                <w:b/>
                <w:bCs/>
                <w:color w:val="0070C0"/>
                <w:sz w:val="36"/>
                <w:szCs w:val="36"/>
                <w:u w:val="single"/>
              </w:rPr>
            </w:pPr>
            <w:r>
              <w:rPr>
                <w:b/>
                <w:bCs/>
                <w:color w:val="0070C0"/>
                <w:sz w:val="36"/>
                <w:szCs w:val="36"/>
                <w:u w:val="single"/>
              </w:rPr>
              <w:t>Artists:</w:t>
            </w:r>
          </w:p>
          <w:p w14:paraId="561CA64E" w14:textId="13D987DB" w:rsidR="00BD5661" w:rsidRDefault="005E7076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Joanna Mangona</w:t>
            </w:r>
          </w:p>
          <w:p w14:paraId="1B3D8B17" w14:textId="733348B6" w:rsidR="005E7076" w:rsidRDefault="005E7076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Bruno Mars</w:t>
            </w:r>
          </w:p>
          <w:p w14:paraId="117966E8" w14:textId="181E3FC2" w:rsidR="005E7076" w:rsidRDefault="005E7076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Gladys Knight</w:t>
            </w:r>
          </w:p>
          <w:p w14:paraId="5B80B218" w14:textId="359C86DE" w:rsidR="005E7076" w:rsidRDefault="005E7076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Randy Newman</w:t>
            </w:r>
          </w:p>
          <w:p w14:paraId="50EED075" w14:textId="768BADB8" w:rsidR="005E7076" w:rsidRDefault="005E7076" w:rsidP="00A33623">
            <w:pPr>
              <w:rPr>
                <w:b/>
                <w:bCs/>
                <w:color w:val="00B050"/>
                <w:sz w:val="36"/>
                <w:szCs w:val="36"/>
                <w:u w:val="single"/>
              </w:rPr>
            </w:pPr>
            <w:r w:rsidRPr="005E7076">
              <w:rPr>
                <w:b/>
                <w:bCs/>
                <w:color w:val="00B050"/>
                <w:sz w:val="36"/>
                <w:szCs w:val="36"/>
                <w:u w:val="single"/>
              </w:rPr>
              <w:t>Soundtracks:</w:t>
            </w:r>
          </w:p>
          <w:p w14:paraId="67946753" w14:textId="1ED79162" w:rsidR="005E7076" w:rsidRDefault="005E7076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Grease</w:t>
            </w:r>
          </w:p>
          <w:p w14:paraId="4EF128BA" w14:textId="080AE6B8" w:rsidR="005E7076" w:rsidRPr="005E7076" w:rsidRDefault="005E7076" w:rsidP="00A33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Bugsy Malone</w:t>
            </w:r>
          </w:p>
          <w:p w14:paraId="242512BA" w14:textId="3F721540" w:rsidR="009F7E8F" w:rsidRPr="009F7E8F" w:rsidRDefault="009F7E8F" w:rsidP="00A33623">
            <w:pPr>
              <w:rPr>
                <w:sz w:val="36"/>
                <w:szCs w:val="36"/>
              </w:rPr>
            </w:pPr>
          </w:p>
        </w:tc>
        <w:tc>
          <w:tcPr>
            <w:tcW w:w="2199" w:type="dxa"/>
          </w:tcPr>
          <w:p w14:paraId="308E830D" w14:textId="03B04649" w:rsidR="00BD5661" w:rsidRDefault="005E7076" w:rsidP="00BD5661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Reflect, rewind and replay</w:t>
            </w:r>
          </w:p>
          <w:p w14:paraId="6646552C" w14:textId="77777777" w:rsidR="00BD5661" w:rsidRDefault="00BD5661" w:rsidP="00BD5661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bCs/>
                <w:color w:val="FF0000"/>
                <w:sz w:val="36"/>
                <w:szCs w:val="36"/>
                <w:u w:val="single"/>
              </w:rPr>
              <w:t>Musical genre:</w:t>
            </w:r>
          </w:p>
          <w:p w14:paraId="333E75D1" w14:textId="77777777" w:rsidR="00BD5661" w:rsidRDefault="00BD5661" w:rsidP="00BD5661">
            <w:pPr>
              <w:rPr>
                <w:sz w:val="36"/>
                <w:szCs w:val="36"/>
              </w:rPr>
            </w:pPr>
            <w:r w:rsidRPr="009F7E8F">
              <w:rPr>
                <w:sz w:val="36"/>
                <w:szCs w:val="36"/>
              </w:rPr>
              <w:t>Classical</w:t>
            </w:r>
          </w:p>
          <w:p w14:paraId="7E3A9DED" w14:textId="77777777" w:rsidR="00BD5661" w:rsidRDefault="00BD5661" w:rsidP="00BD5661">
            <w:pPr>
              <w:rPr>
                <w:b/>
                <w:bCs/>
                <w:color w:val="0070C0"/>
                <w:sz w:val="36"/>
                <w:szCs w:val="36"/>
                <w:u w:val="single"/>
              </w:rPr>
            </w:pPr>
            <w:r>
              <w:rPr>
                <w:b/>
                <w:bCs/>
                <w:color w:val="0070C0"/>
                <w:sz w:val="36"/>
                <w:szCs w:val="36"/>
                <w:u w:val="single"/>
              </w:rPr>
              <w:t>Artists:</w:t>
            </w:r>
          </w:p>
          <w:p w14:paraId="29C9867C" w14:textId="77777777" w:rsidR="00BD5661" w:rsidRDefault="00BD5661" w:rsidP="00BD56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Edvard Grieg</w:t>
            </w:r>
          </w:p>
          <w:p w14:paraId="3339006A" w14:textId="77777777" w:rsidR="00BD5661" w:rsidRDefault="00BD5661" w:rsidP="00BD56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Johan Sebastian Bach</w:t>
            </w:r>
          </w:p>
          <w:p w14:paraId="2CD1B348" w14:textId="77777777" w:rsidR="00BD5661" w:rsidRDefault="00BD5661" w:rsidP="00BD56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Bela Bartok</w:t>
            </w:r>
          </w:p>
          <w:p w14:paraId="03D7A3A8" w14:textId="77777777" w:rsidR="00BD5661" w:rsidRDefault="00BD5661" w:rsidP="00BD56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Ralph Vaughen Williams</w:t>
            </w:r>
          </w:p>
          <w:p w14:paraId="02AE16FD" w14:textId="77777777" w:rsidR="00BD5661" w:rsidRDefault="00BD5661" w:rsidP="00BD56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Pyotr Tchaikovsky</w:t>
            </w:r>
          </w:p>
          <w:p w14:paraId="3D4C4043" w14:textId="6BB488CD" w:rsidR="00A33623" w:rsidRDefault="00BD5661" w:rsidP="00BD5661">
            <w:pPr>
              <w:rPr>
                <w:b/>
                <w:bCs/>
                <w:sz w:val="72"/>
                <w:szCs w:val="72"/>
                <w:u w:val="single"/>
              </w:rPr>
            </w:pPr>
            <w:r>
              <w:rPr>
                <w:sz w:val="36"/>
                <w:szCs w:val="36"/>
              </w:rPr>
              <w:t>Kraftwerk</w:t>
            </w:r>
          </w:p>
        </w:tc>
      </w:tr>
    </w:tbl>
    <w:p w14:paraId="53AA18CE" w14:textId="77777777" w:rsidR="00A33623" w:rsidRPr="00A33623" w:rsidRDefault="00A33623" w:rsidP="00A33623">
      <w:pPr>
        <w:rPr>
          <w:b/>
          <w:bCs/>
          <w:sz w:val="72"/>
          <w:szCs w:val="72"/>
          <w:u w:val="single"/>
        </w:rPr>
      </w:pPr>
    </w:p>
    <w:sectPr w:rsidR="00A33623" w:rsidRPr="00A33623" w:rsidSect="00A336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68DA8" w14:textId="77777777" w:rsidR="00DF5FC5" w:rsidRDefault="00DF5FC5" w:rsidP="00DF5FC5">
      <w:pPr>
        <w:spacing w:after="0" w:line="240" w:lineRule="auto"/>
      </w:pPr>
      <w:r>
        <w:separator/>
      </w:r>
    </w:p>
  </w:endnote>
  <w:endnote w:type="continuationSeparator" w:id="0">
    <w:p w14:paraId="529C6B95" w14:textId="77777777" w:rsidR="00DF5FC5" w:rsidRDefault="00DF5FC5" w:rsidP="00DF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inetic Letter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CB0E4" w14:textId="77777777" w:rsidR="00DF5FC5" w:rsidRDefault="00DF5FC5" w:rsidP="00DF5FC5">
      <w:pPr>
        <w:spacing w:after="0" w:line="240" w:lineRule="auto"/>
      </w:pPr>
      <w:r>
        <w:separator/>
      </w:r>
    </w:p>
  </w:footnote>
  <w:footnote w:type="continuationSeparator" w:id="0">
    <w:p w14:paraId="1AF37B41" w14:textId="77777777" w:rsidR="00DF5FC5" w:rsidRDefault="00DF5FC5" w:rsidP="00DF5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23"/>
    <w:rsid w:val="002103D0"/>
    <w:rsid w:val="002C7967"/>
    <w:rsid w:val="00565D46"/>
    <w:rsid w:val="005E7076"/>
    <w:rsid w:val="00647653"/>
    <w:rsid w:val="00701129"/>
    <w:rsid w:val="008D282D"/>
    <w:rsid w:val="009F7E8F"/>
    <w:rsid w:val="00A33623"/>
    <w:rsid w:val="00B72D74"/>
    <w:rsid w:val="00BD5661"/>
    <w:rsid w:val="00BE5D3E"/>
    <w:rsid w:val="00D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FE7A4E"/>
  <w15:chartTrackingRefBased/>
  <w15:docId w15:val="{8367CDD1-E3B6-4D3C-85C0-8D2A1D63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inetic Letters" w:eastAsiaTheme="minorHAnsi" w:hAnsi="Kinetic Letter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Owens</dc:creator>
  <cp:keywords/>
  <dc:description/>
  <cp:lastModifiedBy>G Owens</cp:lastModifiedBy>
  <cp:revision>5</cp:revision>
  <dcterms:created xsi:type="dcterms:W3CDTF">2021-05-26T10:34:00Z</dcterms:created>
  <dcterms:modified xsi:type="dcterms:W3CDTF">2021-10-12T14:28:00Z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Owner">
    <vt:lpwstr>gowens@studfallinfantacademy.org</vt:lpwstr>
  </property>
  <property fmtid="{D5CDD505-2E9C-101B-9397-08002B2CF9AE}" pid="5" name="MSIP_Label_71dda7c5-96ca-48e3-9e3a-5c391aea2853_SetDate">
    <vt:lpwstr>2021-05-26T10:50:57.3564626Z</vt:lpwstr>
  </property>
  <property fmtid="{D5CDD505-2E9C-101B-9397-08002B2CF9AE}" pid="6" name="MSIP_Label_71dda7c5-96ca-48e3-9e3a-5c391aea2853_Name">
    <vt:lpwstr>General</vt:lpwstr>
  </property>
  <property fmtid="{D5CDD505-2E9C-101B-9397-08002B2CF9AE}" pid="7" name="MSIP_Label_71dda7c5-96ca-48e3-9e3a-5c391aea2853_Application">
    <vt:lpwstr>Microsoft Azure Information Protection</vt:lpwstr>
  </property>
  <property fmtid="{D5CDD505-2E9C-101B-9397-08002B2CF9AE}" pid="8" name="MSIP_Label_71dda7c5-96ca-48e3-9e3a-5c391aea2853_ActionId">
    <vt:lpwstr>51c7cf40-71b7-483d-9557-d4ee5591d72c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</Properties>
</file>