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591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268"/>
        <w:gridCol w:w="2126"/>
        <w:gridCol w:w="2126"/>
        <w:gridCol w:w="2552"/>
        <w:gridCol w:w="2410"/>
        <w:gridCol w:w="2493"/>
      </w:tblGrid>
      <w:tr w:rsidR="00B41194" w:rsidTr="1BBDFD59" w14:paraId="71C8DFA5" w14:textId="77777777">
        <w:tc>
          <w:tcPr>
            <w:tcW w:w="15388" w:type="dxa"/>
            <w:gridSpan w:val="7"/>
            <w:shd w:val="clear" w:color="auto" w:fill="auto"/>
            <w:tcMar/>
          </w:tcPr>
          <w:p w:rsidRPr="008F4E2D" w:rsidR="00B41194" w:rsidP="00770B3F" w:rsidRDefault="00B41194" w14:paraId="7039BB07" w14:textId="1BA6B76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RECEPTION LONG TERM PLAN OVERVIEW</w:t>
            </w:r>
          </w:p>
        </w:tc>
      </w:tr>
      <w:tr w:rsidR="000D60AA" w:rsidTr="1BBDFD59" w14:paraId="0F68A295" w14:textId="77777777">
        <w:tc>
          <w:tcPr>
            <w:tcW w:w="1413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7BD82138" w14:textId="0E4FAA5D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268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2D7F69A4" w14:textId="04E3BE01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126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0C047BA4" w14:textId="214759B0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126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23080BDC" w14:textId="1DCB40B3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552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06BBC321" w14:textId="109964C8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410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6C39720C" w14:textId="1F580DF2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493" w:type="dxa"/>
            <w:shd w:val="clear" w:color="auto" w:fill="D0CECE" w:themeFill="background2" w:themeFillShade="E6"/>
            <w:tcMar/>
          </w:tcPr>
          <w:p w:rsidRPr="008F4E2D" w:rsidR="00026135" w:rsidP="00770B3F" w:rsidRDefault="00026135" w14:paraId="72D924E0" w14:textId="4E82F29E">
            <w:pPr>
              <w:jc w:val="center"/>
              <w:rPr>
                <w:b/>
                <w:bCs/>
                <w:sz w:val="32"/>
                <w:szCs w:val="32"/>
              </w:rPr>
            </w:pPr>
            <w:r w:rsidRPr="008F4E2D">
              <w:rPr>
                <w:b/>
                <w:bCs/>
                <w:sz w:val="32"/>
                <w:szCs w:val="32"/>
              </w:rPr>
              <w:t xml:space="preserve">Summer </w:t>
            </w:r>
            <w:r w:rsidRPr="008F4E2D" w:rsidR="000C1B24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0D60AA" w:rsidTr="1BBDFD59" w14:paraId="638F8B83" w14:textId="77777777">
        <w:tc>
          <w:tcPr>
            <w:tcW w:w="1413" w:type="dxa"/>
            <w:shd w:val="clear" w:color="auto" w:fill="9999FF"/>
            <w:tcMar/>
          </w:tcPr>
          <w:p w:rsidRPr="00CD230B" w:rsidR="00950591" w:rsidP="00A76739" w:rsidRDefault="00026135" w14:paraId="43E08D9D" w14:textId="1507736A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Topic</w:t>
            </w:r>
          </w:p>
          <w:p w:rsidRPr="00CD230B" w:rsidR="00950591" w:rsidP="00372206" w:rsidRDefault="00950591" w14:paraId="3C31F5B0" w14:textId="711B01FA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 xml:space="preserve"> SUBJECT FOCUS</w:t>
            </w:r>
          </w:p>
        </w:tc>
        <w:tc>
          <w:tcPr>
            <w:tcW w:w="2268" w:type="dxa"/>
            <w:shd w:val="clear" w:color="auto" w:fill="9999FF"/>
            <w:tcMar/>
          </w:tcPr>
          <w:p w:rsidR="00525A13" w:rsidP="000C1B24" w:rsidRDefault="00525A13" w14:paraId="32B6EE7F" w14:textId="53DCF878">
            <w:pPr>
              <w:jc w:val="center"/>
              <w:rPr>
                <w:b/>
                <w:bCs/>
                <w:sz w:val="32"/>
                <w:szCs w:val="32"/>
              </w:rPr>
            </w:pPr>
            <w:r w:rsidRPr="10EF8D50">
              <w:rPr>
                <w:b/>
                <w:bCs/>
                <w:sz w:val="32"/>
                <w:szCs w:val="32"/>
              </w:rPr>
              <w:t>Magical Me</w:t>
            </w:r>
          </w:p>
          <w:p w:rsidRPr="00CD230B" w:rsidR="0008121B" w:rsidP="000C1B24" w:rsidRDefault="0008121B" w14:paraId="63AB2652" w14:textId="5F67F88C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PSED</w:t>
            </w:r>
          </w:p>
        </w:tc>
        <w:tc>
          <w:tcPr>
            <w:tcW w:w="2126" w:type="dxa"/>
            <w:shd w:val="clear" w:color="auto" w:fill="9999FF"/>
            <w:tcMar/>
          </w:tcPr>
          <w:p w:rsidR="00816BDA" w:rsidP="00A76739" w:rsidRDefault="00525A13" w14:paraId="665D38E6" w14:textId="00D2915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Let’s Celebrate!</w:t>
            </w:r>
          </w:p>
          <w:p w:rsidRPr="00CD230B" w:rsidR="0008121B" w:rsidP="00AF0589" w:rsidRDefault="0008121B" w14:paraId="37E9F946" w14:textId="038026CD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UTW-</w:t>
            </w:r>
            <w:r w:rsidRPr="00CD230B" w:rsidR="00AF0589">
              <w:rPr>
                <w:b/>
                <w:bCs/>
                <w:sz w:val="32"/>
                <w:szCs w:val="32"/>
              </w:rPr>
              <w:t>R.E</w:t>
            </w:r>
          </w:p>
        </w:tc>
        <w:tc>
          <w:tcPr>
            <w:tcW w:w="2126" w:type="dxa"/>
            <w:shd w:val="clear" w:color="auto" w:fill="9999FF"/>
            <w:tcMar/>
          </w:tcPr>
          <w:p w:rsidR="00455ECF" w:rsidP="000C1B24" w:rsidRDefault="00455ECF" w14:paraId="59FAB270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The big wide world </w:t>
            </w:r>
          </w:p>
          <w:p w:rsidRPr="00CD230B" w:rsidR="0008121B" w:rsidP="000C1B24" w:rsidRDefault="0008121B" w14:paraId="260CB1F9" w14:textId="36A102F1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UTW-Geography</w:t>
            </w:r>
          </w:p>
        </w:tc>
        <w:tc>
          <w:tcPr>
            <w:tcW w:w="2552" w:type="dxa"/>
            <w:shd w:val="clear" w:color="auto" w:fill="9999FF"/>
            <w:tcMar/>
          </w:tcPr>
          <w:p w:rsidR="00004511" w:rsidP="00EE1D2F" w:rsidRDefault="00FA5750" w14:paraId="6AB47410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</w:t>
            </w:r>
            <w:r w:rsidR="00004511">
              <w:rPr>
                <w:b/>
                <w:bCs/>
                <w:sz w:val="32"/>
                <w:szCs w:val="32"/>
              </w:rPr>
              <w:t>arvellous Minibeasts</w:t>
            </w:r>
          </w:p>
          <w:p w:rsidRPr="00CD230B" w:rsidR="0008121B" w:rsidP="00EE1D2F" w:rsidRDefault="0008121B" w14:paraId="50145222" w14:textId="32CFD894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UTW-Science</w:t>
            </w:r>
          </w:p>
        </w:tc>
        <w:tc>
          <w:tcPr>
            <w:tcW w:w="2410" w:type="dxa"/>
            <w:shd w:val="clear" w:color="auto" w:fill="9999FF"/>
            <w:tcMar/>
          </w:tcPr>
          <w:p w:rsidR="005C60C8" w:rsidP="72AF34D7" w:rsidRDefault="005C60C8" w14:paraId="5FA5546C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Sensational Superheroes</w:t>
            </w:r>
          </w:p>
          <w:p w:rsidRPr="00CD230B" w:rsidR="00E73717" w:rsidP="72AF34D7" w:rsidRDefault="00E73717" w14:paraId="369FB06E" w14:textId="474B0F0F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1BBDFD59" w:rsidR="00E73717">
              <w:rPr>
                <w:b w:val="1"/>
                <w:bCs w:val="1"/>
                <w:sz w:val="32"/>
                <w:szCs w:val="32"/>
              </w:rPr>
              <w:t>UTW-Science</w:t>
            </w:r>
            <w:r w:rsidRPr="1BBDFD59" w:rsidR="002435EA">
              <w:rPr>
                <w:b w:val="1"/>
                <w:bCs w:val="1"/>
                <w:sz w:val="32"/>
                <w:szCs w:val="32"/>
              </w:rPr>
              <w:t>/Histor</w:t>
            </w:r>
            <w:r w:rsidRPr="1BBDFD59" w:rsidR="516DF36C">
              <w:rPr>
                <w:b w:val="1"/>
                <w:bCs w:val="1"/>
                <w:sz w:val="32"/>
                <w:szCs w:val="32"/>
              </w:rPr>
              <w:t>y</w:t>
            </w:r>
          </w:p>
        </w:tc>
        <w:tc>
          <w:tcPr>
            <w:tcW w:w="2493" w:type="dxa"/>
            <w:shd w:val="clear" w:color="auto" w:fill="9999FF"/>
            <w:tcMar/>
          </w:tcPr>
          <w:p w:rsidR="00816BDA" w:rsidP="00A76739" w:rsidRDefault="00877899" w14:paraId="42395BD1" w14:textId="08F14E8F">
            <w:pPr>
              <w:jc w:val="center"/>
              <w:rPr>
                <w:b/>
                <w:bCs/>
                <w:sz w:val="32"/>
                <w:szCs w:val="32"/>
              </w:rPr>
            </w:pPr>
            <w:r w:rsidRPr="5E5B020B">
              <w:rPr>
                <w:b/>
                <w:bCs/>
                <w:sz w:val="32"/>
                <w:szCs w:val="32"/>
              </w:rPr>
              <w:t>Fantasy worlds</w:t>
            </w:r>
          </w:p>
          <w:p w:rsidRPr="00CD230B" w:rsidR="00E73717" w:rsidP="000C1B24" w:rsidRDefault="00E73717" w14:paraId="274029C7" w14:textId="54B516D2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UTW</w:t>
            </w:r>
            <w:r w:rsidRPr="00CD230B" w:rsidR="00816524">
              <w:rPr>
                <w:b/>
                <w:bCs/>
                <w:sz w:val="32"/>
                <w:szCs w:val="32"/>
              </w:rPr>
              <w:t>/PSED</w:t>
            </w:r>
          </w:p>
        </w:tc>
      </w:tr>
      <w:tr w:rsidR="000D60AA" w:rsidTr="1BBDFD59" w14:paraId="7178983D" w14:textId="77777777">
        <w:tc>
          <w:tcPr>
            <w:tcW w:w="1413" w:type="dxa"/>
            <w:shd w:val="clear" w:color="auto" w:fill="9999FF"/>
            <w:tcMar/>
          </w:tcPr>
          <w:p w:rsidR="72AF34D7" w:rsidP="72AF34D7" w:rsidRDefault="72AF34D7" w14:paraId="1811E499" w14:textId="49058AB3">
            <w:pPr>
              <w:jc w:val="center"/>
              <w:rPr>
                <w:b/>
                <w:bCs/>
                <w:sz w:val="32"/>
                <w:szCs w:val="32"/>
              </w:rPr>
            </w:pPr>
            <w:r w:rsidRPr="72AF34D7">
              <w:rPr>
                <w:b/>
                <w:bCs/>
                <w:sz w:val="32"/>
                <w:szCs w:val="32"/>
              </w:rPr>
              <w:t>LINKS</w:t>
            </w:r>
          </w:p>
        </w:tc>
        <w:tc>
          <w:tcPr>
            <w:tcW w:w="2268" w:type="dxa"/>
            <w:shd w:val="clear" w:color="auto" w:fill="9999FF"/>
            <w:tcMar/>
          </w:tcPr>
          <w:p w:rsidR="72AF34D7" w:rsidP="72AF34D7" w:rsidRDefault="72AF34D7" w14:paraId="58E7A08E" w14:textId="67F98C4D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9999FF"/>
            <w:tcMar/>
          </w:tcPr>
          <w:p w:rsidR="72AF34D7" w:rsidP="72AF34D7" w:rsidRDefault="72AF34D7" w14:paraId="1ACFDAEE" w14:textId="58CB3C93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9999FF"/>
            <w:tcMar/>
          </w:tcPr>
          <w:p w:rsidR="72AF34D7" w:rsidP="72AF34D7" w:rsidRDefault="72AF34D7" w14:paraId="1416B42A" w14:textId="70511778">
            <w:pPr>
              <w:rPr>
                <w:b/>
                <w:bCs/>
              </w:rPr>
            </w:pPr>
          </w:p>
        </w:tc>
        <w:tc>
          <w:tcPr>
            <w:tcW w:w="2552" w:type="dxa"/>
            <w:shd w:val="clear" w:color="auto" w:fill="9999FF"/>
            <w:tcMar/>
          </w:tcPr>
          <w:p w:rsidR="72AF34D7" w:rsidP="72AF34D7" w:rsidRDefault="72AF34D7" w14:paraId="1BF4A6B3" w14:textId="35D3023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9999FF"/>
            <w:tcMar/>
          </w:tcPr>
          <w:p w:rsidR="72AF34D7" w:rsidP="72AF34D7" w:rsidRDefault="72AF34D7" w14:paraId="065D241B" w14:textId="2628FC8E">
            <w:pPr>
              <w:rPr>
                <w:b/>
                <w:bCs/>
              </w:rPr>
            </w:pPr>
            <w:r w:rsidRPr="72AF34D7">
              <w:rPr>
                <w:b/>
                <w:bCs/>
              </w:rPr>
              <w:t>https://school-learningzone.co.uk/early_years_foundation_stage/people_who_help_us/people_who_help_us.html</w:t>
            </w:r>
          </w:p>
        </w:tc>
        <w:tc>
          <w:tcPr>
            <w:tcW w:w="2493" w:type="dxa"/>
            <w:shd w:val="clear" w:color="auto" w:fill="9999FF"/>
            <w:tcMar/>
          </w:tcPr>
          <w:p w:rsidR="72AF34D7" w:rsidP="72AF34D7" w:rsidRDefault="72AF34D7" w14:paraId="4B2A2874" w14:textId="79B429E2">
            <w:pPr>
              <w:jc w:val="center"/>
              <w:rPr>
                <w:b/>
                <w:bCs/>
              </w:rPr>
            </w:pPr>
          </w:p>
        </w:tc>
      </w:tr>
      <w:tr w:rsidR="000D60AA" w:rsidTr="1BBDFD59" w14:paraId="126A784F" w14:textId="77777777">
        <w:tc>
          <w:tcPr>
            <w:tcW w:w="1413" w:type="dxa"/>
            <w:shd w:val="clear" w:color="auto" w:fill="FFFFCC"/>
            <w:tcMar/>
          </w:tcPr>
          <w:p w:rsidRPr="00CD230B" w:rsidR="009622F9" w:rsidP="009622F9" w:rsidRDefault="009622F9" w14:paraId="69828F16" w14:textId="0EA737C4">
            <w:pPr>
              <w:jc w:val="center"/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Texts</w:t>
            </w:r>
          </w:p>
        </w:tc>
        <w:tc>
          <w:tcPr>
            <w:tcW w:w="2268" w:type="dxa"/>
            <w:shd w:val="clear" w:color="auto" w:fill="FFFFCC"/>
            <w:tcMar/>
          </w:tcPr>
          <w:p w:rsidR="00EC0CAF" w:rsidP="0008121B" w:rsidRDefault="00EC0CAF" w14:paraId="609603AA" w14:textId="12DAC38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Super Duper You</w:t>
            </w:r>
          </w:p>
          <w:p w:rsidR="00EC0CAF" w:rsidP="0008121B" w:rsidRDefault="00715AD6" w14:paraId="39923141" w14:textId="3C3989BD">
            <w:pPr>
              <w:rPr>
                <w:b w:val="1"/>
                <w:bCs w:val="1"/>
                <w:sz w:val="32"/>
                <w:szCs w:val="32"/>
              </w:rPr>
            </w:pPr>
            <w:r w:rsidRPr="6226041A" w:rsidR="00715AD6">
              <w:rPr>
                <w:b w:val="1"/>
                <w:bCs w:val="1"/>
                <w:sz w:val="32"/>
                <w:szCs w:val="32"/>
              </w:rPr>
              <w:t>The great big book of families</w:t>
            </w:r>
          </w:p>
          <w:p w:rsidR="6226041A" w:rsidP="6226041A" w:rsidRDefault="6226041A" w14:paraId="4D6DFA0D" w14:textId="72E149D4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Love makes a family</w:t>
            </w:r>
          </w:p>
          <w:p w:rsidR="00192002" w:rsidP="0008121B" w:rsidRDefault="00AB2C8A" w14:paraId="53CA332D" w14:textId="508D878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Rapunzel</w:t>
            </w:r>
          </w:p>
          <w:p w:rsidR="00AB2C8A" w:rsidP="0008121B" w:rsidRDefault="00AB2C8A" w14:paraId="3C4929E8" w14:textId="7777777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The Princess and the Pea</w:t>
            </w:r>
          </w:p>
          <w:p w:rsidR="00AB2C8A" w:rsidP="0008121B" w:rsidRDefault="00AB2C8A" w14:paraId="67679874" w14:textId="7777777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The Elves and the shoemaker</w:t>
            </w:r>
          </w:p>
          <w:p w:rsidR="006D60ED" w:rsidP="0008121B" w:rsidRDefault="006D60ED" w14:paraId="3B4EE6C9" w14:textId="0847CB74">
            <w:pPr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Squirrel’s Autumn search</w:t>
            </w:r>
          </w:p>
          <w:p w:rsidRPr="00CD230B" w:rsidR="00583FEE" w:rsidP="0008121B" w:rsidRDefault="00583FEE" w14:paraId="50B83C6C" w14:textId="6F4FEDE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The Enormous Turnip (Harvest)</w:t>
            </w:r>
          </w:p>
        </w:tc>
        <w:tc>
          <w:tcPr>
            <w:tcW w:w="2126" w:type="dxa"/>
            <w:shd w:val="clear" w:color="auto" w:fill="FFFFCC"/>
            <w:tcMar/>
          </w:tcPr>
          <w:p w:rsidRPr="00CD230B" w:rsidR="009622F9" w:rsidP="0008121B" w:rsidRDefault="009622F9" w14:paraId="4BB9E8CF" w14:textId="1FA108E4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Room on the Broom</w:t>
            </w:r>
          </w:p>
          <w:p w:rsidRPr="00CD230B" w:rsidR="000D792A" w:rsidP="0008121B" w:rsidRDefault="000D792A" w14:paraId="7FDEE52C" w14:textId="6CC1C470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Bonfire Night</w:t>
            </w:r>
          </w:p>
          <w:p w:rsidRPr="00CD230B" w:rsidR="00912A39" w:rsidP="0008121B" w:rsidRDefault="00912A39" w14:paraId="40DC45A7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Diwali</w:t>
            </w:r>
          </w:p>
          <w:p w:rsidRPr="00CD230B" w:rsidR="00912A39" w:rsidP="0008121B" w:rsidRDefault="00912A39" w14:paraId="46F2D79F" w14:textId="2B82C3BC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Christmas</w:t>
            </w:r>
          </w:p>
        </w:tc>
        <w:tc>
          <w:tcPr>
            <w:tcW w:w="2126" w:type="dxa"/>
            <w:shd w:val="clear" w:color="auto" w:fill="FFFFCC"/>
            <w:tcMar/>
          </w:tcPr>
          <w:p w:rsidRPr="00CD230B" w:rsidR="009622F9" w:rsidP="009622F9" w:rsidRDefault="009622F9" w14:paraId="0EF8DC67" w14:textId="4419C8B3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Handa’s Surprise</w:t>
            </w:r>
          </w:p>
          <w:p w:rsidRPr="00CD230B" w:rsidR="009622F9" w:rsidP="009622F9" w:rsidRDefault="009622F9" w14:paraId="7C2C08AC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Handa’s Hen</w:t>
            </w:r>
          </w:p>
          <w:p w:rsidRPr="00CD230B" w:rsidR="009622F9" w:rsidP="009622F9" w:rsidRDefault="009622F9" w14:paraId="4055A399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Monkey Puzzle</w:t>
            </w:r>
          </w:p>
          <w:p w:rsidR="009622F9" w:rsidP="009622F9" w:rsidRDefault="009622F9" w14:paraId="3071FAD3" w14:textId="5A3A2673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Rumble in the Jungle</w:t>
            </w:r>
          </w:p>
          <w:p w:rsidRPr="00CD230B" w:rsidR="00236C8A" w:rsidP="00236C8A" w:rsidRDefault="00236C8A" w14:paraId="0633973D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 xml:space="preserve">Lost and </w:t>
            </w:r>
            <w:r>
              <w:rPr>
                <w:b/>
                <w:bCs/>
                <w:sz w:val="32"/>
                <w:szCs w:val="32"/>
              </w:rPr>
              <w:t>F</w:t>
            </w:r>
            <w:r w:rsidRPr="00CD230B">
              <w:rPr>
                <w:b/>
                <w:bCs/>
                <w:sz w:val="32"/>
                <w:szCs w:val="32"/>
              </w:rPr>
              <w:t>ound</w:t>
            </w:r>
          </w:p>
          <w:p w:rsidRPr="00CD230B" w:rsidR="00C80C3B" w:rsidP="004D37AA" w:rsidRDefault="00C80C3B" w14:paraId="6D46C72D" w14:textId="5D3DDCEA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Julia Donaldson texts</w:t>
            </w:r>
            <w:r w:rsidR="00583FEE">
              <w:rPr>
                <w:b/>
                <w:bCs/>
                <w:sz w:val="32"/>
                <w:szCs w:val="32"/>
              </w:rPr>
              <w:t xml:space="preserve"> (Book Week)</w:t>
            </w:r>
          </w:p>
        </w:tc>
        <w:tc>
          <w:tcPr>
            <w:tcW w:w="2552" w:type="dxa"/>
            <w:shd w:val="clear" w:color="auto" w:fill="FFFFCC"/>
            <w:tcMar/>
          </w:tcPr>
          <w:p w:rsidRPr="00CD230B" w:rsidR="009622F9" w:rsidP="009622F9" w:rsidRDefault="009622F9" w14:paraId="701A1728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Once there were giants</w:t>
            </w:r>
          </w:p>
          <w:p w:rsidRPr="00CD230B" w:rsidR="009622F9" w:rsidP="009622F9" w:rsidRDefault="009622F9" w14:paraId="33F7438E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 xml:space="preserve">Titch </w:t>
            </w:r>
          </w:p>
          <w:p w:rsidRPr="00CD230B" w:rsidR="009622F9" w:rsidP="009622F9" w:rsidRDefault="009622F9" w14:paraId="2FE77953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Brilliant Body</w:t>
            </w:r>
          </w:p>
          <w:p w:rsidRPr="00CD230B" w:rsidR="009622F9" w:rsidP="009622F9" w:rsidRDefault="009622F9" w14:paraId="5E263DB7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999 frogs wake up</w:t>
            </w:r>
          </w:p>
          <w:p w:rsidRPr="00CD230B" w:rsidR="009622F9" w:rsidP="009622F9" w:rsidRDefault="009622F9" w14:paraId="7C1A8A24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How to grow a dinosaur</w:t>
            </w:r>
          </w:p>
          <w:p w:rsidRPr="00CD230B" w:rsidR="009622F9" w:rsidP="009622F9" w:rsidRDefault="009622F9" w14:paraId="2132802A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Mad about Minibeasts</w:t>
            </w:r>
          </w:p>
          <w:p w:rsidRPr="00CD230B" w:rsidR="00A9155B" w:rsidP="004D37AA" w:rsidRDefault="009622F9" w14:paraId="0047C063" w14:textId="77777777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Farmyard Hullabaloo</w:t>
            </w:r>
            <w:r w:rsidRPr="00CD230B" w:rsidR="004D37AA">
              <w:rPr>
                <w:b/>
                <w:bCs/>
                <w:sz w:val="32"/>
                <w:szCs w:val="32"/>
              </w:rPr>
              <w:t xml:space="preserve"> </w:t>
            </w:r>
          </w:p>
          <w:p w:rsidRPr="00CD230B" w:rsidR="009622F9" w:rsidP="004D37AA" w:rsidRDefault="009622F9" w14:paraId="4F53F013" w14:textId="69EE9144">
            <w:pPr>
              <w:rPr>
                <w:b/>
                <w:bCs/>
                <w:color w:val="3333FF"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The Easter Story</w:t>
            </w:r>
          </w:p>
        </w:tc>
        <w:tc>
          <w:tcPr>
            <w:tcW w:w="2410" w:type="dxa"/>
            <w:shd w:val="clear" w:color="auto" w:fill="FFFFCC"/>
            <w:tcMar/>
          </w:tcPr>
          <w:p w:rsidR="00434947" w:rsidP="00E73717" w:rsidRDefault="00434947" w14:paraId="3D53A77D" w14:textId="3AECAF5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Real Superhero</w:t>
            </w:r>
            <w:r w:rsidR="00292C17">
              <w:rPr>
                <w:b/>
                <w:bCs/>
                <w:sz w:val="32"/>
                <w:szCs w:val="32"/>
              </w:rPr>
              <w:t>es</w:t>
            </w:r>
          </w:p>
          <w:p w:rsidR="00292C17" w:rsidP="00E73717" w:rsidRDefault="00292C17" w14:paraId="251012D2" w14:textId="2910EC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 Superhero like you</w:t>
            </w:r>
          </w:p>
          <w:p w:rsidR="00292C17" w:rsidP="00E73717" w:rsidRDefault="00292C17" w14:paraId="093E3169" w14:textId="576AC66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Doctor (non-fiction)</w:t>
            </w:r>
          </w:p>
          <w:p w:rsidR="00292C17" w:rsidP="00E73717" w:rsidRDefault="00292C17" w14:paraId="364A6E1B" w14:textId="642263D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Doctorsaurus</w:t>
            </w:r>
          </w:p>
          <w:p w:rsidR="00292C17" w:rsidP="00E73717" w:rsidRDefault="001A33D5" w14:paraId="165CC73C" w14:textId="29AA11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You can’t call an elephant in an emergency</w:t>
            </w:r>
          </w:p>
          <w:p w:rsidR="001A33D5" w:rsidP="00E73717" w:rsidRDefault="001A33D5" w14:paraId="7C759A79" w14:textId="183EA9BE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The Hospital Dog</w:t>
            </w:r>
          </w:p>
          <w:p w:rsidRPr="00CD230B" w:rsidR="007776D1" w:rsidP="4B38F32E" w:rsidRDefault="4B38F32E" w14:paraId="23A43EBE" w14:textId="6CA3F329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What about the tooth fairy?</w:t>
            </w:r>
          </w:p>
          <w:p w:rsidRPr="00CD230B" w:rsidR="007776D1" w:rsidP="4B38F32E" w:rsidRDefault="4B38F32E" w14:paraId="54C1FBC0" w14:textId="220DB082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Mog and the V.E.T</w:t>
            </w:r>
          </w:p>
          <w:p w:rsidRPr="00CD230B" w:rsidR="007776D1" w:rsidP="4B38F32E" w:rsidRDefault="4B38F32E" w14:paraId="7D35E76D" w14:textId="521B4CD8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Police (non-fiction)</w:t>
            </w:r>
          </w:p>
          <w:p w:rsidRPr="00CD230B" w:rsidR="007776D1" w:rsidP="4B38F32E" w:rsidRDefault="4B38F32E" w14:paraId="1BC137B8" w14:textId="444DB776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When I grow up</w:t>
            </w:r>
          </w:p>
          <w:p w:rsidRPr="00CD230B" w:rsidR="007776D1" w:rsidP="4B38F32E" w:rsidRDefault="4B38F32E" w14:paraId="7BDCF6A2" w14:textId="62AB516F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Captain Tom Moore (non-fiction)</w:t>
            </w:r>
          </w:p>
          <w:p w:rsidRPr="00CD230B" w:rsidR="007776D1" w:rsidP="4B38F32E" w:rsidRDefault="4B38F32E" w14:paraId="622DE3F0" w14:textId="61038ACF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lastRenderedPageBreak/>
              <w:t>It's ok said the bee (Well-being Week)</w:t>
            </w:r>
          </w:p>
        </w:tc>
        <w:tc>
          <w:tcPr>
            <w:tcW w:w="2493" w:type="dxa"/>
            <w:shd w:val="clear" w:color="auto" w:fill="FFFFCC"/>
            <w:tcMar/>
          </w:tcPr>
          <w:p w:rsidRPr="00CD230B" w:rsidR="009622F9" w:rsidP="00816524" w:rsidRDefault="00877899" w14:paraId="6EF029A1" w14:textId="78494E58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lastRenderedPageBreak/>
              <w:t>Dinosaurs</w:t>
            </w:r>
            <w:r w:rsidRPr="00CD230B" w:rsidR="003A776F">
              <w:rPr>
                <w:b/>
                <w:bCs/>
                <w:sz w:val="32"/>
                <w:szCs w:val="32"/>
              </w:rPr>
              <w:t xml:space="preserve"> </w:t>
            </w:r>
          </w:p>
          <w:p w:rsidRPr="00CD230B" w:rsidR="00877899" w:rsidP="00816524" w:rsidRDefault="00877899" w14:paraId="33CF780B" w14:textId="609C7AA6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Pirates &amp; mermaids</w:t>
            </w:r>
            <w:r w:rsidR="002F611E">
              <w:rPr>
                <w:b/>
                <w:bCs/>
                <w:sz w:val="32"/>
                <w:szCs w:val="32"/>
              </w:rPr>
              <w:t xml:space="preserve"> </w:t>
            </w:r>
          </w:p>
          <w:p w:rsidRPr="00CD230B" w:rsidR="00877899" w:rsidP="00816524" w:rsidRDefault="00912A39" w14:paraId="1E7DC790" w14:textId="365D10D0">
            <w:pPr>
              <w:rPr>
                <w:b/>
                <w:bCs/>
                <w:sz w:val="32"/>
                <w:szCs w:val="32"/>
              </w:rPr>
            </w:pPr>
            <w:r w:rsidRPr="00CD230B">
              <w:rPr>
                <w:b/>
                <w:bCs/>
                <w:sz w:val="32"/>
                <w:szCs w:val="32"/>
              </w:rPr>
              <w:t>Fairies</w:t>
            </w:r>
            <w:r w:rsidR="00D70DFD">
              <w:rPr>
                <w:b/>
                <w:bCs/>
                <w:sz w:val="32"/>
                <w:szCs w:val="32"/>
              </w:rPr>
              <w:t>, dragons &amp; unicorns</w:t>
            </w:r>
          </w:p>
          <w:p w:rsidRPr="00CD230B" w:rsidR="00CA633D" w:rsidP="00816524" w:rsidRDefault="00EC58AE" w14:paraId="42579730" w14:textId="0FFCD4B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Outer Space</w:t>
            </w:r>
          </w:p>
          <w:p w:rsidRPr="00CD230B" w:rsidR="00383A58" w:rsidP="00816524" w:rsidRDefault="00383A58" w14:paraId="158E62A1" w14:textId="77F48314">
            <w:pPr>
              <w:rPr>
                <w:b/>
                <w:bCs/>
                <w:sz w:val="32"/>
                <w:szCs w:val="32"/>
              </w:rPr>
            </w:pPr>
          </w:p>
        </w:tc>
      </w:tr>
      <w:tr w:rsidRPr="00B86036" w:rsidR="000D60AA" w:rsidTr="1BBDFD59" w14:paraId="6FA7DBB7" w14:textId="77777777">
        <w:tc>
          <w:tcPr>
            <w:tcW w:w="1413" w:type="dxa"/>
            <w:shd w:val="clear" w:color="auto" w:fill="DFBDDC"/>
            <w:tcMar/>
          </w:tcPr>
          <w:p w:rsidR="00B86036" w:rsidP="000776C4" w:rsidRDefault="00B86036" w14:paraId="713B363D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Celebrations</w:t>
            </w:r>
            <w:r w:rsidR="00A76739">
              <w:rPr>
                <w:b/>
                <w:sz w:val="32"/>
                <w:szCs w:val="32"/>
              </w:rPr>
              <w:t xml:space="preserve"> </w:t>
            </w:r>
            <w:r w:rsidRPr="00B86036">
              <w:rPr>
                <w:b/>
                <w:sz w:val="32"/>
                <w:szCs w:val="32"/>
              </w:rPr>
              <w:t>Special days</w:t>
            </w:r>
          </w:p>
          <w:p w:rsidRPr="00B86036" w:rsidR="000776C4" w:rsidP="000776C4" w:rsidRDefault="000776C4" w14:paraId="4F339BD4" w14:textId="4BF6AFA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Famous people</w:t>
            </w:r>
          </w:p>
        </w:tc>
        <w:tc>
          <w:tcPr>
            <w:tcW w:w="2268" w:type="dxa"/>
            <w:shd w:val="clear" w:color="auto" w:fill="DFBDDC"/>
            <w:tcMar/>
          </w:tcPr>
          <w:p w:rsidR="006322EA" w:rsidP="00B86036" w:rsidRDefault="006322EA" w14:paraId="7676D221" w14:textId="3DEFCF5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Birthdays</w:t>
            </w:r>
          </w:p>
          <w:p w:rsidRPr="00B86036" w:rsidR="00B86036" w:rsidP="00B86036" w:rsidRDefault="00B86036" w14:paraId="710D5BFC" w14:textId="24AC0634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Wear Red Day</w:t>
            </w:r>
          </w:p>
          <w:p w:rsidR="00B86036" w:rsidP="00B86036" w:rsidRDefault="00B86036" w14:paraId="288EBD65" w14:textId="42714F49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European Day of Languages</w:t>
            </w:r>
          </w:p>
          <w:p w:rsidRPr="00B86036" w:rsidR="00236C8A" w:rsidP="00B86036" w:rsidRDefault="00236C8A" w14:paraId="0FFB830E" w14:textId="0C3211F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</w:t>
            </w:r>
          </w:p>
          <w:p w:rsidRPr="00B86036" w:rsidR="00B86036" w:rsidP="00B86036" w:rsidRDefault="00B86036" w14:paraId="09EE01CA" w14:textId="0704A66F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Harvest</w:t>
            </w:r>
          </w:p>
        </w:tc>
        <w:tc>
          <w:tcPr>
            <w:tcW w:w="2126" w:type="dxa"/>
            <w:shd w:val="clear" w:color="auto" w:fill="DFBDDC"/>
            <w:tcMar/>
          </w:tcPr>
          <w:p w:rsidRPr="00B86036" w:rsidR="00B86036" w:rsidP="00B86036" w:rsidRDefault="00B86036" w14:paraId="5871A286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Halloween</w:t>
            </w:r>
          </w:p>
          <w:p w:rsidRPr="00B86036" w:rsidR="00B86036" w:rsidP="00B86036" w:rsidRDefault="00B86036" w14:paraId="1A74E358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Bonfire Night</w:t>
            </w:r>
          </w:p>
          <w:p w:rsidRPr="00B86036" w:rsidR="00B86036" w:rsidP="00B86036" w:rsidRDefault="00B86036" w14:paraId="114279B1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Remembrance Day</w:t>
            </w:r>
          </w:p>
          <w:p w:rsidRPr="00B86036" w:rsidR="00B86036" w:rsidP="00B86036" w:rsidRDefault="00B86036" w14:paraId="3E434328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Anti-Bullying Week</w:t>
            </w:r>
          </w:p>
          <w:p w:rsidRPr="00B86036" w:rsidR="00B86036" w:rsidP="00B86036" w:rsidRDefault="00B86036" w14:paraId="357436CA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Children in Need</w:t>
            </w:r>
          </w:p>
          <w:p w:rsidRPr="00B86036" w:rsidR="00B86036" w:rsidP="00B86036" w:rsidRDefault="00B86036" w14:paraId="4666B461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Diwali</w:t>
            </w:r>
          </w:p>
          <w:p w:rsidRPr="00B86036" w:rsidR="00B86036" w:rsidP="00B86036" w:rsidRDefault="00B86036" w14:paraId="6D22D4A3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Christmas Jumper Day</w:t>
            </w:r>
          </w:p>
          <w:p w:rsidRPr="00B86036" w:rsidR="00B86036" w:rsidP="00B86036" w:rsidRDefault="00B86036" w14:paraId="0AC759D5" w14:textId="6C44648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Christmas</w:t>
            </w:r>
          </w:p>
        </w:tc>
        <w:tc>
          <w:tcPr>
            <w:tcW w:w="2126" w:type="dxa"/>
            <w:shd w:val="clear" w:color="auto" w:fill="DFBDDC"/>
            <w:tcMar/>
          </w:tcPr>
          <w:p w:rsidR="00236C8A" w:rsidP="00B86036" w:rsidRDefault="00236C8A" w14:paraId="218A73EC" w14:textId="129630A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Winter</w:t>
            </w:r>
          </w:p>
          <w:p w:rsidRPr="00B86036" w:rsidR="00B86036" w:rsidP="00B86036" w:rsidRDefault="00B86036" w14:paraId="16D17DDD" w14:textId="77E8301B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Winnie the Pooh Day</w:t>
            </w:r>
          </w:p>
          <w:p w:rsidRPr="00B86036" w:rsidR="00B86036" w:rsidP="00B86036" w:rsidRDefault="00B86036" w14:paraId="7DD653A2" w14:textId="77777777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Chinese New Year</w:t>
            </w:r>
          </w:p>
          <w:p w:rsidRPr="00B86036" w:rsidR="00B86036" w:rsidP="00B86036" w:rsidRDefault="00B86036" w14:paraId="22537194" w14:textId="166A8581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Book Week</w:t>
            </w:r>
            <w:r w:rsidR="00C80C3B">
              <w:rPr>
                <w:b/>
                <w:bCs/>
                <w:sz w:val="32"/>
                <w:szCs w:val="32"/>
              </w:rPr>
              <w:t xml:space="preserve"> </w:t>
            </w:r>
          </w:p>
          <w:p w:rsidR="00B86036" w:rsidP="00B86036" w:rsidRDefault="00B86036" w14:paraId="0B722421" w14:textId="07A800D8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Valentine</w:t>
            </w:r>
            <w:r w:rsidR="005B4D52">
              <w:rPr>
                <w:b/>
                <w:bCs/>
                <w:sz w:val="32"/>
                <w:szCs w:val="32"/>
              </w:rPr>
              <w:t>’</w:t>
            </w:r>
            <w:r w:rsidRPr="00B86036">
              <w:rPr>
                <w:b/>
                <w:bCs/>
                <w:sz w:val="32"/>
                <w:szCs w:val="32"/>
              </w:rPr>
              <w:t>s Day</w:t>
            </w:r>
          </w:p>
          <w:p w:rsidRPr="00CD230B" w:rsidR="000776C4" w:rsidP="000776C4" w:rsidRDefault="000776C4" w14:paraId="34E0CB4C" w14:textId="77777777">
            <w:pPr>
              <w:rPr>
                <w:b/>
                <w:bCs/>
                <w:sz w:val="32"/>
                <w:szCs w:val="32"/>
              </w:rPr>
            </w:pPr>
            <w:r w:rsidRPr="000F0262">
              <w:rPr>
                <w:b/>
                <w:bCs/>
                <w:sz w:val="32"/>
                <w:szCs w:val="32"/>
              </w:rPr>
              <w:t>Ernest Shackleton</w:t>
            </w:r>
          </w:p>
          <w:p w:rsidRPr="00B86036" w:rsidR="000776C4" w:rsidP="00B86036" w:rsidRDefault="000776C4" w14:paraId="1CCE03BE" w14:textId="7DE9BFD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DFBDDC"/>
            <w:tcMar/>
          </w:tcPr>
          <w:p w:rsidRPr="00B86036" w:rsidR="00B86036" w:rsidP="00B86036" w:rsidRDefault="00B86036" w14:paraId="02FB7C79" w14:textId="77777777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Easter</w:t>
            </w:r>
          </w:p>
          <w:p w:rsidRPr="00B86036" w:rsidR="00B86036" w:rsidP="00B86036" w:rsidRDefault="00B86036" w14:paraId="04E2DF57" w14:textId="77777777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Science Week</w:t>
            </w:r>
          </w:p>
          <w:p w:rsidRPr="00B86036" w:rsidR="00B86036" w:rsidP="00B86036" w:rsidRDefault="00B86036" w14:paraId="0E9EB49F" w14:textId="77777777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Mother’s Day</w:t>
            </w:r>
          </w:p>
          <w:p w:rsidRPr="00B86036" w:rsidR="00B86036" w:rsidP="00B86036" w:rsidRDefault="00B86036" w14:paraId="79840214" w14:textId="77777777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Comic Relief</w:t>
            </w:r>
          </w:p>
          <w:p w:rsidR="00B86036" w:rsidP="00B86036" w:rsidRDefault="00B86036" w14:paraId="24464683" w14:textId="77777777">
            <w:pPr>
              <w:rPr>
                <w:b/>
                <w:bCs/>
                <w:sz w:val="32"/>
                <w:szCs w:val="32"/>
              </w:rPr>
            </w:pPr>
            <w:r w:rsidRPr="00B86036">
              <w:rPr>
                <w:b/>
                <w:bCs/>
                <w:sz w:val="32"/>
                <w:szCs w:val="32"/>
              </w:rPr>
              <w:t>Wear a Hat Day</w:t>
            </w:r>
          </w:p>
          <w:p w:rsidRPr="00B86036" w:rsidR="00982F71" w:rsidP="00B86036" w:rsidRDefault="00982F71" w14:paraId="26724ED1" w14:textId="00F6E1EC">
            <w:pPr>
              <w:rPr>
                <w:b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Farm Trip</w:t>
            </w:r>
          </w:p>
        </w:tc>
        <w:tc>
          <w:tcPr>
            <w:tcW w:w="2410" w:type="dxa"/>
            <w:shd w:val="clear" w:color="auto" w:fill="DFBDDC"/>
            <w:tcMar/>
          </w:tcPr>
          <w:p w:rsidR="00B86036" w:rsidP="00B86036" w:rsidRDefault="00B86036" w14:paraId="60B727ED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Well-being Week</w:t>
            </w:r>
          </w:p>
          <w:p w:rsidR="001A33D5" w:rsidP="00B86036" w:rsidRDefault="00D06211" w14:paraId="63A3E866" w14:textId="03D5D45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Summer</w:t>
            </w:r>
          </w:p>
          <w:p w:rsidRPr="000F0262" w:rsidR="001A33D5" w:rsidP="001A33D5" w:rsidRDefault="001A33D5" w14:paraId="221776CF" w14:textId="77777777">
            <w:pPr>
              <w:rPr>
                <w:b/>
                <w:bCs/>
                <w:sz w:val="32"/>
                <w:szCs w:val="32"/>
              </w:rPr>
            </w:pPr>
            <w:r w:rsidRPr="000F0262">
              <w:rPr>
                <w:b/>
                <w:bCs/>
                <w:sz w:val="32"/>
                <w:szCs w:val="32"/>
              </w:rPr>
              <w:t>Captain Tom Moore</w:t>
            </w:r>
          </w:p>
          <w:p w:rsidR="001A33D5" w:rsidP="001A33D5" w:rsidRDefault="001A33D5" w14:paraId="025F2969" w14:textId="05F93077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Barak Obama</w:t>
            </w:r>
          </w:p>
          <w:p w:rsidR="00A05020" w:rsidP="001A33D5" w:rsidRDefault="4B38F32E" w14:paraId="61B5AC05" w14:textId="20727D41">
            <w:pPr>
              <w:rPr>
                <w:b/>
                <w:bCs/>
                <w:sz w:val="32"/>
                <w:szCs w:val="32"/>
              </w:rPr>
            </w:pPr>
            <w:r w:rsidRPr="4B38F32E">
              <w:rPr>
                <w:b/>
                <w:bCs/>
                <w:sz w:val="32"/>
                <w:szCs w:val="32"/>
              </w:rPr>
              <w:t>Police visit</w:t>
            </w:r>
          </w:p>
          <w:p w:rsidRPr="00B86036" w:rsidR="00A05020" w:rsidP="001A33D5" w:rsidRDefault="00A05020" w14:paraId="0A4663A6" w14:textId="79CED2C5">
            <w:pPr>
              <w:rPr>
                <w:b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Firefighters visit</w:t>
            </w:r>
          </w:p>
        </w:tc>
        <w:tc>
          <w:tcPr>
            <w:tcW w:w="2493" w:type="dxa"/>
            <w:shd w:val="clear" w:color="auto" w:fill="DFBDDC"/>
            <w:tcMar/>
          </w:tcPr>
          <w:p w:rsidR="00D06211" w:rsidP="00B86036" w:rsidRDefault="00D06211" w14:paraId="7454E766" w14:textId="068D1E4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Father’s Day</w:t>
            </w:r>
          </w:p>
          <w:p w:rsidRPr="00B86036" w:rsidR="00B86036" w:rsidP="00B86036" w:rsidRDefault="00B86036" w14:paraId="301BBCC8" w14:textId="3D40A709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Sports Day</w:t>
            </w:r>
          </w:p>
          <w:p w:rsidR="00B86036" w:rsidP="00B86036" w:rsidRDefault="00B86036" w14:paraId="4D85EAD2" w14:textId="77777777">
            <w:pPr>
              <w:rPr>
                <w:b/>
                <w:sz w:val="32"/>
                <w:szCs w:val="32"/>
              </w:rPr>
            </w:pPr>
            <w:r w:rsidRPr="00B86036">
              <w:rPr>
                <w:b/>
                <w:sz w:val="32"/>
                <w:szCs w:val="32"/>
              </w:rPr>
              <w:t>Transition</w:t>
            </w:r>
            <w:r w:rsidR="00017966">
              <w:rPr>
                <w:b/>
                <w:sz w:val="32"/>
                <w:szCs w:val="32"/>
              </w:rPr>
              <w:t xml:space="preserve"> </w:t>
            </w:r>
          </w:p>
          <w:p w:rsidR="00EC58AE" w:rsidP="00B86036" w:rsidRDefault="00EC58AE" w14:paraId="609763A6" w14:textId="77777777">
            <w:pPr>
              <w:rPr>
                <w:b/>
                <w:sz w:val="32"/>
                <w:szCs w:val="32"/>
              </w:rPr>
            </w:pPr>
          </w:p>
          <w:p w:rsidR="00EC58AE" w:rsidP="00B86036" w:rsidRDefault="00EC58AE" w14:paraId="077A5915" w14:textId="77777777">
            <w:pPr>
              <w:rPr>
                <w:b/>
                <w:bCs/>
                <w:sz w:val="32"/>
                <w:szCs w:val="32"/>
              </w:rPr>
            </w:pPr>
            <w:r w:rsidRPr="00A15ADC">
              <w:rPr>
                <w:b/>
                <w:bCs/>
                <w:sz w:val="32"/>
                <w:szCs w:val="32"/>
              </w:rPr>
              <w:t>Mary Anning</w:t>
            </w:r>
          </w:p>
          <w:p w:rsidRPr="00B86036" w:rsidR="00EC58AE" w:rsidP="00B86036" w:rsidRDefault="00EC58AE" w14:paraId="496981DD" w14:textId="0D557288">
            <w:pPr>
              <w:rPr>
                <w:b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Mae Jemison</w:t>
            </w:r>
          </w:p>
        </w:tc>
      </w:tr>
      <w:tr w:rsidRPr="00B86036" w:rsidR="000D60AA" w:rsidTr="1BBDFD59" w14:paraId="079094A5" w14:textId="77777777">
        <w:tc>
          <w:tcPr>
            <w:tcW w:w="1413" w:type="dxa"/>
            <w:shd w:val="clear" w:color="auto" w:fill="D5DCE4" w:themeFill="text2" w:themeFillTint="33"/>
            <w:tcMar/>
          </w:tcPr>
          <w:p w:rsidRPr="001E4469" w:rsidR="001E4469" w:rsidP="001E4469" w:rsidRDefault="001E4469" w14:paraId="2B2FDEFA" w14:textId="38F07BCB">
            <w:pPr>
              <w:jc w:val="center"/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RE</w:t>
            </w:r>
          </w:p>
        </w:tc>
        <w:tc>
          <w:tcPr>
            <w:tcW w:w="2268" w:type="dxa"/>
            <w:shd w:val="clear" w:color="auto" w:fill="D5DCE4" w:themeFill="text2" w:themeFillTint="33"/>
            <w:tcMar/>
          </w:tcPr>
          <w:p w:rsidRPr="001E4469" w:rsidR="001E4469" w:rsidP="001E4469" w:rsidRDefault="001E4469" w14:paraId="6689E234" w14:textId="7CC9FC39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The Bible</w:t>
            </w:r>
          </w:p>
        </w:tc>
        <w:tc>
          <w:tcPr>
            <w:tcW w:w="2126" w:type="dxa"/>
            <w:shd w:val="clear" w:color="auto" w:fill="D5DCE4" w:themeFill="text2" w:themeFillTint="33"/>
            <w:tcMar/>
          </w:tcPr>
          <w:p w:rsidRPr="001E4469" w:rsidR="001E4469" w:rsidP="001E4469" w:rsidRDefault="001E4469" w14:paraId="6BDE22F8" w14:textId="77777777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The Christmas Story</w:t>
            </w:r>
          </w:p>
          <w:p w:rsidRPr="001E4469" w:rsidR="001E4469" w:rsidP="001E4469" w:rsidRDefault="001E4469" w14:paraId="52B7DD60" w14:textId="43F0857F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Diwali</w:t>
            </w:r>
          </w:p>
        </w:tc>
        <w:tc>
          <w:tcPr>
            <w:tcW w:w="2126" w:type="dxa"/>
            <w:shd w:val="clear" w:color="auto" w:fill="D5DCE4" w:themeFill="text2" w:themeFillTint="33"/>
            <w:tcMar/>
          </w:tcPr>
          <w:p w:rsidRPr="001E4469" w:rsidR="001E4469" w:rsidP="001E4469" w:rsidRDefault="001E4469" w14:paraId="72B488B5" w14:textId="7D3E2749">
            <w:pPr>
              <w:rPr>
                <w:b/>
                <w:bCs/>
                <w:sz w:val="32"/>
                <w:szCs w:val="32"/>
              </w:rPr>
            </w:pPr>
            <w:r w:rsidRPr="001E4469">
              <w:rPr>
                <w:b/>
                <w:bCs/>
                <w:sz w:val="32"/>
                <w:szCs w:val="32"/>
              </w:rPr>
              <w:t>Bible stories</w:t>
            </w:r>
          </w:p>
        </w:tc>
        <w:tc>
          <w:tcPr>
            <w:tcW w:w="2552" w:type="dxa"/>
            <w:shd w:val="clear" w:color="auto" w:fill="D5DCE4" w:themeFill="text2" w:themeFillTint="33"/>
            <w:tcMar/>
          </w:tcPr>
          <w:p w:rsidRPr="001E4469" w:rsidR="001E4469" w:rsidP="001E4469" w:rsidRDefault="001E4469" w14:paraId="12ED89FB" w14:textId="547606AB">
            <w:pPr>
              <w:rPr>
                <w:b/>
                <w:bCs/>
                <w:sz w:val="32"/>
                <w:szCs w:val="32"/>
              </w:rPr>
            </w:pPr>
            <w:r w:rsidRPr="001E4469">
              <w:rPr>
                <w:b/>
                <w:bCs/>
                <w:sz w:val="32"/>
                <w:szCs w:val="32"/>
              </w:rPr>
              <w:t>The Easter Story</w:t>
            </w:r>
          </w:p>
        </w:tc>
        <w:tc>
          <w:tcPr>
            <w:tcW w:w="2410" w:type="dxa"/>
            <w:shd w:val="clear" w:color="auto" w:fill="D5DCE4" w:themeFill="text2" w:themeFillTint="33"/>
            <w:tcMar/>
          </w:tcPr>
          <w:p w:rsidRPr="001E4469" w:rsidR="001E4469" w:rsidP="001E4469" w:rsidRDefault="00AC5CAF" w14:paraId="3DD33056" w14:textId="616E41F2">
            <w:pPr>
              <w:rPr>
                <w:b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Visit from vicar</w:t>
            </w:r>
          </w:p>
        </w:tc>
        <w:tc>
          <w:tcPr>
            <w:tcW w:w="2493" w:type="dxa"/>
            <w:shd w:val="clear" w:color="auto" w:fill="D5DCE4" w:themeFill="text2" w:themeFillTint="33"/>
            <w:tcMar/>
          </w:tcPr>
          <w:p w:rsidRPr="001E4469" w:rsidR="001E4469" w:rsidP="001E4469" w:rsidRDefault="00AC5CAF" w14:paraId="69F21806" w14:textId="5AD31B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Bible stories</w:t>
            </w:r>
          </w:p>
        </w:tc>
      </w:tr>
      <w:tr w:rsidRPr="00B86036" w:rsidR="000D60AA" w:rsidTr="1BBDFD59" w14:paraId="47D2AE8B" w14:textId="77777777">
        <w:tc>
          <w:tcPr>
            <w:tcW w:w="1413" w:type="dxa"/>
            <w:shd w:val="clear" w:color="auto" w:fill="CCFF99"/>
            <w:tcMar/>
          </w:tcPr>
          <w:p w:rsidRPr="001E4469" w:rsidR="001E4469" w:rsidP="001E4469" w:rsidRDefault="001E4469" w14:paraId="50A33816" w14:textId="05681905">
            <w:pPr>
              <w:jc w:val="center"/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Role Play</w:t>
            </w:r>
          </w:p>
        </w:tc>
        <w:tc>
          <w:tcPr>
            <w:tcW w:w="2268" w:type="dxa"/>
            <w:shd w:val="clear" w:color="auto" w:fill="CCFF99"/>
            <w:tcMar/>
          </w:tcPr>
          <w:p w:rsidRPr="001E4469" w:rsidR="001E4469" w:rsidP="001E4469" w:rsidRDefault="001E4469" w14:paraId="20AB7C09" w14:textId="05949974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Home Corner</w:t>
            </w:r>
          </w:p>
        </w:tc>
        <w:tc>
          <w:tcPr>
            <w:tcW w:w="2126" w:type="dxa"/>
            <w:shd w:val="clear" w:color="auto" w:fill="CCFF99"/>
            <w:tcMar/>
          </w:tcPr>
          <w:p w:rsidRPr="001E4469" w:rsidR="001E4469" w:rsidP="001E4469" w:rsidRDefault="001E4469" w14:paraId="6DC22927" w14:textId="497C99D6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Cafe/</w:t>
            </w:r>
            <w:r w:rsidR="000503B0">
              <w:rPr>
                <w:b/>
                <w:sz w:val="32"/>
                <w:szCs w:val="32"/>
              </w:rPr>
              <w:t xml:space="preserve"> </w:t>
            </w:r>
            <w:r w:rsidRPr="001E4469">
              <w:rPr>
                <w:b/>
                <w:sz w:val="32"/>
                <w:szCs w:val="32"/>
              </w:rPr>
              <w:t>Santa’</w:t>
            </w:r>
            <w:r w:rsidR="000503B0">
              <w:rPr>
                <w:b/>
                <w:sz w:val="32"/>
                <w:szCs w:val="32"/>
              </w:rPr>
              <w:t xml:space="preserve">s </w:t>
            </w:r>
            <w:r w:rsidRPr="001E4469">
              <w:rPr>
                <w:b/>
                <w:sz w:val="32"/>
                <w:szCs w:val="32"/>
              </w:rPr>
              <w:t>Workshop</w:t>
            </w:r>
          </w:p>
        </w:tc>
        <w:tc>
          <w:tcPr>
            <w:tcW w:w="2126" w:type="dxa"/>
            <w:shd w:val="clear" w:color="auto" w:fill="CCFF99"/>
            <w:tcMar/>
          </w:tcPr>
          <w:p w:rsidRPr="001E4469" w:rsidR="001E4469" w:rsidP="001E4469" w:rsidRDefault="001E4469" w14:paraId="4CB1ACBC" w14:textId="2C04A7B9">
            <w:pPr>
              <w:rPr>
                <w:b/>
                <w:bCs/>
                <w:sz w:val="32"/>
                <w:szCs w:val="32"/>
              </w:rPr>
            </w:pPr>
            <w:r w:rsidRPr="001E4469">
              <w:rPr>
                <w:b/>
                <w:bCs/>
                <w:sz w:val="32"/>
                <w:szCs w:val="32"/>
              </w:rPr>
              <w:t>Travel Agents</w:t>
            </w:r>
          </w:p>
        </w:tc>
        <w:tc>
          <w:tcPr>
            <w:tcW w:w="2552" w:type="dxa"/>
            <w:shd w:val="clear" w:color="auto" w:fill="CCFF99"/>
            <w:tcMar/>
          </w:tcPr>
          <w:p w:rsidRPr="001E4469" w:rsidR="001E4469" w:rsidP="001E4469" w:rsidRDefault="001E4469" w14:paraId="573C93F8" w14:textId="49A33B80">
            <w:pPr>
              <w:rPr>
                <w:b/>
                <w:bCs/>
                <w:sz w:val="32"/>
                <w:szCs w:val="32"/>
              </w:rPr>
            </w:pPr>
            <w:r w:rsidRPr="001E4469">
              <w:rPr>
                <w:b/>
                <w:bCs/>
                <w:sz w:val="32"/>
                <w:szCs w:val="32"/>
              </w:rPr>
              <w:t>Doctors Surgery</w:t>
            </w:r>
          </w:p>
        </w:tc>
        <w:tc>
          <w:tcPr>
            <w:tcW w:w="2410" w:type="dxa"/>
            <w:shd w:val="clear" w:color="auto" w:fill="CCFF99"/>
            <w:tcMar/>
          </w:tcPr>
          <w:p w:rsidRPr="001E4469" w:rsidR="001E4469" w:rsidP="001E4469" w:rsidRDefault="001E4469" w14:paraId="4A056B9B" w14:textId="162E686E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Police station</w:t>
            </w:r>
          </w:p>
        </w:tc>
        <w:tc>
          <w:tcPr>
            <w:tcW w:w="2493" w:type="dxa"/>
            <w:shd w:val="clear" w:color="auto" w:fill="CCFF99"/>
            <w:tcMar/>
          </w:tcPr>
          <w:p w:rsidRPr="001E4469" w:rsidR="001E4469" w:rsidP="001E4469" w:rsidRDefault="001E4469" w14:paraId="4CFE0355" w14:textId="0D691004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Cinema</w:t>
            </w:r>
          </w:p>
        </w:tc>
      </w:tr>
      <w:tr w:rsidRPr="00B86036" w:rsidR="000D60AA" w:rsidTr="1BBDFD59" w14:paraId="151324EC" w14:textId="77777777">
        <w:tc>
          <w:tcPr>
            <w:tcW w:w="1413" w:type="dxa"/>
            <w:shd w:val="clear" w:color="auto" w:fill="CC99FF"/>
            <w:tcMar/>
          </w:tcPr>
          <w:p w:rsidRPr="001E4469" w:rsidR="001E4469" w:rsidP="001E4469" w:rsidRDefault="001E4469" w14:paraId="787EDC17" w14:textId="12982AF2">
            <w:pPr>
              <w:jc w:val="center"/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Small world</w:t>
            </w:r>
          </w:p>
        </w:tc>
        <w:tc>
          <w:tcPr>
            <w:tcW w:w="2268" w:type="dxa"/>
            <w:shd w:val="clear" w:color="auto" w:fill="CC99FF"/>
            <w:tcMar/>
          </w:tcPr>
          <w:p w:rsidR="001E4469" w:rsidP="001E4469" w:rsidRDefault="001E4469" w14:paraId="24947474" w14:textId="77777777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Forest</w:t>
            </w:r>
            <w:r w:rsidR="00A55588">
              <w:rPr>
                <w:b/>
                <w:sz w:val="32"/>
                <w:szCs w:val="32"/>
              </w:rPr>
              <w:t xml:space="preserve"> (</w:t>
            </w:r>
            <w:r w:rsidR="002100F6">
              <w:rPr>
                <w:b/>
                <w:sz w:val="32"/>
                <w:szCs w:val="32"/>
              </w:rPr>
              <w:t>story setting</w:t>
            </w:r>
            <w:r w:rsidR="00A55588">
              <w:rPr>
                <w:b/>
                <w:sz w:val="32"/>
                <w:szCs w:val="32"/>
              </w:rPr>
              <w:t>)</w:t>
            </w:r>
          </w:p>
          <w:p w:rsidRPr="001E4469" w:rsidR="00A55588" w:rsidP="001E4469" w:rsidRDefault="00A55588" w14:paraId="35CE5724" w14:textId="0E03356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Vegetable garden</w:t>
            </w:r>
          </w:p>
        </w:tc>
        <w:tc>
          <w:tcPr>
            <w:tcW w:w="2126" w:type="dxa"/>
            <w:shd w:val="clear" w:color="auto" w:fill="CC99FF"/>
            <w:tcMar/>
          </w:tcPr>
          <w:p w:rsidRPr="001E4469" w:rsidR="001E4469" w:rsidP="001E4469" w:rsidRDefault="00322A93" w14:paraId="47F1D26D" w14:textId="17F4B41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Puppet workshop</w:t>
            </w:r>
          </w:p>
        </w:tc>
        <w:tc>
          <w:tcPr>
            <w:tcW w:w="2126" w:type="dxa"/>
            <w:shd w:val="clear" w:color="auto" w:fill="CC99FF"/>
            <w:tcMar/>
          </w:tcPr>
          <w:p w:rsidR="003F018D" w:rsidP="001E4469" w:rsidRDefault="003F018D" w14:paraId="35FD3E00" w14:textId="67A93B5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Winter wonderland</w:t>
            </w:r>
          </w:p>
          <w:p w:rsidRPr="001E4469" w:rsidR="001E4469" w:rsidP="001E4469" w:rsidRDefault="001E4469" w14:paraId="23226AFA" w14:textId="2A6D164C">
            <w:pPr>
              <w:rPr>
                <w:b/>
                <w:bCs/>
                <w:sz w:val="32"/>
                <w:szCs w:val="32"/>
              </w:rPr>
            </w:pPr>
            <w:r w:rsidRPr="001E4469">
              <w:rPr>
                <w:b/>
                <w:bCs/>
                <w:sz w:val="32"/>
                <w:szCs w:val="32"/>
              </w:rPr>
              <w:t>Jungle</w:t>
            </w:r>
          </w:p>
        </w:tc>
        <w:tc>
          <w:tcPr>
            <w:tcW w:w="2552" w:type="dxa"/>
            <w:shd w:val="clear" w:color="auto" w:fill="CC99FF"/>
            <w:tcMar/>
          </w:tcPr>
          <w:p w:rsidR="001E4469" w:rsidP="001E4469" w:rsidRDefault="001E4469" w14:paraId="2A8D7E41" w14:textId="77777777">
            <w:pPr>
              <w:rPr>
                <w:b/>
                <w:bCs/>
                <w:sz w:val="32"/>
                <w:szCs w:val="32"/>
              </w:rPr>
            </w:pPr>
            <w:r w:rsidRPr="001E4469">
              <w:rPr>
                <w:b/>
                <w:bCs/>
                <w:sz w:val="32"/>
                <w:szCs w:val="32"/>
              </w:rPr>
              <w:t>Minibeast Garden</w:t>
            </w:r>
            <w:r w:rsidR="002100F6">
              <w:rPr>
                <w:b/>
                <w:bCs/>
                <w:sz w:val="32"/>
                <w:szCs w:val="32"/>
              </w:rPr>
              <w:t>/Farm</w:t>
            </w:r>
          </w:p>
          <w:p w:rsidRPr="001E4469" w:rsidR="00322A93" w:rsidP="001E4469" w:rsidRDefault="00322A93" w14:paraId="7A6EC851" w14:textId="35A2645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Easter Story scene</w:t>
            </w:r>
          </w:p>
        </w:tc>
        <w:tc>
          <w:tcPr>
            <w:tcW w:w="2410" w:type="dxa"/>
            <w:shd w:val="clear" w:color="auto" w:fill="CC99FF"/>
            <w:tcMar/>
          </w:tcPr>
          <w:p w:rsidR="001E4469" w:rsidP="001E4469" w:rsidRDefault="001E4469" w14:paraId="5BC2AB25" w14:textId="77777777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Transport/Recycling</w:t>
            </w:r>
          </w:p>
          <w:p w:rsidR="00386010" w:rsidP="001E4469" w:rsidRDefault="00386010" w14:paraId="0E8DF9C5" w14:textId="7777777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Fire station</w:t>
            </w:r>
          </w:p>
          <w:p w:rsidRPr="001E4469" w:rsidR="00386010" w:rsidP="001E4469" w:rsidRDefault="00386010" w14:paraId="0707C0EB" w14:textId="6E75515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Hospital</w:t>
            </w:r>
            <w:r w:rsidR="000B1D0B">
              <w:rPr>
                <w:b/>
                <w:sz w:val="32"/>
                <w:szCs w:val="32"/>
              </w:rPr>
              <w:t>/vets</w:t>
            </w:r>
          </w:p>
        </w:tc>
        <w:tc>
          <w:tcPr>
            <w:tcW w:w="2493" w:type="dxa"/>
            <w:shd w:val="clear" w:color="auto" w:fill="CC99FF"/>
            <w:tcMar/>
          </w:tcPr>
          <w:p w:rsidRPr="001E4469" w:rsidR="001F2C82" w:rsidP="001E4469" w:rsidRDefault="001E4469" w14:paraId="4F80A3A7" w14:textId="63465F7B">
            <w:pPr>
              <w:rPr>
                <w:b/>
                <w:sz w:val="32"/>
                <w:szCs w:val="32"/>
              </w:rPr>
            </w:pPr>
            <w:r w:rsidRPr="001E4469">
              <w:rPr>
                <w:b/>
                <w:sz w:val="32"/>
                <w:szCs w:val="32"/>
              </w:rPr>
              <w:t>Pirate ship/</w:t>
            </w:r>
            <w:r w:rsidR="001A45D5">
              <w:rPr>
                <w:b/>
                <w:sz w:val="32"/>
                <w:szCs w:val="32"/>
              </w:rPr>
              <w:t xml:space="preserve"> </w:t>
            </w:r>
            <w:r w:rsidRPr="001E4469">
              <w:rPr>
                <w:b/>
                <w:sz w:val="32"/>
                <w:szCs w:val="32"/>
              </w:rPr>
              <w:t>castle</w:t>
            </w:r>
            <w:r w:rsidR="001F2C82">
              <w:rPr>
                <w:b/>
                <w:sz w:val="32"/>
                <w:szCs w:val="32"/>
              </w:rPr>
              <w:t>/ocean</w:t>
            </w:r>
            <w:r w:rsidR="001A45D5">
              <w:rPr>
                <w:b/>
                <w:sz w:val="32"/>
                <w:szCs w:val="32"/>
              </w:rPr>
              <w:t xml:space="preserve"> /moon</w:t>
            </w:r>
          </w:p>
        </w:tc>
      </w:tr>
      <w:tr w:rsidR="000D60AA" w:rsidTr="1BBDFD59" w14:paraId="1D64680C" w14:textId="77777777">
        <w:trPr>
          <w:cantSplit/>
          <w:trHeight w:val="1252"/>
        </w:trPr>
        <w:tc>
          <w:tcPr>
            <w:tcW w:w="1413" w:type="dxa"/>
            <w:shd w:val="clear" w:color="auto" w:fill="00FFFF"/>
            <w:tcMar/>
            <w:textDirection w:val="btLr"/>
          </w:tcPr>
          <w:p w:rsidR="00E11D06" w:rsidP="00862DC6" w:rsidRDefault="00862DC6" w14:paraId="7414E464" w14:textId="77777777">
            <w:pPr>
              <w:ind w:left="113" w:right="113"/>
              <w:rPr>
                <w:sz w:val="32"/>
                <w:szCs w:val="32"/>
              </w:rPr>
            </w:pPr>
            <w:r w:rsidRPr="00B9137C">
              <w:rPr>
                <w:sz w:val="32"/>
                <w:szCs w:val="32"/>
              </w:rPr>
              <w:t xml:space="preserve">Communication </w:t>
            </w:r>
          </w:p>
          <w:p w:rsidRPr="002D600A" w:rsidR="00862DC6" w:rsidP="00862DC6" w:rsidRDefault="00862DC6" w14:paraId="14E800BA" w14:textId="7F04BEB3">
            <w:pPr>
              <w:ind w:left="113" w:right="113"/>
              <w:rPr>
                <w:sz w:val="32"/>
                <w:szCs w:val="32"/>
              </w:rPr>
            </w:pPr>
            <w:r w:rsidRPr="00B9137C">
              <w:rPr>
                <w:sz w:val="32"/>
                <w:szCs w:val="32"/>
              </w:rPr>
              <w:t>and Language</w:t>
            </w:r>
          </w:p>
        </w:tc>
        <w:tc>
          <w:tcPr>
            <w:tcW w:w="2268" w:type="dxa"/>
            <w:shd w:val="clear" w:color="auto" w:fill="00FFFF"/>
            <w:tcMar/>
          </w:tcPr>
          <w:p w:rsidRPr="00E11D06" w:rsidR="00862DC6" w:rsidP="00862DC6" w:rsidRDefault="00862DC6" w14:paraId="69A3B6A6" w14:textId="1F5A1FD6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Following instructions</w:t>
            </w:r>
          </w:p>
          <w:p w:rsidRPr="00E11D06" w:rsidR="00862DC6" w:rsidP="00862DC6" w:rsidRDefault="00862DC6" w14:paraId="2F2A5CFD" w14:textId="7BB7DD63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Turn Taking</w:t>
            </w:r>
          </w:p>
          <w:p w:rsidRPr="00E11D06" w:rsidR="00862DC6" w:rsidP="00862DC6" w:rsidRDefault="00862DC6" w14:paraId="237094C5" w14:textId="073E177A">
            <w:pPr>
              <w:rPr>
                <w:i/>
                <w:iCs/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Share ideas and thoughts with adults and peers- using talk</w:t>
            </w:r>
          </w:p>
        </w:tc>
        <w:tc>
          <w:tcPr>
            <w:tcW w:w="2126" w:type="dxa"/>
            <w:shd w:val="clear" w:color="auto" w:fill="00FFFF"/>
            <w:tcMar/>
          </w:tcPr>
          <w:p w:rsidRPr="00E11D06" w:rsidR="00862DC6" w:rsidP="00862DC6" w:rsidRDefault="00862DC6" w14:paraId="3E0AC60D" w14:textId="3A576801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Engage in storytimes</w:t>
            </w:r>
          </w:p>
          <w:p w:rsidRPr="00E11D06" w:rsidR="00862DC6" w:rsidP="00862DC6" w:rsidRDefault="00862DC6" w14:paraId="03C1D6C5" w14:textId="26FFDE2E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Join in with songs and rhymes</w:t>
            </w:r>
          </w:p>
          <w:p w:rsidRPr="00E11D06" w:rsidR="00862DC6" w:rsidP="00862DC6" w:rsidRDefault="00862DC6" w14:paraId="3108220F" w14:textId="3E58E5F5">
            <w:pPr>
              <w:rPr>
                <w:i/>
                <w:iCs/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Listen to and talk about stories and rhymes</w:t>
            </w:r>
          </w:p>
        </w:tc>
        <w:tc>
          <w:tcPr>
            <w:tcW w:w="2126" w:type="dxa"/>
            <w:shd w:val="clear" w:color="auto" w:fill="00FFFF"/>
            <w:tcMar/>
          </w:tcPr>
          <w:p w:rsidRPr="00E11D06" w:rsidR="00862DC6" w:rsidP="00862DC6" w:rsidRDefault="00862DC6" w14:paraId="49905470" w14:textId="33A599DC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Give opinion and share ideas with confidence in different situations</w:t>
            </w:r>
          </w:p>
          <w:p w:rsidRPr="00E11D06" w:rsidR="00862DC6" w:rsidP="00862DC6" w:rsidRDefault="00862DC6" w14:paraId="200F60C9" w14:textId="410438A9">
            <w:pPr>
              <w:rPr>
                <w:i/>
                <w:iCs/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Explain what has happened</w:t>
            </w:r>
          </w:p>
        </w:tc>
        <w:tc>
          <w:tcPr>
            <w:tcW w:w="2552" w:type="dxa"/>
            <w:shd w:val="clear" w:color="auto" w:fill="00FFFF"/>
            <w:tcMar/>
          </w:tcPr>
          <w:p w:rsidRPr="00E11D06" w:rsidR="00862DC6" w:rsidP="00862DC6" w:rsidRDefault="00862DC6" w14:paraId="59FE7B6B" w14:textId="77777777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Respond and question</w:t>
            </w:r>
          </w:p>
          <w:p w:rsidRPr="00E11D06" w:rsidR="00862DC6" w:rsidP="00862DC6" w:rsidRDefault="00862DC6" w14:paraId="12D1916A" w14:textId="77777777">
            <w:pPr>
              <w:rPr>
                <w:sz w:val="28"/>
                <w:szCs w:val="28"/>
              </w:rPr>
            </w:pPr>
          </w:p>
          <w:p w:rsidRPr="00E11D06" w:rsidR="00862DC6" w:rsidP="00862DC6" w:rsidRDefault="00862DC6" w14:paraId="0900AF80" w14:textId="0CC4454F">
            <w:pPr>
              <w:rPr>
                <w:i/>
                <w:iCs/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Use full sentences</w:t>
            </w:r>
          </w:p>
        </w:tc>
        <w:tc>
          <w:tcPr>
            <w:tcW w:w="2410" w:type="dxa"/>
            <w:shd w:val="clear" w:color="auto" w:fill="00FFFF"/>
            <w:tcMar/>
          </w:tcPr>
          <w:p w:rsidRPr="00E11D06" w:rsidR="00862DC6" w:rsidP="00862DC6" w:rsidRDefault="00862DC6" w14:paraId="01EC0359" w14:textId="5A2EF91A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Discussion with others</w:t>
            </w:r>
          </w:p>
          <w:p w:rsidRPr="00E11D06" w:rsidR="00862DC6" w:rsidP="00862DC6" w:rsidRDefault="00862DC6" w14:paraId="4E7C76DF" w14:textId="67A3C62C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Predict what might happen</w:t>
            </w:r>
          </w:p>
          <w:p w:rsidRPr="00E11D06" w:rsidR="00862DC6" w:rsidP="00862DC6" w:rsidRDefault="00862DC6" w14:paraId="7A5988FA" w14:textId="17E93968">
            <w:pPr>
              <w:rPr>
                <w:i/>
                <w:iCs/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Asking and answering questions</w:t>
            </w:r>
          </w:p>
        </w:tc>
        <w:tc>
          <w:tcPr>
            <w:tcW w:w="2493" w:type="dxa"/>
            <w:shd w:val="clear" w:color="auto" w:fill="00FFFF"/>
            <w:tcMar/>
          </w:tcPr>
          <w:p w:rsidRPr="00E11D06" w:rsidR="00862DC6" w:rsidP="00862DC6" w:rsidRDefault="00862DC6" w14:paraId="260C5D21" w14:textId="44FE9067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Use a full vocabulary including technical language</w:t>
            </w:r>
          </w:p>
          <w:p w:rsidRPr="00E11D06" w:rsidR="00862DC6" w:rsidP="00862DC6" w:rsidRDefault="00862DC6" w14:paraId="760CB2BD" w14:textId="28DF7CCB">
            <w:pPr>
              <w:rPr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Use conjunctions in sentences</w:t>
            </w:r>
          </w:p>
          <w:p w:rsidRPr="00E11D06" w:rsidR="00862DC6" w:rsidP="00862DC6" w:rsidRDefault="00862DC6" w14:paraId="57E8E9F6" w14:textId="6031FBA9">
            <w:pPr>
              <w:rPr>
                <w:i/>
                <w:iCs/>
                <w:sz w:val="28"/>
                <w:szCs w:val="28"/>
              </w:rPr>
            </w:pPr>
            <w:r w:rsidRPr="00E11D06">
              <w:rPr>
                <w:sz w:val="28"/>
                <w:szCs w:val="28"/>
              </w:rPr>
              <w:t>Use past, present and future forms</w:t>
            </w:r>
          </w:p>
        </w:tc>
      </w:tr>
      <w:tr w:rsidR="000D60AA" w:rsidTr="1BBDFD59" w14:paraId="35498B62" w14:textId="77777777">
        <w:tc>
          <w:tcPr>
            <w:tcW w:w="1413" w:type="dxa"/>
            <w:shd w:val="clear" w:color="auto" w:fill="FF99FF"/>
            <w:tcMar/>
          </w:tcPr>
          <w:p w:rsidRPr="00B9137C" w:rsidR="00862DC6" w:rsidP="00862DC6" w:rsidRDefault="00862DC6" w14:paraId="0BABF035" w14:textId="06E964B1">
            <w:pPr>
              <w:rPr>
                <w:sz w:val="32"/>
                <w:szCs w:val="32"/>
              </w:rPr>
            </w:pPr>
            <w:r w:rsidRPr="00B9137C">
              <w:rPr>
                <w:sz w:val="32"/>
                <w:szCs w:val="32"/>
              </w:rPr>
              <w:t>P</w:t>
            </w:r>
            <w:r>
              <w:rPr>
                <w:sz w:val="32"/>
                <w:szCs w:val="32"/>
              </w:rPr>
              <w:t>SED</w:t>
            </w:r>
          </w:p>
          <w:p w:rsidR="00862DC6" w:rsidP="00862DC6" w:rsidRDefault="00862DC6" w14:paraId="33749EE3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Twinkl</w:t>
            </w:r>
          </w:p>
          <w:p w:rsidRPr="00B9137C" w:rsidR="00862DC6" w:rsidP="00862DC6" w:rsidRDefault="00862DC6" w14:paraId="64ACB8B3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Oak Academy</w:t>
            </w:r>
          </w:p>
          <w:p w:rsidRPr="00B9137C" w:rsidR="00862DC6" w:rsidP="00862DC6" w:rsidRDefault="00862DC6" w14:paraId="19BF581F" w14:textId="3EFAADB7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FF99FF"/>
            <w:tcMar/>
          </w:tcPr>
          <w:p w:rsidRPr="00B208DC" w:rsidR="00862DC6" w:rsidP="00862DC6" w:rsidRDefault="00862DC6" w14:paraId="155B45A5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I Belong</w:t>
            </w:r>
          </w:p>
          <w:p w:rsidR="00862DC6" w:rsidP="00862DC6" w:rsidRDefault="00862DC6" w14:paraId="7A35A02E" w14:textId="77777777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B208DC">
              <w:rPr>
                <w:b/>
                <w:bCs/>
                <w:i/>
                <w:iCs/>
                <w:sz w:val="32"/>
                <w:szCs w:val="32"/>
              </w:rPr>
              <w:t>New Beginnings</w:t>
            </w:r>
          </w:p>
          <w:p w:rsidR="00F865FB" w:rsidP="00862DC6" w:rsidRDefault="00F865FB" w14:paraId="50A494F1" w14:textId="77777777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  <w:p w:rsidRPr="0071027D" w:rsidR="00F865FB" w:rsidP="00862DC6" w:rsidRDefault="00F865FB" w14:paraId="5CA4686A" w14:textId="637C7828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FF"/>
            <w:tcMar/>
          </w:tcPr>
          <w:p w:rsidRPr="00B208DC" w:rsidR="00862DC6" w:rsidP="00862DC6" w:rsidRDefault="00862DC6" w14:paraId="13B1B00F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Look what I can do</w:t>
            </w:r>
          </w:p>
          <w:p w:rsidRPr="00B208DC" w:rsidR="00862DC6" w:rsidP="00862DC6" w:rsidRDefault="00862DC6" w14:paraId="22BBF835" w14:textId="77777777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B208DC">
              <w:rPr>
                <w:b/>
                <w:bCs/>
                <w:i/>
                <w:iCs/>
                <w:sz w:val="32"/>
                <w:szCs w:val="32"/>
              </w:rPr>
              <w:t>Staying Safe</w:t>
            </w:r>
          </w:p>
          <w:p w:rsidRPr="00B208DC" w:rsidR="00862DC6" w:rsidP="00862DC6" w:rsidRDefault="00862DC6" w14:paraId="2A468B77" w14:textId="77777777">
            <w:pPr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FF"/>
            <w:tcMar/>
          </w:tcPr>
          <w:p w:rsidRPr="00B208DC" w:rsidR="00862DC6" w:rsidP="00862DC6" w:rsidRDefault="00862DC6" w14:paraId="4101A04C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It’s good to share</w:t>
            </w:r>
          </w:p>
          <w:p w:rsidRPr="00B208DC" w:rsidR="00862DC6" w:rsidP="00862DC6" w:rsidRDefault="00862DC6" w14:paraId="766F67EF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Fabulous friends</w:t>
            </w:r>
          </w:p>
          <w:p w:rsidRPr="00B208DC" w:rsidR="00862DC6" w:rsidP="00862DC6" w:rsidRDefault="00862DC6" w14:paraId="2AF34458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Food, glorious food</w:t>
            </w:r>
          </w:p>
          <w:p w:rsidRPr="00B208DC" w:rsidR="00862DC6" w:rsidP="00862DC6" w:rsidRDefault="00862DC6" w14:paraId="6F612FB7" w14:textId="77777777">
            <w:pPr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FF99FF"/>
            <w:tcMar/>
          </w:tcPr>
          <w:p w:rsidRPr="00B208DC" w:rsidR="00862DC6" w:rsidP="00862DC6" w:rsidRDefault="00862DC6" w14:paraId="5E5E467F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My Marvellous Mind</w:t>
            </w:r>
          </w:p>
          <w:p w:rsidRPr="00B208DC" w:rsidR="00862DC6" w:rsidP="00862DC6" w:rsidRDefault="00862DC6" w14:paraId="61C35EA9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Squeaky clean</w:t>
            </w:r>
          </w:p>
          <w:p w:rsidRPr="00B208DC" w:rsidR="00862DC6" w:rsidP="00862DC6" w:rsidRDefault="00862DC6" w14:paraId="7E70775D" w14:textId="77777777">
            <w:pPr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FF99FF"/>
            <w:tcMar/>
          </w:tcPr>
          <w:p w:rsidRPr="00B208DC" w:rsidR="00862DC6" w:rsidP="00862DC6" w:rsidRDefault="00862DC6" w14:paraId="6E380363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How I Feel</w:t>
            </w:r>
          </w:p>
          <w:p w:rsidRPr="00B208DC" w:rsidR="00862DC6" w:rsidP="00862DC6" w:rsidRDefault="00862DC6" w14:paraId="75E6DD81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Yes I can</w:t>
            </w:r>
          </w:p>
          <w:p w:rsidRPr="00B208DC" w:rsidR="00862DC6" w:rsidP="00862DC6" w:rsidRDefault="00862DC6" w14:paraId="3BA01C9A" w14:textId="66E69E58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B208DC">
              <w:rPr>
                <w:b/>
                <w:bCs/>
                <w:i/>
                <w:iCs/>
                <w:sz w:val="32"/>
                <w:szCs w:val="32"/>
              </w:rPr>
              <w:t>Circle of love/Circle of trust</w:t>
            </w:r>
          </w:p>
        </w:tc>
        <w:tc>
          <w:tcPr>
            <w:tcW w:w="2493" w:type="dxa"/>
            <w:shd w:val="clear" w:color="auto" w:fill="FF99FF"/>
            <w:tcMar/>
          </w:tcPr>
          <w:p w:rsidRPr="00B208DC" w:rsidR="00862DC6" w:rsidP="00862DC6" w:rsidRDefault="00862DC6" w14:paraId="175E25C5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Super Me</w:t>
            </w:r>
          </w:p>
          <w:p w:rsidRPr="00B208DC" w:rsidR="00862DC6" w:rsidP="00862DC6" w:rsidRDefault="00862DC6" w14:paraId="11DBC35F" w14:textId="77777777">
            <w:pPr>
              <w:rPr>
                <w:b/>
                <w:bCs/>
                <w:sz w:val="32"/>
                <w:szCs w:val="32"/>
              </w:rPr>
            </w:pPr>
            <w:r w:rsidRPr="00B208DC">
              <w:rPr>
                <w:b/>
                <w:bCs/>
                <w:sz w:val="32"/>
                <w:szCs w:val="32"/>
              </w:rPr>
              <w:t>Changing Me</w:t>
            </w:r>
          </w:p>
          <w:p w:rsidRPr="00B208DC" w:rsidR="00862DC6" w:rsidP="00862DC6" w:rsidRDefault="00862DC6" w14:paraId="36E2CDF5" w14:textId="77777777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B208DC">
              <w:rPr>
                <w:b/>
                <w:bCs/>
                <w:i/>
                <w:iCs/>
                <w:sz w:val="32"/>
                <w:szCs w:val="32"/>
              </w:rPr>
              <w:t>Circle of life</w:t>
            </w:r>
          </w:p>
          <w:p w:rsidRPr="00B208DC" w:rsidR="00862DC6" w:rsidP="00862DC6" w:rsidRDefault="00862DC6" w14:paraId="0876167E" w14:textId="7DA0D550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B208DC">
              <w:rPr>
                <w:b/>
                <w:bCs/>
                <w:i/>
                <w:iCs/>
                <w:sz w:val="32"/>
                <w:szCs w:val="32"/>
              </w:rPr>
              <w:t>Same and different</w:t>
            </w:r>
          </w:p>
        </w:tc>
      </w:tr>
      <w:tr w:rsidR="00C84278" w:rsidTr="1BBDFD59" w14:paraId="1C73D7E8" w14:textId="77777777">
        <w:tc>
          <w:tcPr>
            <w:tcW w:w="1413" w:type="dxa"/>
            <w:shd w:val="clear" w:color="auto" w:fill="FF99FF"/>
            <w:tcMar/>
          </w:tcPr>
          <w:p w:rsidRPr="00B9137C" w:rsidR="00C84278" w:rsidP="00C84278" w:rsidRDefault="00C84278" w14:paraId="0395671C" w14:textId="77777777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FF99FF"/>
            <w:tcMar/>
          </w:tcPr>
          <w:p w:rsidRPr="00C84278" w:rsidR="00C84278" w:rsidP="00C84278" w:rsidRDefault="00C84278" w14:paraId="45883341" w14:textId="0C6E842A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Class Rules and responsibilities linked to feelings</w:t>
            </w:r>
          </w:p>
          <w:p w:rsidRPr="00C84278" w:rsidR="00C84278" w:rsidP="00C84278" w:rsidRDefault="00C84278" w14:paraId="002EA6FE" w14:textId="19F7AA0B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Building independence</w:t>
            </w:r>
          </w:p>
          <w:p w:rsidRPr="00C84278" w:rsidR="00C84278" w:rsidP="00C84278" w:rsidRDefault="00C84278" w14:paraId="15A15825" w14:textId="18C901F1">
            <w:pPr>
              <w:rPr>
                <w:b/>
                <w:bCs/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 xml:space="preserve">Healthy lifestyles </w:t>
            </w:r>
          </w:p>
        </w:tc>
        <w:tc>
          <w:tcPr>
            <w:tcW w:w="2126" w:type="dxa"/>
            <w:shd w:val="clear" w:color="auto" w:fill="FF99FF"/>
            <w:tcMar/>
          </w:tcPr>
          <w:p w:rsidRPr="00C84278" w:rsidR="00C84278" w:rsidP="00C84278" w:rsidRDefault="00C84278" w14:paraId="725C3FB5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 xml:space="preserve">Creating </w:t>
            </w:r>
          </w:p>
          <w:p w:rsidRPr="00C84278" w:rsidR="00C84278" w:rsidP="00C84278" w:rsidRDefault="00C84278" w14:paraId="5379A8DC" w14:textId="2F7C22D8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&amp; maintaining relationships</w:t>
            </w:r>
          </w:p>
          <w:p w:rsidRPr="00C84278" w:rsidR="00C84278" w:rsidP="00C84278" w:rsidRDefault="00C84278" w14:paraId="69BF350B" w14:textId="7D4FF1F6">
            <w:pPr>
              <w:rPr>
                <w:b/>
                <w:bCs/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Friendships</w:t>
            </w:r>
          </w:p>
        </w:tc>
        <w:tc>
          <w:tcPr>
            <w:tcW w:w="2126" w:type="dxa"/>
            <w:shd w:val="clear" w:color="auto" w:fill="FF99FF"/>
            <w:tcMar/>
          </w:tcPr>
          <w:p w:rsidRPr="00C84278" w:rsidR="00C84278" w:rsidP="00C84278" w:rsidRDefault="00C84278" w14:paraId="7F0255BC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Keeping safe</w:t>
            </w:r>
          </w:p>
          <w:p w:rsidRPr="00C84278" w:rsidR="00C84278" w:rsidP="00C84278" w:rsidRDefault="00C84278" w14:paraId="17A018BE" w14:textId="77777777">
            <w:pPr>
              <w:rPr>
                <w:sz w:val="28"/>
                <w:szCs w:val="28"/>
              </w:rPr>
            </w:pPr>
          </w:p>
          <w:p w:rsidRPr="00C84278" w:rsidR="00C84278" w:rsidP="00C84278" w:rsidRDefault="00C84278" w14:paraId="73E1E5D8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Online safety</w:t>
            </w:r>
          </w:p>
          <w:p w:rsidRPr="00C84278" w:rsidR="00C84278" w:rsidP="00C84278" w:rsidRDefault="00C84278" w14:paraId="3C3B91D8" w14:textId="77777777">
            <w:pPr>
              <w:rPr>
                <w:sz w:val="28"/>
                <w:szCs w:val="28"/>
              </w:rPr>
            </w:pPr>
          </w:p>
          <w:p w:rsidRPr="00C84278" w:rsidR="00C84278" w:rsidP="00C84278" w:rsidRDefault="00C84278" w14:paraId="6762CA46" w14:textId="777777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F99FF"/>
            <w:tcMar/>
          </w:tcPr>
          <w:p w:rsidRPr="00C84278" w:rsidR="00C84278" w:rsidP="00C84278" w:rsidRDefault="00C84278" w14:paraId="5456E768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Feelings</w:t>
            </w:r>
          </w:p>
          <w:p w:rsidRPr="00C84278" w:rsidR="00C84278" w:rsidP="00C84278" w:rsidRDefault="00C84278" w14:paraId="24F855C0" w14:textId="77777777">
            <w:pPr>
              <w:rPr>
                <w:sz w:val="28"/>
                <w:szCs w:val="28"/>
              </w:rPr>
            </w:pPr>
          </w:p>
          <w:p w:rsidRPr="00C84278" w:rsidR="00C84278" w:rsidP="00C84278" w:rsidRDefault="00C84278" w14:paraId="65FE7FD6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Healthy lifestyles (mental health focus)</w:t>
            </w:r>
          </w:p>
          <w:p w:rsidRPr="00C84278" w:rsidR="00C84278" w:rsidP="00C84278" w:rsidRDefault="00C84278" w14:paraId="53F6D31E" w14:textId="777777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99FF"/>
            <w:tcMar/>
          </w:tcPr>
          <w:p w:rsidRPr="00C84278" w:rsidR="00C84278" w:rsidP="00C84278" w:rsidRDefault="00C84278" w14:paraId="6F7B33D1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Growing and changing (SRE)</w:t>
            </w:r>
          </w:p>
          <w:p w:rsidRPr="00C84278" w:rsidR="00C84278" w:rsidP="00C84278" w:rsidRDefault="00C84278" w14:paraId="3F0E111F" w14:textId="777777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3" w:type="dxa"/>
            <w:shd w:val="clear" w:color="auto" w:fill="FF99FF"/>
            <w:tcMar/>
          </w:tcPr>
          <w:p w:rsidRPr="00C84278" w:rsidR="00C84278" w:rsidP="00C84278" w:rsidRDefault="00C84278" w14:paraId="647FDB86" w14:textId="77777777">
            <w:pPr>
              <w:rPr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Maintaining relationships</w:t>
            </w:r>
          </w:p>
          <w:p w:rsidRPr="00C84278" w:rsidR="00C84278" w:rsidP="00C84278" w:rsidRDefault="00C84278" w14:paraId="18159499" w14:textId="77777777">
            <w:pPr>
              <w:rPr>
                <w:sz w:val="28"/>
                <w:szCs w:val="28"/>
              </w:rPr>
            </w:pPr>
          </w:p>
          <w:p w:rsidRPr="00C84278" w:rsidR="00C84278" w:rsidP="00C84278" w:rsidRDefault="00C84278" w14:paraId="19B3A955" w14:textId="0EF28129">
            <w:pPr>
              <w:rPr>
                <w:b/>
                <w:bCs/>
                <w:sz w:val="28"/>
                <w:szCs w:val="28"/>
              </w:rPr>
            </w:pPr>
            <w:r w:rsidRPr="00C84278">
              <w:rPr>
                <w:sz w:val="28"/>
                <w:szCs w:val="28"/>
              </w:rPr>
              <w:t>Healthy lifestyles and relationships</w:t>
            </w:r>
          </w:p>
        </w:tc>
      </w:tr>
      <w:tr w:rsidR="000D60AA" w:rsidTr="1BBDFD59" w14:paraId="56124876" w14:textId="77777777">
        <w:tc>
          <w:tcPr>
            <w:tcW w:w="1413" w:type="dxa"/>
            <w:shd w:val="clear" w:color="auto" w:fill="FFFF99"/>
            <w:tcMar/>
          </w:tcPr>
          <w:p w:rsidR="00C84278" w:rsidP="00C84278" w:rsidRDefault="00C84278" w14:paraId="0066F7AA" w14:textId="77777777"/>
          <w:p w:rsidRPr="00B9137C" w:rsidR="00C84278" w:rsidP="00C84278" w:rsidRDefault="00C84278" w14:paraId="41FA4A47" w14:textId="0BA079B5">
            <w:pPr>
              <w:rPr>
                <w:sz w:val="32"/>
                <w:szCs w:val="32"/>
              </w:rPr>
            </w:pPr>
            <w:r w:rsidRPr="00B9137C">
              <w:rPr>
                <w:sz w:val="32"/>
                <w:szCs w:val="32"/>
              </w:rPr>
              <w:t>Physical Development</w:t>
            </w:r>
          </w:p>
          <w:p w:rsidR="00C84278" w:rsidP="00C84278" w:rsidRDefault="00C84278" w14:paraId="3DB7249D" w14:textId="6F409ADB"/>
          <w:p w:rsidR="00C84278" w:rsidP="00C84278" w:rsidRDefault="00C84278" w14:paraId="2E1BE892" w14:textId="77777777"/>
          <w:p w:rsidR="00C84278" w:rsidP="00C84278" w:rsidRDefault="00C84278" w14:paraId="2B8E05AC" w14:textId="3A006F35"/>
        </w:tc>
        <w:tc>
          <w:tcPr>
            <w:tcW w:w="2268" w:type="dxa"/>
            <w:shd w:val="clear" w:color="auto" w:fill="FFFF99"/>
            <w:tcMar/>
          </w:tcPr>
          <w:p w:rsidRPr="004B0E2A" w:rsidR="00C84278" w:rsidP="00C84278" w:rsidRDefault="00C84278" w14:paraId="5E5D46D9" w14:textId="206C17DE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Holding pencil</w:t>
            </w:r>
          </w:p>
          <w:p w:rsidRPr="004B0E2A" w:rsidR="00C84278" w:rsidP="00C84278" w:rsidRDefault="00C84278" w14:paraId="6DDC6494" w14:textId="2B114660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Mark making</w:t>
            </w:r>
          </w:p>
          <w:p w:rsidRPr="004B0E2A" w:rsidR="00C84278" w:rsidP="00C84278" w:rsidRDefault="00C84278" w14:paraId="0B83EBC3" w14:textId="778DA729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Scissors</w:t>
            </w:r>
          </w:p>
          <w:p w:rsidRPr="004B0E2A" w:rsidR="00C84278" w:rsidP="00C84278" w:rsidRDefault="00C84278" w14:paraId="027C5A8D" w14:textId="29AE6EEC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Gross movements</w:t>
            </w:r>
          </w:p>
        </w:tc>
        <w:tc>
          <w:tcPr>
            <w:tcW w:w="2126" w:type="dxa"/>
            <w:shd w:val="clear" w:color="auto" w:fill="FFFF99"/>
            <w:tcMar/>
          </w:tcPr>
          <w:p w:rsidRPr="004B0E2A" w:rsidR="00C84278" w:rsidP="00C84278" w:rsidRDefault="00C84278" w14:paraId="104BA8E1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Hold a pencil</w:t>
            </w:r>
          </w:p>
          <w:p w:rsidRPr="004B0E2A" w:rsidR="00C84278" w:rsidP="00C84278" w:rsidRDefault="00C84278" w14:paraId="2519E8C0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 xml:space="preserve">Using tools </w:t>
            </w:r>
          </w:p>
          <w:p w:rsidRPr="004B0E2A" w:rsidR="00C84278" w:rsidP="00C84278" w:rsidRDefault="00C84278" w14:paraId="457CFD83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Develop small motor skills</w:t>
            </w:r>
          </w:p>
          <w:p w:rsidRPr="004B0E2A" w:rsidR="00421833" w:rsidP="00C84278" w:rsidRDefault="00C84278" w14:paraId="77AA7623" w14:textId="0E90A69A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Use a range of tools to mark make</w:t>
            </w:r>
          </w:p>
        </w:tc>
        <w:tc>
          <w:tcPr>
            <w:tcW w:w="2126" w:type="dxa"/>
            <w:shd w:val="clear" w:color="auto" w:fill="FFFF99"/>
            <w:tcMar/>
          </w:tcPr>
          <w:p w:rsidRPr="004B0E2A" w:rsidR="00C84278" w:rsidP="00C84278" w:rsidRDefault="00C84278" w14:paraId="7483D3F3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Dance and movement</w:t>
            </w:r>
          </w:p>
          <w:p w:rsidRPr="004B0E2A" w:rsidR="00C84278" w:rsidP="00C84278" w:rsidRDefault="00C84278" w14:paraId="61830F48" w14:textId="55923993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 xml:space="preserve">Games </w:t>
            </w:r>
          </w:p>
        </w:tc>
        <w:tc>
          <w:tcPr>
            <w:tcW w:w="2552" w:type="dxa"/>
            <w:shd w:val="clear" w:color="auto" w:fill="FFFF99"/>
            <w:tcMar/>
          </w:tcPr>
          <w:p w:rsidRPr="004B0E2A" w:rsidR="00C84278" w:rsidP="00C84278" w:rsidRDefault="00C84278" w14:paraId="0A1E6FB8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Team games</w:t>
            </w:r>
          </w:p>
          <w:p w:rsidRPr="004B0E2A" w:rsidR="00C84278" w:rsidP="00C84278" w:rsidRDefault="00C84278" w14:paraId="7BEE2394" w14:textId="7770159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 xml:space="preserve">Five a day </w:t>
            </w:r>
          </w:p>
        </w:tc>
        <w:tc>
          <w:tcPr>
            <w:tcW w:w="2410" w:type="dxa"/>
            <w:shd w:val="clear" w:color="auto" w:fill="FFFF99"/>
            <w:tcMar/>
          </w:tcPr>
          <w:p w:rsidRPr="004B0E2A" w:rsidR="00C84278" w:rsidP="00C84278" w:rsidRDefault="00C84278" w14:paraId="7F6F33A3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Small apparatus</w:t>
            </w:r>
          </w:p>
          <w:p w:rsidRPr="004B0E2A" w:rsidR="00C84278" w:rsidP="00C84278" w:rsidRDefault="00C84278" w14:paraId="3BA7D6EE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 xml:space="preserve">Games </w:t>
            </w:r>
          </w:p>
          <w:p w:rsidRPr="004B0E2A" w:rsidR="00C84278" w:rsidP="00C84278" w:rsidRDefault="00C84278" w14:paraId="79D7F094" w14:textId="73C730CB">
            <w:pPr>
              <w:rPr>
                <w:sz w:val="32"/>
                <w:szCs w:val="32"/>
              </w:rPr>
            </w:pPr>
          </w:p>
        </w:tc>
        <w:tc>
          <w:tcPr>
            <w:tcW w:w="2493" w:type="dxa"/>
            <w:shd w:val="clear" w:color="auto" w:fill="FFFF99"/>
            <w:tcMar/>
          </w:tcPr>
          <w:p w:rsidRPr="004B0E2A" w:rsidR="00C84278" w:rsidP="00C84278" w:rsidRDefault="00C84278" w14:paraId="21514D4F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Ball skills</w:t>
            </w:r>
          </w:p>
          <w:p w:rsidR="00421833" w:rsidP="00C84278" w:rsidRDefault="00C84278" w14:paraId="6E7D9150" w14:textId="77777777">
            <w:pPr>
              <w:rPr>
                <w:sz w:val="32"/>
                <w:szCs w:val="32"/>
              </w:rPr>
            </w:pPr>
            <w:r w:rsidRPr="004B0E2A">
              <w:rPr>
                <w:sz w:val="32"/>
                <w:szCs w:val="32"/>
              </w:rPr>
              <w:t>Throwing and catching</w:t>
            </w:r>
          </w:p>
          <w:p w:rsidRPr="004B0E2A" w:rsidR="00C84278" w:rsidP="00C84278" w:rsidRDefault="00421833" w14:paraId="6C355BDE" w14:textId="499099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Sports Week/Day</w:t>
            </w:r>
            <w:r w:rsidRPr="004B0E2A" w:rsidR="00C84278">
              <w:rPr>
                <w:sz w:val="32"/>
                <w:szCs w:val="32"/>
              </w:rPr>
              <w:t xml:space="preserve"> </w:t>
            </w:r>
          </w:p>
        </w:tc>
      </w:tr>
      <w:tr w:rsidR="00421833" w:rsidTr="1BBDFD59" w14:paraId="0D6EABB9" w14:textId="77777777">
        <w:tc>
          <w:tcPr>
            <w:tcW w:w="1413" w:type="dxa"/>
            <w:shd w:val="clear" w:color="auto" w:fill="FFFF99"/>
            <w:tcMar/>
          </w:tcPr>
          <w:p w:rsidR="00421833" w:rsidP="00421833" w:rsidRDefault="00421833" w14:paraId="5AA08533" w14:textId="77777777"/>
        </w:tc>
        <w:tc>
          <w:tcPr>
            <w:tcW w:w="2268" w:type="dxa"/>
            <w:shd w:val="clear" w:color="auto" w:fill="FFFF99"/>
            <w:tcMar/>
          </w:tcPr>
          <w:p w:rsidRPr="00C912DF" w:rsidR="00421833" w:rsidP="00421833" w:rsidRDefault="00421833" w14:paraId="055E74B2" w14:textId="006D47AF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PE lesson </w:t>
            </w:r>
            <w:r w:rsidRPr="00C912DF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C912DF">
              <w:rPr>
                <w:sz w:val="28"/>
                <w:szCs w:val="28"/>
              </w:rPr>
              <w:t xml:space="preserve"> </w:t>
            </w:r>
          </w:p>
          <w:p w:rsidRPr="00C912DF" w:rsidR="00421833" w:rsidP="00421833" w:rsidRDefault="00421833" w14:paraId="13AF8F75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511F3739" w14:textId="77777777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Develop the skills needed to get through the school day e.g. lining up</w:t>
            </w:r>
          </w:p>
          <w:p w:rsidRPr="00C912DF" w:rsidR="00421833" w:rsidP="00421833" w:rsidRDefault="00421833" w14:paraId="359656A1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5B22D117" w14:textId="63863EEB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Revise and use fundamental movement skills</w:t>
            </w:r>
          </w:p>
        </w:tc>
        <w:tc>
          <w:tcPr>
            <w:tcW w:w="2126" w:type="dxa"/>
            <w:shd w:val="clear" w:color="auto" w:fill="FFFF99"/>
            <w:tcMar/>
          </w:tcPr>
          <w:p w:rsidRPr="00C912DF" w:rsidR="00421833" w:rsidP="00421833" w:rsidRDefault="00421833" w14:paraId="3028B4CF" w14:textId="7B63BFEA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PE lesson </w:t>
            </w:r>
            <w:r w:rsidRPr="00C912DF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C912DF">
              <w:rPr>
                <w:sz w:val="28"/>
                <w:szCs w:val="28"/>
              </w:rPr>
              <w:t xml:space="preserve"> </w:t>
            </w:r>
          </w:p>
          <w:p w:rsidRPr="00C912DF" w:rsidR="00421833" w:rsidP="00421833" w:rsidRDefault="00421833" w14:paraId="24AD3135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61BC37D8" w14:textId="23458716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Use core muscle strength to achieve good posture (start to develop handwriting posture)</w:t>
            </w:r>
          </w:p>
        </w:tc>
        <w:tc>
          <w:tcPr>
            <w:tcW w:w="2126" w:type="dxa"/>
            <w:shd w:val="clear" w:color="auto" w:fill="FFFF99"/>
            <w:tcMar/>
          </w:tcPr>
          <w:p w:rsidR="00421833" w:rsidP="00421833" w:rsidRDefault="00421833" w14:paraId="123ACA8A" w14:textId="51AB6D19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PE lesson- </w:t>
            </w:r>
          </w:p>
          <w:p w:rsidRPr="00C912DF" w:rsidR="00C912DF" w:rsidP="00421833" w:rsidRDefault="00C912DF" w14:paraId="5BB8170B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5AB82987" w14:textId="27DEEADE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Negotiate space and obstacles safely</w:t>
            </w:r>
          </w:p>
          <w:p w:rsidRPr="00C912DF" w:rsidR="00421833" w:rsidP="00421833" w:rsidRDefault="00421833" w14:paraId="0CB7472B" w14:textId="661E0F76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Use a range of tools effectively including pencils and scissors</w:t>
            </w:r>
          </w:p>
        </w:tc>
        <w:tc>
          <w:tcPr>
            <w:tcW w:w="2552" w:type="dxa"/>
            <w:shd w:val="clear" w:color="auto" w:fill="FFFF99"/>
            <w:tcMar/>
          </w:tcPr>
          <w:p w:rsidRPr="00C912DF" w:rsidR="00421833" w:rsidP="00421833" w:rsidRDefault="00421833" w14:paraId="2A43FF87" w14:textId="6AD2E5A4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PE lesson </w:t>
            </w:r>
            <w:r w:rsidRPr="00C912DF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C912DF">
              <w:rPr>
                <w:sz w:val="28"/>
                <w:szCs w:val="28"/>
              </w:rPr>
              <w:t xml:space="preserve"> </w:t>
            </w:r>
          </w:p>
          <w:p w:rsidRPr="00C912DF" w:rsidR="00421833" w:rsidP="00421833" w:rsidRDefault="00421833" w14:paraId="0DAEB9D5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6089887A" w14:textId="2C9700CF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Demonstrate strength, balance and co-ordination and experiment and use different ways of moving- bikes/ scooters etc.  </w:t>
            </w:r>
          </w:p>
          <w:p w:rsidRPr="00C912DF" w:rsidR="00421833" w:rsidP="00421833" w:rsidRDefault="00421833" w14:paraId="6E31ED19" w14:textId="1745884B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Use a range of tools effectively including pencils and scissors</w:t>
            </w:r>
          </w:p>
        </w:tc>
        <w:tc>
          <w:tcPr>
            <w:tcW w:w="2410" w:type="dxa"/>
            <w:shd w:val="clear" w:color="auto" w:fill="FFFF99"/>
            <w:tcMar/>
          </w:tcPr>
          <w:p w:rsidRPr="00C912DF" w:rsidR="00421833" w:rsidP="00421833" w:rsidRDefault="00421833" w14:paraId="618A52CD" w14:textId="37C0C7EE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PE lesson </w:t>
            </w:r>
            <w:r w:rsidRPr="00C912DF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C912DF">
              <w:rPr>
                <w:sz w:val="28"/>
                <w:szCs w:val="28"/>
              </w:rPr>
              <w:t xml:space="preserve"> </w:t>
            </w:r>
          </w:p>
          <w:p w:rsidRPr="00C912DF" w:rsidR="00421833" w:rsidP="00421833" w:rsidRDefault="00421833" w14:paraId="12976D19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0C61C5EE" w14:textId="56411DC4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Demonstrate different ways of moving</w:t>
            </w:r>
          </w:p>
        </w:tc>
        <w:tc>
          <w:tcPr>
            <w:tcW w:w="2493" w:type="dxa"/>
            <w:shd w:val="clear" w:color="auto" w:fill="FFFF99"/>
            <w:tcMar/>
          </w:tcPr>
          <w:p w:rsidRPr="00C912DF" w:rsidR="00421833" w:rsidP="00421833" w:rsidRDefault="00421833" w14:paraId="1B1FBF33" w14:textId="3E3EF52F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 xml:space="preserve">PE lesson </w:t>
            </w:r>
            <w:r w:rsidRPr="00C912DF">
              <w:rPr>
                <w:sz w:val="28"/>
                <w:szCs w:val="28"/>
              </w:rPr>
              <w:t>-</w:t>
            </w:r>
          </w:p>
          <w:p w:rsidRPr="00C912DF" w:rsidR="00421833" w:rsidP="00421833" w:rsidRDefault="00421833" w14:paraId="2BF6B695" w14:textId="77777777">
            <w:pPr>
              <w:rPr>
                <w:sz w:val="28"/>
                <w:szCs w:val="28"/>
              </w:rPr>
            </w:pPr>
          </w:p>
          <w:p w:rsidRPr="00C912DF" w:rsidR="00421833" w:rsidP="00421833" w:rsidRDefault="00421833" w14:paraId="1DF2FA07" w14:textId="32C74EAB">
            <w:pPr>
              <w:rPr>
                <w:sz w:val="28"/>
                <w:szCs w:val="28"/>
              </w:rPr>
            </w:pPr>
            <w:r w:rsidRPr="00C912DF">
              <w:rPr>
                <w:sz w:val="28"/>
                <w:szCs w:val="28"/>
              </w:rPr>
              <w:t>Use a range of small tools effectively- drawing with accuracy</w:t>
            </w:r>
          </w:p>
        </w:tc>
      </w:tr>
      <w:tr w:rsidR="00421833" w:rsidTr="1BBDFD59" w14:paraId="6702AC40" w14:textId="77777777">
        <w:tc>
          <w:tcPr>
            <w:tcW w:w="1413" w:type="dxa"/>
            <w:shd w:val="clear" w:color="auto" w:fill="CCFF99"/>
            <w:tcMar/>
          </w:tcPr>
          <w:p w:rsidR="00421833" w:rsidP="00421833" w:rsidRDefault="00421833" w14:paraId="44A3408D" w14:textId="77777777"/>
          <w:p w:rsidRPr="00AE0501" w:rsidR="00421833" w:rsidP="00421833" w:rsidRDefault="00421833" w14:paraId="26D5B2FF" w14:textId="69B254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  <w:r w:rsidRPr="00B9137C">
              <w:rPr>
                <w:sz w:val="32"/>
                <w:szCs w:val="32"/>
              </w:rPr>
              <w:t>iteracy</w:t>
            </w:r>
          </w:p>
          <w:p w:rsidR="00421833" w:rsidP="00421833" w:rsidRDefault="00421833" w14:paraId="1672B79A" w14:textId="098C331A"/>
        </w:tc>
        <w:tc>
          <w:tcPr>
            <w:tcW w:w="2268" w:type="dxa"/>
            <w:shd w:val="clear" w:color="auto" w:fill="CCFF99"/>
            <w:tcMar/>
          </w:tcPr>
          <w:p w:rsidR="00421833" w:rsidP="00421833" w:rsidRDefault="00421833" w14:paraId="1F267C21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Story language/ structure</w:t>
            </w:r>
          </w:p>
          <w:p w:rsidRPr="006F3DA8" w:rsidR="001E1ECA" w:rsidP="00421833" w:rsidRDefault="001E1ECA" w14:paraId="49FA5587" w14:textId="0365E3A0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CCFF99"/>
            <w:tcMar/>
          </w:tcPr>
          <w:p w:rsidR="00421833" w:rsidP="00421833" w:rsidRDefault="00421833" w14:paraId="76E7703B" w14:textId="77777777">
            <w:pPr>
              <w:rPr>
                <w:sz w:val="32"/>
                <w:szCs w:val="32"/>
              </w:rPr>
            </w:pPr>
            <w:r w:rsidRPr="0026137A">
              <w:rPr>
                <w:sz w:val="32"/>
                <w:szCs w:val="32"/>
              </w:rPr>
              <w:t>Information texts</w:t>
            </w:r>
          </w:p>
          <w:p w:rsidR="00421833" w:rsidP="00421833" w:rsidRDefault="00421833" w14:paraId="7A4D76AA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Captions</w:t>
            </w:r>
          </w:p>
          <w:p w:rsidRPr="0026137A" w:rsidR="00421833" w:rsidP="00421833" w:rsidRDefault="00421833" w14:paraId="23AFF9EE" w14:textId="5BC8F6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 writing mascot</w:t>
            </w:r>
          </w:p>
        </w:tc>
        <w:tc>
          <w:tcPr>
            <w:tcW w:w="2126" w:type="dxa"/>
            <w:shd w:val="clear" w:color="auto" w:fill="CCFF99"/>
            <w:tcMar/>
          </w:tcPr>
          <w:p w:rsidR="00421833" w:rsidP="00421833" w:rsidRDefault="00421833" w14:paraId="39D9D550" w14:textId="1D599C3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Re-telling stories</w:t>
            </w:r>
          </w:p>
          <w:p w:rsidR="00421833" w:rsidP="00421833" w:rsidRDefault="00421833" w14:paraId="3B9B8757" w14:textId="1BA684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Posters</w:t>
            </w:r>
          </w:p>
          <w:p w:rsidR="00421833" w:rsidP="00421833" w:rsidRDefault="00421833" w14:paraId="5E441D93" w14:textId="466B14A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Lists</w:t>
            </w:r>
          </w:p>
          <w:p w:rsidRPr="0026137A" w:rsidR="00421833" w:rsidP="00421833" w:rsidRDefault="00421833" w14:paraId="3113E9CB" w14:textId="47A902B6">
            <w:pPr>
              <w:rPr>
                <w:sz w:val="32"/>
                <w:szCs w:val="32"/>
              </w:rPr>
            </w:pPr>
            <w:r w:rsidRPr="0026137A">
              <w:rPr>
                <w:sz w:val="32"/>
                <w:szCs w:val="32"/>
              </w:rPr>
              <w:t>Book Week</w:t>
            </w:r>
          </w:p>
        </w:tc>
        <w:tc>
          <w:tcPr>
            <w:tcW w:w="2552" w:type="dxa"/>
            <w:shd w:val="clear" w:color="auto" w:fill="CCFF99"/>
            <w:tcMar/>
          </w:tcPr>
          <w:p w:rsidR="00421833" w:rsidP="00421833" w:rsidRDefault="00421833" w14:paraId="7EE71EF0" w14:textId="02107C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Sentence writing</w:t>
            </w:r>
          </w:p>
          <w:p w:rsidR="00421833" w:rsidP="00421833" w:rsidRDefault="00421833" w14:paraId="38724EB2" w14:textId="44DD753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Labels/diagrams</w:t>
            </w:r>
          </w:p>
          <w:p w:rsidRPr="0026137A" w:rsidR="00421833" w:rsidP="00421833" w:rsidRDefault="00421833" w14:paraId="63FCCB6A" w14:textId="52EB74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Messages (Mother’s Day cards)</w:t>
            </w:r>
          </w:p>
        </w:tc>
        <w:tc>
          <w:tcPr>
            <w:tcW w:w="2410" w:type="dxa"/>
            <w:shd w:val="clear" w:color="auto" w:fill="CCFF99"/>
            <w:tcMar/>
          </w:tcPr>
          <w:p w:rsidRPr="0026137A" w:rsidR="00421833" w:rsidP="00421833" w:rsidRDefault="00421833" w14:paraId="741483F6" w14:textId="5318C3B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Factfiles</w:t>
            </w:r>
          </w:p>
        </w:tc>
        <w:tc>
          <w:tcPr>
            <w:tcW w:w="2493" w:type="dxa"/>
            <w:shd w:val="clear" w:color="auto" w:fill="CCFF99"/>
            <w:tcMar/>
          </w:tcPr>
          <w:p w:rsidRPr="0026137A" w:rsidR="00421833" w:rsidP="00421833" w:rsidRDefault="00421833" w14:paraId="52176821" w14:textId="3C1E0E5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Stories.</w:t>
            </w:r>
          </w:p>
        </w:tc>
      </w:tr>
      <w:tr w:rsidR="002E0795" w:rsidTr="1BBDFD59" w14:paraId="2B135BF7" w14:textId="77777777">
        <w:tc>
          <w:tcPr>
            <w:tcW w:w="1413" w:type="dxa"/>
            <w:shd w:val="clear" w:color="auto" w:fill="CCFF99"/>
            <w:tcMar/>
          </w:tcPr>
          <w:p w:rsidR="002E0795" w:rsidP="002E0795" w:rsidRDefault="002E0795" w14:paraId="141360E9" w14:textId="77777777"/>
        </w:tc>
        <w:tc>
          <w:tcPr>
            <w:tcW w:w="2268" w:type="dxa"/>
            <w:shd w:val="clear" w:color="auto" w:fill="CCFF99"/>
            <w:tcMar/>
          </w:tcPr>
          <w:p w:rsidRPr="002E0795" w:rsidR="002E0795" w:rsidP="002E0795" w:rsidRDefault="002E0795" w14:paraId="3016C28B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Listening</w:t>
            </w:r>
          </w:p>
          <w:p w:rsidRPr="002E0795" w:rsidR="002E0795" w:rsidP="002E0795" w:rsidRDefault="002E0795" w14:paraId="74320D0F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Discrimination of sounds</w:t>
            </w:r>
          </w:p>
          <w:p w:rsidRPr="002E0795" w:rsidR="002E0795" w:rsidP="002E0795" w:rsidRDefault="002E0795" w14:paraId="13092659" w14:textId="5FEB1CED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Initial sounds</w:t>
            </w:r>
          </w:p>
          <w:p w:rsidRPr="002E0795" w:rsidR="002E0795" w:rsidP="002E0795" w:rsidRDefault="002E0795" w14:paraId="611C7060" w14:textId="1FE69F33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Mark Making</w:t>
            </w:r>
          </w:p>
          <w:p w:rsidRPr="002E0795" w:rsidR="002E0795" w:rsidP="002E0795" w:rsidRDefault="002E0795" w14:paraId="4DED4F29" w14:textId="594C22E1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Name writing</w:t>
            </w:r>
          </w:p>
          <w:p w:rsidRPr="002E0795" w:rsidR="002E0795" w:rsidP="002E0795" w:rsidRDefault="002E0795" w14:paraId="1597746A" w14:textId="13F9E522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Fine motor- pencil control</w:t>
            </w:r>
          </w:p>
          <w:p w:rsidRPr="002E0795" w:rsidR="002E0795" w:rsidP="002E0795" w:rsidRDefault="002E0795" w14:paraId="46798730" w14:textId="6E59B376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Listen to stories and retell</w:t>
            </w:r>
          </w:p>
        </w:tc>
        <w:tc>
          <w:tcPr>
            <w:tcW w:w="2126" w:type="dxa"/>
            <w:shd w:val="clear" w:color="auto" w:fill="CCFF99"/>
            <w:tcMar/>
          </w:tcPr>
          <w:p w:rsidRPr="002E0795" w:rsidR="002E0795" w:rsidP="002E0795" w:rsidRDefault="002E0795" w14:paraId="5C86D94C" w14:textId="784AB368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Letter formation</w:t>
            </w:r>
          </w:p>
          <w:p w:rsidRPr="002E0795" w:rsidR="002E0795" w:rsidP="002E0795" w:rsidRDefault="002E0795" w14:paraId="28E9E21D" w14:textId="3016D04E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Writing initial sounds and basic CVC labels</w:t>
            </w:r>
          </w:p>
          <w:p w:rsidRPr="002E0795" w:rsidR="002E0795" w:rsidP="002E0795" w:rsidRDefault="002E0795" w14:paraId="6307214D" w14:textId="327A920D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Retell stories through small world and role play</w:t>
            </w:r>
          </w:p>
          <w:p w:rsidRPr="002E0795" w:rsidR="002E0795" w:rsidP="002E0795" w:rsidRDefault="002E0795" w14:paraId="3F440D49" w14:textId="23957379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Describe events in familiar stories and predict events (join in)</w:t>
            </w:r>
          </w:p>
        </w:tc>
        <w:tc>
          <w:tcPr>
            <w:tcW w:w="2126" w:type="dxa"/>
            <w:shd w:val="clear" w:color="auto" w:fill="CCFF99"/>
            <w:tcMar/>
          </w:tcPr>
          <w:p w:rsidRPr="002E0795" w:rsidR="002E0795" w:rsidP="002E0795" w:rsidRDefault="002E0795" w14:paraId="3BAD8364" w14:textId="1F58A619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Letter formation</w:t>
            </w:r>
          </w:p>
          <w:p w:rsidRPr="002E0795" w:rsidR="002E0795" w:rsidP="002E0795" w:rsidRDefault="002E0795" w14:paraId="47516305" w14:textId="5719B422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Initial sounds and CVC labels (extend to captions)</w:t>
            </w:r>
          </w:p>
          <w:p w:rsidRPr="002E0795" w:rsidR="002E0795" w:rsidP="002E0795" w:rsidRDefault="002E0795" w14:paraId="18508053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Sequence and retell stories</w:t>
            </w:r>
          </w:p>
          <w:p w:rsidRPr="002E0795" w:rsidR="002E0795" w:rsidP="002E0795" w:rsidRDefault="002E0795" w14:paraId="6357AAE5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30BE82FC" w14:textId="77777777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CCFF99"/>
            <w:tcMar/>
          </w:tcPr>
          <w:p w:rsidRPr="002E0795" w:rsidR="002E0795" w:rsidP="002E0795" w:rsidRDefault="002E0795" w14:paraId="68569969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Labels and captions</w:t>
            </w:r>
          </w:p>
          <w:p w:rsidRPr="002E0795" w:rsidR="002E0795" w:rsidP="002E0795" w:rsidRDefault="002E0795" w14:paraId="38D606FB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Short sentences- finger spaces, full stops and capital letters</w:t>
            </w:r>
          </w:p>
          <w:p w:rsidRPr="002E0795" w:rsidR="002E0795" w:rsidP="002E0795" w:rsidRDefault="002E0795" w14:paraId="77649711" w14:textId="2FC99EF1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 xml:space="preserve">Draw vocabulary and knowledge from </w:t>
            </w:r>
            <w:r w:rsidRPr="002E0795" w:rsidR="00FE6C44">
              <w:rPr>
                <w:sz w:val="28"/>
                <w:szCs w:val="28"/>
              </w:rPr>
              <w:t>non-fiction</w:t>
            </w:r>
            <w:r w:rsidRPr="002E0795">
              <w:rPr>
                <w:sz w:val="28"/>
                <w:szCs w:val="28"/>
              </w:rPr>
              <w:t xml:space="preserve"> and use throughout the day in different contexts</w:t>
            </w:r>
          </w:p>
          <w:p w:rsidRPr="002E0795" w:rsidR="002E0795" w:rsidP="002E0795" w:rsidRDefault="002E0795" w14:paraId="17B3D2BE" w14:textId="7D3B6845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 xml:space="preserve">Draw vocabulary and knowledge from </w:t>
            </w:r>
            <w:r w:rsidRPr="002E0795" w:rsidR="00FE6C44">
              <w:rPr>
                <w:sz w:val="28"/>
                <w:szCs w:val="28"/>
              </w:rPr>
              <w:t>non-fiction</w:t>
            </w:r>
            <w:r w:rsidRPr="002E0795">
              <w:rPr>
                <w:sz w:val="28"/>
                <w:szCs w:val="28"/>
              </w:rPr>
              <w:t xml:space="preserve"> and stories</w:t>
            </w:r>
          </w:p>
        </w:tc>
        <w:tc>
          <w:tcPr>
            <w:tcW w:w="2410" w:type="dxa"/>
            <w:shd w:val="clear" w:color="auto" w:fill="CCFF99"/>
            <w:tcMar/>
          </w:tcPr>
          <w:p w:rsidRPr="002E0795" w:rsidR="002E0795" w:rsidP="002E0795" w:rsidRDefault="002E0795" w14:paraId="7DF94C43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5FEFA963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Captions and sentences</w:t>
            </w:r>
          </w:p>
          <w:p w:rsidRPr="002E0795" w:rsidR="002E0795" w:rsidP="002E0795" w:rsidRDefault="002E0795" w14:paraId="08422F55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6E1E86B9" w14:textId="3740D60E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 xml:space="preserve">Use and understand new vocabulary from stories, </w:t>
            </w:r>
            <w:r w:rsidRPr="002E0795" w:rsidR="00FE6C44">
              <w:rPr>
                <w:sz w:val="28"/>
                <w:szCs w:val="28"/>
              </w:rPr>
              <w:t>poems,</w:t>
            </w:r>
            <w:r w:rsidRPr="002E0795">
              <w:rPr>
                <w:sz w:val="28"/>
                <w:szCs w:val="28"/>
              </w:rPr>
              <w:t xml:space="preserve"> and </w:t>
            </w:r>
            <w:r w:rsidRPr="002E0795" w:rsidR="00FE6C44">
              <w:rPr>
                <w:sz w:val="28"/>
                <w:szCs w:val="28"/>
              </w:rPr>
              <w:t>non-fiction</w:t>
            </w:r>
          </w:p>
          <w:p w:rsidRPr="002E0795" w:rsidR="002E0795" w:rsidP="002E0795" w:rsidRDefault="002E0795" w14:paraId="242365EA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7D097B79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Discuss what they know/ have found out</w:t>
            </w:r>
          </w:p>
          <w:p w:rsidRPr="002E0795" w:rsidR="002E0795" w:rsidP="002E0795" w:rsidRDefault="002E0795" w14:paraId="6FD2DD5F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68A88AA7" w14:textId="77777777">
            <w:pPr>
              <w:rPr>
                <w:sz w:val="28"/>
                <w:szCs w:val="28"/>
              </w:rPr>
            </w:pPr>
          </w:p>
        </w:tc>
        <w:tc>
          <w:tcPr>
            <w:tcW w:w="2493" w:type="dxa"/>
            <w:shd w:val="clear" w:color="auto" w:fill="CCFF99"/>
            <w:tcMar/>
          </w:tcPr>
          <w:p w:rsidRPr="002E0795" w:rsidR="002E0795" w:rsidP="002E0795" w:rsidRDefault="002E0795" w14:paraId="5838370F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7FA51E1A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Sentences- finger spaces, caps letter, full stops</w:t>
            </w:r>
          </w:p>
          <w:p w:rsidRPr="002E0795" w:rsidR="002E0795" w:rsidP="002E0795" w:rsidRDefault="002E0795" w14:paraId="7C80BB9C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71AA4CB9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Use and understand new vocabulary from songs and stories</w:t>
            </w:r>
          </w:p>
          <w:p w:rsidRPr="002E0795" w:rsidR="002E0795" w:rsidP="002E0795" w:rsidRDefault="002E0795" w14:paraId="2D4E5B8E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321B244A" w14:textId="77777777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Sequence and retell stories</w:t>
            </w:r>
          </w:p>
          <w:p w:rsidRPr="002E0795" w:rsidR="002E0795" w:rsidP="002E0795" w:rsidRDefault="002E0795" w14:paraId="564BEC38" w14:textId="77777777">
            <w:pPr>
              <w:rPr>
                <w:sz w:val="28"/>
                <w:szCs w:val="28"/>
              </w:rPr>
            </w:pPr>
          </w:p>
          <w:p w:rsidRPr="002E0795" w:rsidR="002E0795" w:rsidP="002E0795" w:rsidRDefault="002E0795" w14:paraId="24DC1B63" w14:textId="39B2092B">
            <w:pPr>
              <w:rPr>
                <w:sz w:val="28"/>
                <w:szCs w:val="28"/>
              </w:rPr>
            </w:pPr>
            <w:r w:rsidRPr="002E0795">
              <w:rPr>
                <w:sz w:val="28"/>
                <w:szCs w:val="28"/>
              </w:rPr>
              <w:t>Adapt narratives</w:t>
            </w:r>
          </w:p>
        </w:tc>
      </w:tr>
      <w:tr w:rsidR="002E0795" w:rsidTr="1BBDFD59" w14:paraId="25F92CE7" w14:textId="77777777">
        <w:tc>
          <w:tcPr>
            <w:tcW w:w="1413" w:type="dxa"/>
            <w:shd w:val="clear" w:color="auto" w:fill="B4C6E7" w:themeFill="accent1" w:themeFillTint="66"/>
            <w:tcMar/>
          </w:tcPr>
          <w:p w:rsidR="002E0795" w:rsidP="002E0795" w:rsidRDefault="002E0795" w14:paraId="7D177947" w14:textId="27417198">
            <w:pPr>
              <w:rPr>
                <w:sz w:val="32"/>
                <w:szCs w:val="32"/>
              </w:rPr>
            </w:pPr>
            <w:r w:rsidRPr="00B9137C">
              <w:rPr>
                <w:sz w:val="32"/>
                <w:szCs w:val="32"/>
              </w:rPr>
              <w:t>Mathematics</w:t>
            </w:r>
          </w:p>
          <w:p w:rsidRPr="00B9137C" w:rsidR="002E0795" w:rsidP="002E0795" w:rsidRDefault="002E0795" w14:paraId="14AF9A34" w14:textId="18B0891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White Rose</w:t>
            </w:r>
          </w:p>
          <w:p w:rsidR="002E0795" w:rsidP="002E0795" w:rsidRDefault="002E0795" w14:paraId="45121F2A" w14:textId="77777777"/>
          <w:p w:rsidRPr="00FF31BB" w:rsidR="002E0795" w:rsidP="002E0795" w:rsidRDefault="002E0795" w14:paraId="6C971386" w14:textId="225745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MATHS </w:t>
            </w:r>
            <w:r w:rsidRPr="00FF31BB">
              <w:rPr>
                <w:b/>
                <w:bCs/>
                <w:sz w:val="32"/>
                <w:szCs w:val="32"/>
              </w:rPr>
              <w:t>TEXTS</w:t>
            </w:r>
          </w:p>
        </w:tc>
        <w:tc>
          <w:tcPr>
            <w:tcW w:w="2268" w:type="dxa"/>
            <w:shd w:val="clear" w:color="auto" w:fill="B4C6E7" w:themeFill="accent1" w:themeFillTint="66"/>
            <w:tcMar/>
          </w:tcPr>
          <w:p w:rsidRPr="004349B9" w:rsidR="002E0795" w:rsidP="002E0795" w:rsidRDefault="002E0795" w14:paraId="4FB01257" w14:textId="77777777">
            <w:pPr>
              <w:rPr>
                <w:b/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Getting to know you</w:t>
            </w:r>
          </w:p>
          <w:p w:rsidRPr="004349B9" w:rsidR="002E0795" w:rsidP="6226041A" w:rsidRDefault="002E0795" w14:paraId="07F0EA15" w14:textId="7F38640F">
            <w:pPr>
              <w:rPr>
                <w:sz w:val="32"/>
                <w:szCs w:val="32"/>
              </w:rPr>
            </w:pPr>
            <w:r w:rsidRPr="6226041A" w:rsidR="002E0795">
              <w:rPr>
                <w:b w:val="1"/>
                <w:bCs w:val="1"/>
                <w:sz w:val="32"/>
                <w:szCs w:val="32"/>
              </w:rPr>
              <w:t>Just like me</w:t>
            </w:r>
          </w:p>
          <w:p w:rsidRPr="004349B9" w:rsidR="002E0795" w:rsidP="6226041A" w:rsidRDefault="002E0795" w14:paraId="34C6B275" w14:textId="1262CB25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Rosie’s Walk</w:t>
            </w:r>
          </w:p>
          <w:p w:rsidRPr="004349B9" w:rsidR="002E0795" w:rsidP="6226041A" w:rsidRDefault="002E0795" w14:paraId="4CDB8FB1" w14:textId="0DA7403D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Where’s Teddy?</w:t>
            </w:r>
          </w:p>
          <w:p w:rsidRPr="004349B9" w:rsidR="002E0795" w:rsidP="6226041A" w:rsidRDefault="002E0795" w14:paraId="50D1F2F0" w14:textId="5E6E826E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The right place for Albert</w:t>
            </w:r>
          </w:p>
          <w:p w:rsidRPr="004349B9" w:rsidR="002E0795" w:rsidP="6226041A" w:rsidRDefault="002E0795" w14:paraId="505C33E0" w14:textId="66CA75AE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Pattern Fish</w:t>
            </w:r>
          </w:p>
          <w:p w:rsidRPr="004349B9" w:rsidR="002E0795" w:rsidP="6226041A" w:rsidRDefault="002E0795" w14:paraId="7C3C68BD" w14:textId="3C6E8FCD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We’re going on a bear hunt</w:t>
            </w:r>
          </w:p>
          <w:p w:rsidRPr="004349B9" w:rsidR="002E0795" w:rsidP="6226041A" w:rsidRDefault="002E0795" w14:paraId="7AD4FAAE" w14:textId="656C669B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6226041A" w:rsidR="6226041A">
              <w:rPr>
                <w:b w:val="1"/>
                <w:bCs w:val="1"/>
                <w:sz w:val="32"/>
                <w:szCs w:val="32"/>
              </w:rPr>
              <w:t>Goldilocks</w:t>
            </w:r>
          </w:p>
        </w:tc>
        <w:tc>
          <w:tcPr>
            <w:tcW w:w="2126" w:type="dxa"/>
            <w:shd w:val="clear" w:color="auto" w:fill="B4C6E7" w:themeFill="accent1" w:themeFillTint="66"/>
            <w:tcMar/>
          </w:tcPr>
          <w:p w:rsidRPr="004349B9" w:rsidR="002E0795" w:rsidP="002E0795" w:rsidRDefault="002E0795" w14:paraId="4AECFB7D" w14:textId="77777777">
            <w:pPr>
              <w:rPr>
                <w:b/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It’s me 123</w:t>
            </w:r>
          </w:p>
          <w:p w:rsidRPr="004349B9" w:rsidR="002E0795" w:rsidP="002E0795" w:rsidRDefault="002E0795" w14:paraId="57A1E0EB" w14:textId="0078B472">
            <w:pPr>
              <w:rPr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Light and Dark</w:t>
            </w:r>
          </w:p>
        </w:tc>
        <w:tc>
          <w:tcPr>
            <w:tcW w:w="2126" w:type="dxa"/>
            <w:shd w:val="clear" w:color="auto" w:fill="B4C6E7" w:themeFill="accent1" w:themeFillTint="66"/>
            <w:tcMar/>
          </w:tcPr>
          <w:p w:rsidRPr="004349B9" w:rsidR="002E0795" w:rsidP="002E0795" w:rsidRDefault="002E0795" w14:paraId="25409C32" w14:textId="77777777">
            <w:pPr>
              <w:rPr>
                <w:b/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Alive in 5</w:t>
            </w:r>
          </w:p>
          <w:p w:rsidRPr="004349B9" w:rsidR="002E0795" w:rsidP="002E0795" w:rsidRDefault="002E0795" w14:paraId="783E6D03" w14:textId="3AB50192">
            <w:pPr>
              <w:rPr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Growing 678</w:t>
            </w:r>
          </w:p>
        </w:tc>
        <w:tc>
          <w:tcPr>
            <w:tcW w:w="2552" w:type="dxa"/>
            <w:shd w:val="clear" w:color="auto" w:fill="B4C6E7" w:themeFill="accent1" w:themeFillTint="66"/>
            <w:tcMar/>
          </w:tcPr>
          <w:p w:rsidRPr="004349B9" w:rsidR="002E0795" w:rsidP="002E0795" w:rsidRDefault="002E0795" w14:paraId="0DE8FD89" w14:textId="4D0A003D">
            <w:pPr>
              <w:rPr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Building 9 and 10</w:t>
            </w:r>
          </w:p>
        </w:tc>
        <w:tc>
          <w:tcPr>
            <w:tcW w:w="2410" w:type="dxa"/>
            <w:shd w:val="clear" w:color="auto" w:fill="B4C6E7" w:themeFill="accent1" w:themeFillTint="66"/>
            <w:tcMar/>
          </w:tcPr>
          <w:p w:rsidRPr="004349B9" w:rsidR="002E0795" w:rsidP="002E0795" w:rsidRDefault="002E0795" w14:paraId="13B7FD2E" w14:textId="77777777">
            <w:pPr>
              <w:rPr>
                <w:b/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To 20 and beyond</w:t>
            </w:r>
          </w:p>
          <w:p w:rsidRPr="004349B9" w:rsidR="002E0795" w:rsidP="002E0795" w:rsidRDefault="002E0795" w14:paraId="3E53248C" w14:textId="14787919">
            <w:pPr>
              <w:rPr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First then now</w:t>
            </w:r>
          </w:p>
        </w:tc>
        <w:tc>
          <w:tcPr>
            <w:tcW w:w="2493" w:type="dxa"/>
            <w:shd w:val="clear" w:color="auto" w:fill="B4C6E7" w:themeFill="accent1" w:themeFillTint="66"/>
            <w:tcMar/>
          </w:tcPr>
          <w:p w:rsidRPr="004349B9" w:rsidR="002E0795" w:rsidP="002E0795" w:rsidRDefault="002E0795" w14:paraId="6CCA6E13" w14:textId="77777777">
            <w:pPr>
              <w:rPr>
                <w:b/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 xml:space="preserve">Find my pattern </w:t>
            </w:r>
          </w:p>
          <w:p w:rsidRPr="004349B9" w:rsidR="002E0795" w:rsidP="002E0795" w:rsidRDefault="002E0795" w14:paraId="16ADD60B" w14:textId="2CEDBF5F">
            <w:pPr>
              <w:rPr>
                <w:iCs/>
                <w:sz w:val="32"/>
                <w:szCs w:val="32"/>
              </w:rPr>
            </w:pPr>
            <w:r w:rsidRPr="004349B9">
              <w:rPr>
                <w:b/>
                <w:iCs/>
                <w:sz w:val="32"/>
                <w:szCs w:val="32"/>
              </w:rPr>
              <w:t>On the move</w:t>
            </w:r>
          </w:p>
        </w:tc>
      </w:tr>
      <w:tr w:rsidR="002E0795" w:rsidTr="1BBDFD59" w14:paraId="035A70B5" w14:textId="77777777">
        <w:tc>
          <w:tcPr>
            <w:tcW w:w="1413" w:type="dxa"/>
            <w:shd w:val="clear" w:color="auto" w:fill="C2DAC7"/>
            <w:tcMar/>
          </w:tcPr>
          <w:p w:rsidRPr="00B9137C" w:rsidR="002E0795" w:rsidP="002E0795" w:rsidRDefault="002E0795" w14:paraId="1FF8739E" w14:textId="77777777">
            <w:pPr>
              <w:rPr>
                <w:sz w:val="32"/>
                <w:szCs w:val="32"/>
              </w:rPr>
            </w:pPr>
            <w:r w:rsidRPr="00B9137C">
              <w:rPr>
                <w:sz w:val="32"/>
                <w:szCs w:val="32"/>
              </w:rPr>
              <w:t>EAD</w:t>
            </w:r>
          </w:p>
          <w:p w:rsidR="002E0795" w:rsidP="002E0795" w:rsidRDefault="002E0795" w14:paraId="32DABFD2" w14:textId="76D27D96"/>
          <w:p w:rsidR="002E0795" w:rsidP="002E0795" w:rsidRDefault="002E0795" w14:paraId="0428EAAB" w14:textId="30BF494F"/>
          <w:p w:rsidR="002E0795" w:rsidP="002E0795" w:rsidRDefault="002E0795" w14:paraId="356C3577" w14:textId="77777777"/>
          <w:p w:rsidR="002E0795" w:rsidP="002E0795" w:rsidRDefault="002E0795" w14:paraId="633C69A4" w14:textId="1978301E"/>
        </w:tc>
        <w:tc>
          <w:tcPr>
            <w:tcW w:w="2268" w:type="dxa"/>
            <w:shd w:val="clear" w:color="auto" w:fill="C2DAC7"/>
            <w:tcMar/>
          </w:tcPr>
          <w:p w:rsidR="002E0795" w:rsidP="7562F0CD" w:rsidRDefault="002E0795" w14:paraId="47B6B5B7" w14:textId="18A994F7">
            <w:pPr>
              <w:rPr>
                <w:sz w:val="32"/>
                <w:szCs w:val="32"/>
              </w:rPr>
            </w:pPr>
            <w:r w:rsidRPr="7562F0CD" w:rsidR="002E0795">
              <w:rPr>
                <w:sz w:val="32"/>
                <w:szCs w:val="32"/>
              </w:rPr>
              <w:t xml:space="preserve">Artist: </w:t>
            </w:r>
            <w:r w:rsidRPr="7562F0CD" w:rsidR="3776F7C4">
              <w:rPr>
                <w:sz w:val="32"/>
                <w:szCs w:val="32"/>
              </w:rPr>
              <w:t>Kehinde Wylie</w:t>
            </w:r>
          </w:p>
          <w:p w:rsidR="5972D661" w:rsidP="7562F0CD" w:rsidRDefault="5972D661" w14:paraId="56E14DB0" w14:textId="6C1DADBD">
            <w:pPr>
              <w:pStyle w:val="Normal"/>
              <w:rPr>
                <w:sz w:val="32"/>
                <w:szCs w:val="32"/>
              </w:rPr>
            </w:pPr>
            <w:r w:rsidRPr="7562F0CD" w:rsidR="5972D661">
              <w:rPr>
                <w:sz w:val="32"/>
                <w:szCs w:val="32"/>
              </w:rPr>
              <w:t>(Paul Klee)</w:t>
            </w:r>
          </w:p>
          <w:p w:rsidRPr="00AE0501" w:rsidR="002E0795" w:rsidP="002E0795" w:rsidRDefault="002E0795" w14:paraId="5ADE2A72" w14:textId="3DEE96EC">
            <w:pPr>
              <w:rPr>
                <w:sz w:val="32"/>
                <w:szCs w:val="32"/>
              </w:rPr>
            </w:pPr>
            <w:r w:rsidRPr="7562F0CD" w:rsidR="287ED03D">
              <w:rPr>
                <w:sz w:val="32"/>
                <w:szCs w:val="32"/>
              </w:rPr>
              <w:t>Self-portraits</w:t>
            </w:r>
            <w:r w:rsidRPr="7562F0CD" w:rsidR="46EB9812">
              <w:rPr>
                <w:sz w:val="32"/>
                <w:szCs w:val="32"/>
              </w:rPr>
              <w:t xml:space="preserve"> -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055"/>
            </w:tblGrid>
            <w:tr w:rsidR="7562F0CD" w:rsidTr="7562F0CD" w14:paraId="2FC98792">
              <w:tc>
                <w:tcPr>
                  <w:tcW w:w="2055" w:type="dxa"/>
                  <w:tcBorders>
                    <w:top w:val="none" w:color="000000" w:themeColor="text1" w:sz="4"/>
                    <w:left w:val="none" w:color="000000" w:themeColor="text1" w:sz="4"/>
                    <w:bottom w:val="none" w:color="000000" w:themeColor="text1" w:sz="4"/>
                    <w:right w:val="none" w:color="000000" w:themeColor="text1" w:sz="4"/>
                  </w:tcBorders>
                  <w:tcMar/>
                  <w:vAlign w:val="top"/>
                </w:tcPr>
                <w:p w:rsidR="7562F0CD" w:rsidP="7562F0CD" w:rsidRDefault="7562F0CD" w14:paraId="110D59CE" w14:textId="016A5313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using colourful backgrounds using paint techniques bubble, splatter or </w:t>
                  </w:r>
                  <w:r w:rsidRPr="7562F0CD" w:rsidR="04FE44C9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straw. (</w:t>
                  </w:r>
                  <w:r w:rsidRPr="7562F0CD" w:rsidR="04FE44C9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Linked</w:t>
                  </w: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 to topic Magical Me) </w:t>
                  </w:r>
                </w:p>
              </w:tc>
            </w:tr>
          </w:tbl>
          <w:p w:rsidRPr="00AE0501" w:rsidR="002E0795" w:rsidP="7562F0CD" w:rsidRDefault="002E0795" w14:paraId="67D83928" w14:textId="61BC585D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</w:pPr>
            <w:r w:rsidRPr="7562F0CD" w:rsidR="726B7C2E">
              <w:rPr>
                <w:rFonts w:ascii="Kinetic Letters" w:hAnsi="Kinetic Letters" w:eastAsia="Kinetic Letters" w:cs="Kinetic Letters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Drawing a family portrait.</w:t>
            </w:r>
          </w:p>
          <w:p w:rsidRPr="00AE0501" w:rsidR="002E0795" w:rsidP="002E0795" w:rsidRDefault="002E0795" w14:paraId="1FAD9C9C" w14:textId="30710C68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C2DAC7"/>
            <w:tcMar/>
          </w:tcPr>
          <w:p w:rsidRPr="00AE0501" w:rsidR="002E0795" w:rsidP="002E0795" w:rsidRDefault="002E0795" w14:paraId="06F67D8D" w14:textId="31F16025">
            <w:pPr>
              <w:rPr>
                <w:sz w:val="32"/>
                <w:szCs w:val="32"/>
              </w:rPr>
            </w:pPr>
            <w:r w:rsidRPr="7562F0CD" w:rsidR="002E0795">
              <w:rPr>
                <w:sz w:val="32"/>
                <w:szCs w:val="32"/>
              </w:rPr>
              <w:t>Artist: George Seurat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05"/>
            </w:tblGrid>
            <w:tr w:rsidR="7562F0CD" w:rsidTr="7562F0CD" w14:paraId="203539FB">
              <w:tc>
                <w:tcPr>
                  <w:tcW w:w="1905" w:type="dxa"/>
                  <w:tcMar/>
                  <w:vAlign w:val="top"/>
                </w:tcPr>
                <w:p w:rsidR="7562F0CD" w:rsidP="7562F0CD" w:rsidRDefault="7562F0CD" w14:paraId="45C4D2C9" w14:textId="6E1642C5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Splatter firework pictures. Day and night scene pictures.</w:t>
                  </w:r>
                </w:p>
              </w:tc>
            </w:tr>
          </w:tbl>
          <w:p w:rsidRPr="00AE0501" w:rsidR="002E0795" w:rsidP="7562F0CD" w:rsidRDefault="002E0795" w14:paraId="625DD2F4" w14:textId="57688D10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</w:pPr>
            <w:r w:rsidRPr="7562F0CD" w:rsidR="1244643B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>Winter themed pictures using pointillism techniques.</w:t>
            </w:r>
          </w:p>
        </w:tc>
        <w:tc>
          <w:tcPr>
            <w:tcW w:w="2126" w:type="dxa"/>
            <w:shd w:val="clear" w:color="auto" w:fill="C2DAC7"/>
            <w:tcMar/>
          </w:tcPr>
          <w:p w:rsidRPr="00AE0501" w:rsidR="002E0795" w:rsidP="002E0795" w:rsidRDefault="002E0795" w14:paraId="5E4A50C4" w14:textId="18879A7C">
            <w:pPr>
              <w:rPr>
                <w:sz w:val="32"/>
                <w:szCs w:val="32"/>
              </w:rPr>
            </w:pPr>
            <w:r w:rsidRPr="7562F0CD" w:rsidR="002E0795">
              <w:rPr>
                <w:sz w:val="32"/>
                <w:szCs w:val="32"/>
              </w:rPr>
              <w:t xml:space="preserve">Artist: </w:t>
            </w:r>
            <w:r w:rsidRPr="7562F0CD" w:rsidR="5A06156D">
              <w:rPr>
                <w:sz w:val="32"/>
                <w:szCs w:val="32"/>
              </w:rPr>
              <w:t xml:space="preserve">Justin </w:t>
            </w:r>
            <w:proofErr w:type="spellStart"/>
            <w:r w:rsidRPr="7562F0CD" w:rsidR="5A06156D">
              <w:rPr>
                <w:sz w:val="32"/>
                <w:szCs w:val="32"/>
              </w:rPr>
              <w:t>Gaffery</w:t>
            </w:r>
            <w:proofErr w:type="spellEnd"/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05"/>
            </w:tblGrid>
            <w:tr w:rsidR="7562F0CD" w:rsidTr="7562F0CD" w14:paraId="324C3201">
              <w:tc>
                <w:tcPr>
                  <w:tcW w:w="1905" w:type="dxa"/>
                  <w:tcMar/>
                  <w:vAlign w:val="top"/>
                </w:tcPr>
                <w:p w:rsidR="7562F0CD" w:rsidP="7562F0CD" w:rsidRDefault="7562F0CD" w14:paraId="1759D36A" w14:textId="5D732139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Colour mixing </w:t>
                  </w:r>
                  <w:r w:rsidRPr="7562F0CD" w:rsidR="7562F0CD">
                    <w:rPr>
                      <w:rFonts w:ascii="Courier New" w:hAnsi="Courier New" w:eastAsia="Courier New" w:cs="Courier New"/>
                      <w:color w:val="000000" w:themeColor="text1" w:themeTint="FF" w:themeShade="FF"/>
                      <w:sz w:val="32"/>
                      <w:szCs w:val="32"/>
                    </w:rPr>
                    <w:t>–</w:t>
                  </w: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 looking at warm and colours.</w:t>
                  </w:r>
                </w:p>
                <w:p w:rsidR="7562F0CD" w:rsidP="7562F0CD" w:rsidRDefault="7562F0CD" w14:paraId="01F1352B" w14:textId="14C02D62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Print pictures using a variety of objects.</w:t>
                  </w:r>
                </w:p>
              </w:tc>
            </w:tr>
          </w:tbl>
          <w:p w:rsidRPr="00AE0501" w:rsidR="002E0795" w:rsidP="7562F0CD" w:rsidRDefault="002E0795" w14:paraId="415CA0F6" w14:textId="42D17BB5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</w:pPr>
            <w:r w:rsidRPr="7562F0CD" w:rsidR="5A65C43C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>Create a weaved basket.</w:t>
            </w:r>
          </w:p>
          <w:p w:rsidRPr="00AE0501" w:rsidR="002E0795" w:rsidP="002E0795" w:rsidRDefault="002E0795" w14:paraId="4472C304" w14:textId="48447688">
            <w:pPr>
              <w:rPr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C2DAC7"/>
            <w:tcMar/>
          </w:tcPr>
          <w:p w:rsidRPr="00AE0501" w:rsidR="002E0795" w:rsidP="002E0795" w:rsidRDefault="002E0795" w14:paraId="6D22438F" w14:textId="52E21F1C">
            <w:pPr>
              <w:rPr>
                <w:sz w:val="32"/>
                <w:szCs w:val="32"/>
              </w:rPr>
            </w:pPr>
            <w:proofErr w:type="spellStart"/>
            <w:r w:rsidRPr="7562F0CD" w:rsidR="002E0795">
              <w:rPr>
                <w:sz w:val="32"/>
                <w:szCs w:val="32"/>
              </w:rPr>
              <w:t>Artst</w:t>
            </w:r>
            <w:proofErr w:type="spellEnd"/>
            <w:r w:rsidRPr="7562F0CD" w:rsidR="002E0795">
              <w:rPr>
                <w:sz w:val="32"/>
                <w:szCs w:val="32"/>
              </w:rPr>
              <w:t>: Georgia O’Keefe</w:t>
            </w:r>
            <w:r w:rsidRPr="7562F0CD" w:rsidR="120E45E6">
              <w:rPr>
                <w:sz w:val="32"/>
                <w:szCs w:val="32"/>
              </w:rPr>
              <w:t xml:space="preserve"> </w:t>
            </w:r>
          </w:p>
          <w:p w:rsidRPr="00AE0501" w:rsidR="002E0795" w:rsidP="7562F0CD" w:rsidRDefault="002E0795" w14:paraId="2DB33479" w14:textId="4167086E">
            <w:pPr>
              <w:pStyle w:val="Normal"/>
              <w:rPr>
                <w:sz w:val="32"/>
                <w:szCs w:val="32"/>
              </w:rPr>
            </w:pPr>
            <w:r w:rsidRPr="7562F0CD" w:rsidR="120E45E6">
              <w:rPr>
                <w:sz w:val="32"/>
                <w:szCs w:val="32"/>
              </w:rPr>
              <w:t>Angie Lewin - flowers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340"/>
            </w:tblGrid>
            <w:tr w:rsidR="7562F0CD" w:rsidTr="7562F0CD" w14:paraId="2E07C297">
              <w:tc>
                <w:tcPr>
                  <w:tcW w:w="2340" w:type="dxa"/>
                  <w:tcMar/>
                  <w:vAlign w:val="top"/>
                </w:tcPr>
                <w:p w:rsidR="7562F0CD" w:rsidP="7562F0CD" w:rsidRDefault="7562F0CD" w14:paraId="524CF9F3" w14:textId="4AC22A7D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Observational drawings of plants and vegetables.</w:t>
                  </w:r>
                </w:p>
                <w:p w:rsidR="7562F0CD" w:rsidP="7562F0CD" w:rsidRDefault="7562F0CD" w14:paraId="432F519E" w14:textId="66CDA64B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 </w:t>
                  </w:r>
                </w:p>
                <w:p w:rsidR="7562F0CD" w:rsidP="7562F0CD" w:rsidRDefault="7562F0CD" w14:paraId="72D3BA1B" w14:textId="32AD0815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Choose appropriate shapes to create a picture.</w:t>
                  </w:r>
                </w:p>
              </w:tc>
            </w:tr>
          </w:tbl>
          <w:p w:rsidRPr="00AE0501" w:rsidR="002E0795" w:rsidP="7562F0CD" w:rsidRDefault="002E0795" w14:paraId="01B04B45" w14:textId="56F83214">
            <w:pPr>
              <w:pStyle w:val="Normal"/>
              <w:rPr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C2DAC7"/>
            <w:tcMar/>
          </w:tcPr>
          <w:p w:rsidRPr="00AE0501" w:rsidR="002E0795" w:rsidP="7562F0CD" w:rsidRDefault="002E0795" w14:paraId="076BDC8D" w14:textId="5E994B1E">
            <w:pPr>
              <w:rPr>
                <w:sz w:val="32"/>
                <w:szCs w:val="32"/>
              </w:rPr>
            </w:pPr>
            <w:r w:rsidRPr="7562F0CD" w:rsidR="2F3283F1">
              <w:rPr>
                <w:sz w:val="32"/>
                <w:szCs w:val="32"/>
              </w:rPr>
              <w:t>Sculptor: Richard Long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190"/>
            </w:tblGrid>
            <w:tr w:rsidR="7562F0CD" w:rsidTr="7562F0CD" w14:paraId="226DF17B">
              <w:tc>
                <w:tcPr>
                  <w:tcW w:w="2190" w:type="dxa"/>
                  <w:tcMar/>
                  <w:vAlign w:val="top"/>
                </w:tcPr>
                <w:p w:rsidR="7562F0CD" w:rsidP="7562F0CD" w:rsidRDefault="7562F0CD" w14:paraId="3DFB0A58" w14:textId="6F9102EB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Experimenting with malleable materials.</w:t>
                  </w:r>
                </w:p>
                <w:p w:rsidR="7562F0CD" w:rsidP="7562F0CD" w:rsidRDefault="7562F0CD" w14:paraId="23FDFC99" w14:textId="14042145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Recognise simple geometric forms and </w:t>
                  </w:r>
                  <w:proofErr w:type="gramStart"/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join together</w:t>
                  </w:r>
                  <w:proofErr w:type="gramEnd"/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.</w:t>
                  </w:r>
                </w:p>
                <w:p w:rsidR="7562F0CD" w:rsidP="7562F0CD" w:rsidRDefault="7562F0CD" w14:paraId="330D0BF9" w14:textId="37365FA9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Use a simple casting method.</w:t>
                  </w:r>
                </w:p>
              </w:tc>
            </w:tr>
          </w:tbl>
          <w:p w:rsidRPr="00AE0501" w:rsidR="002E0795" w:rsidP="7562F0CD" w:rsidRDefault="002E0795" w14:paraId="63444F3C" w14:textId="740EF22A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</w:pPr>
            <w:r w:rsidRPr="7562F0CD" w:rsidR="023BFBE4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>Introduce a background &amp; foreground.</w:t>
            </w:r>
          </w:p>
        </w:tc>
        <w:tc>
          <w:tcPr>
            <w:tcW w:w="2493" w:type="dxa"/>
            <w:shd w:val="clear" w:color="auto" w:fill="C2DAC7"/>
            <w:tcMar/>
          </w:tcPr>
          <w:p w:rsidRPr="00AE0501" w:rsidR="002E0795" w:rsidP="7562F0CD" w:rsidRDefault="002E0795" w14:paraId="24D47D32" w14:textId="307B29BB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</w:pPr>
            <w:r w:rsidRPr="7562F0CD" w:rsidR="002E0795">
              <w:rPr>
                <w:sz w:val="32"/>
                <w:szCs w:val="32"/>
              </w:rPr>
              <w:t xml:space="preserve">Artist: </w:t>
            </w:r>
            <w:r w:rsidRPr="7562F0CD" w:rsidR="4FE01158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 xml:space="preserve">Beatrice </w:t>
            </w:r>
            <w:proofErr w:type="spellStart"/>
            <w:r w:rsidRPr="7562F0CD" w:rsidR="4FE01158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>Milhazes</w:t>
            </w:r>
            <w:proofErr w:type="spellEnd"/>
            <w:r w:rsidRPr="7562F0CD" w:rsidR="4FE01158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 xml:space="preserve"> - pattern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280"/>
            </w:tblGrid>
            <w:tr w:rsidR="7562F0CD" w:rsidTr="7562F0CD" w14:paraId="724ED5C1">
              <w:tc>
                <w:tcPr>
                  <w:tcW w:w="2280" w:type="dxa"/>
                  <w:tcMar/>
                  <w:vAlign w:val="top"/>
                </w:tcPr>
                <w:p w:rsidR="7562F0CD" w:rsidP="7562F0CD" w:rsidRDefault="7562F0CD" w14:paraId="4F2287B5" w14:textId="014FA662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Making textured tessellations using clay to explore pattern inspired by Beatrice </w:t>
                  </w:r>
                  <w:proofErr w:type="spellStart"/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>Mihazes</w:t>
                  </w:r>
                  <w:proofErr w:type="spellEnd"/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 artwork.</w:t>
                  </w:r>
                </w:p>
                <w:p w:rsidR="7562F0CD" w:rsidP="7562F0CD" w:rsidRDefault="7562F0CD" w14:paraId="7A40CB1B" w14:textId="358B6C97">
                  <w:pPr>
                    <w:spacing w:line="257" w:lineRule="auto"/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</w:pPr>
                  <w:r w:rsidRPr="7562F0CD" w:rsidR="7562F0CD">
                    <w:rPr>
                      <w:rFonts w:ascii="Kinetic Letters" w:hAnsi="Kinetic Letters" w:eastAsia="Kinetic Letters" w:cs="Kinetic Letters"/>
                      <w:color w:val="000000" w:themeColor="text1" w:themeTint="FF" w:themeShade="FF"/>
                      <w:sz w:val="32"/>
                      <w:szCs w:val="32"/>
                    </w:rPr>
                    <w:t xml:space="preserve"> </w:t>
                  </w:r>
                </w:p>
              </w:tc>
            </w:tr>
          </w:tbl>
          <w:p w:rsidRPr="00AE0501" w:rsidR="002E0795" w:rsidP="7562F0CD" w:rsidRDefault="002E0795" w14:paraId="594C3097" w14:textId="7373D943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</w:pPr>
            <w:r w:rsidRPr="7562F0CD" w:rsidR="2209D91D">
              <w:rPr>
                <w:rFonts w:ascii="Kinetic Letters" w:hAnsi="Kinetic Letters" w:eastAsia="Kinetic Letters" w:cs="Kinetic Letters"/>
                <w:noProof w:val="0"/>
                <w:sz w:val="32"/>
                <w:szCs w:val="32"/>
                <w:lang w:val="en-GB"/>
              </w:rPr>
              <w:t>Design own cards with own patterns and designs.</w:t>
            </w:r>
          </w:p>
          <w:p w:rsidRPr="00AE0501" w:rsidR="002E0795" w:rsidP="002E0795" w:rsidRDefault="002E0795" w14:paraId="1DD0A0C5" w14:textId="67B46DA5">
            <w:pPr>
              <w:rPr>
                <w:sz w:val="32"/>
                <w:szCs w:val="32"/>
              </w:rPr>
            </w:pPr>
          </w:p>
          <w:p w:rsidRPr="00AE0501" w:rsidR="002E0795" w:rsidP="002E0795" w:rsidRDefault="002E0795" w14:paraId="4F65C5A4" w14:textId="0E5C1400">
            <w:pPr>
              <w:rPr>
                <w:sz w:val="32"/>
                <w:szCs w:val="32"/>
              </w:rPr>
            </w:pPr>
          </w:p>
          <w:p w:rsidRPr="00AE0501" w:rsidR="002E0795" w:rsidP="002E0795" w:rsidRDefault="002E0795" w14:paraId="569A01C5" w14:textId="753B7B50">
            <w:pPr>
              <w:rPr>
                <w:sz w:val="32"/>
                <w:szCs w:val="32"/>
              </w:rPr>
            </w:pPr>
          </w:p>
          <w:p w:rsidRPr="00AE0501" w:rsidR="002E0795" w:rsidP="002E0795" w:rsidRDefault="002E0795" w14:paraId="11DF3058" w14:textId="3A4E6162">
            <w:pPr>
              <w:rPr>
                <w:sz w:val="32"/>
                <w:szCs w:val="32"/>
              </w:rPr>
            </w:pPr>
          </w:p>
          <w:p w:rsidRPr="00AE0501" w:rsidR="002E0795" w:rsidP="002E0795" w:rsidRDefault="002E0795" w14:paraId="4EA0A157" w14:textId="5AF0F050">
            <w:pPr>
              <w:rPr>
                <w:sz w:val="32"/>
                <w:szCs w:val="32"/>
              </w:rPr>
            </w:pPr>
          </w:p>
        </w:tc>
      </w:tr>
      <w:tr w:rsidRPr="00EB16EB" w:rsidR="002E0795" w:rsidTr="1BBDFD59" w14:paraId="46C39250" w14:textId="77777777">
        <w:trPr>
          <w:cantSplit/>
          <w:trHeight w:val="1768"/>
        </w:trPr>
        <w:tc>
          <w:tcPr>
            <w:tcW w:w="1413" w:type="dxa"/>
            <w:shd w:val="clear" w:color="auto" w:fill="FF99CC"/>
            <w:tcMar/>
            <w:textDirection w:val="btLr"/>
          </w:tcPr>
          <w:p w:rsidRPr="00E60CB6" w:rsidR="002E0795" w:rsidP="002E0795" w:rsidRDefault="002E0795" w14:paraId="3C5CCE29" w14:textId="0317AB4A">
            <w:pPr>
              <w:ind w:left="113" w:right="113"/>
              <w:jc w:val="center"/>
              <w:rPr>
                <w:sz w:val="30"/>
                <w:szCs w:val="30"/>
              </w:rPr>
            </w:pPr>
            <w:r w:rsidRPr="70900CF7">
              <w:rPr>
                <w:sz w:val="30"/>
                <w:szCs w:val="30"/>
              </w:rPr>
              <w:t>Understanding the World</w:t>
            </w:r>
          </w:p>
          <w:p w:rsidRPr="00E60CB6" w:rsidR="002E0795" w:rsidP="002E0795" w:rsidRDefault="002E0795" w14:paraId="5E243D0E" w14:textId="77777777">
            <w:pPr>
              <w:ind w:left="113" w:right="113"/>
              <w:rPr>
                <w:sz w:val="32"/>
                <w:szCs w:val="32"/>
              </w:rPr>
            </w:pPr>
          </w:p>
          <w:p w:rsidRPr="00E60CB6" w:rsidR="002E0795" w:rsidP="002E0795" w:rsidRDefault="002E0795" w14:paraId="557D2AFA" w14:textId="77777777">
            <w:pPr>
              <w:ind w:left="113" w:right="113"/>
            </w:pPr>
          </w:p>
          <w:p w:rsidRPr="00E60CB6" w:rsidR="002E0795" w:rsidP="002E0795" w:rsidRDefault="002E0795" w14:paraId="23D3E06E" w14:textId="2F471854">
            <w:pPr>
              <w:ind w:left="113" w:right="113"/>
            </w:pPr>
          </w:p>
        </w:tc>
        <w:tc>
          <w:tcPr>
            <w:tcW w:w="2268" w:type="dxa"/>
            <w:shd w:val="clear" w:color="auto" w:fill="FF99CC"/>
            <w:tcMar/>
          </w:tcPr>
          <w:p w:rsidR="002E0795" w:rsidP="002E0795" w:rsidRDefault="002E0795" w14:paraId="4F7D1EC4" w14:textId="560C90FA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My family</w:t>
            </w:r>
          </w:p>
          <w:p w:rsidR="002E0795" w:rsidP="002E0795" w:rsidRDefault="002E0795" w14:paraId="3B22A741" w14:textId="163EF381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My home</w:t>
            </w:r>
          </w:p>
          <w:p w:rsidR="002E0795" w:rsidP="002E0795" w:rsidRDefault="002E0795" w14:paraId="49A369D6" w14:textId="32379EF3">
            <w:pPr>
              <w:rPr>
                <w:bCs/>
                <w:sz w:val="32"/>
                <w:szCs w:val="32"/>
              </w:rPr>
            </w:pPr>
            <w:r w:rsidRPr="00AC7C69">
              <w:rPr>
                <w:bCs/>
                <w:sz w:val="32"/>
                <w:szCs w:val="32"/>
              </w:rPr>
              <w:t>Birthdays</w:t>
            </w:r>
          </w:p>
          <w:p w:rsidRPr="00AC7C69" w:rsidR="002E0795" w:rsidP="002E0795" w:rsidRDefault="002E0795" w14:paraId="7289D492" w14:textId="259C76BC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Pets</w:t>
            </w:r>
          </w:p>
          <w:p w:rsidRPr="00AC7C69" w:rsidR="002E0795" w:rsidP="002E0795" w:rsidRDefault="002E0795" w14:paraId="749E797A" w14:textId="2D109D44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France (</w:t>
            </w:r>
            <w:r w:rsidRPr="00AC7C69">
              <w:rPr>
                <w:bCs/>
                <w:sz w:val="32"/>
                <w:szCs w:val="32"/>
              </w:rPr>
              <w:t>European Day of Languages</w:t>
            </w:r>
            <w:r>
              <w:rPr>
                <w:bCs/>
                <w:sz w:val="32"/>
                <w:szCs w:val="32"/>
              </w:rPr>
              <w:t>)</w:t>
            </w:r>
          </w:p>
          <w:p w:rsidRPr="00AC7C69" w:rsidR="002E0795" w:rsidP="002E0795" w:rsidRDefault="002E0795" w14:paraId="7EA728EA" w14:textId="41513B15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Seasons: </w:t>
            </w:r>
            <w:r w:rsidRPr="00AC7C69">
              <w:rPr>
                <w:bCs/>
                <w:sz w:val="32"/>
                <w:szCs w:val="32"/>
              </w:rPr>
              <w:t>Autumn</w:t>
            </w:r>
          </w:p>
          <w:p w:rsidRPr="00AC7C69" w:rsidR="002E0795" w:rsidP="002E0795" w:rsidRDefault="002E0795" w14:paraId="05A42C2F" w14:textId="6DD992EA">
            <w:pPr>
              <w:rPr>
                <w:bCs/>
                <w:sz w:val="32"/>
                <w:szCs w:val="32"/>
              </w:rPr>
            </w:pPr>
            <w:r w:rsidRPr="00AC7C69">
              <w:rPr>
                <w:bCs/>
                <w:sz w:val="32"/>
                <w:szCs w:val="32"/>
              </w:rPr>
              <w:t>Harvest</w:t>
            </w:r>
          </w:p>
          <w:p w:rsidRPr="00AA7400" w:rsidR="002E0795" w:rsidP="002E0795" w:rsidRDefault="002E0795" w14:paraId="6E3C0877" w14:textId="77777777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1255B26E" w14:textId="4B8AF77A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CC"/>
            <w:tcMar/>
          </w:tcPr>
          <w:p w:rsidR="002E0795" w:rsidP="002E0795" w:rsidRDefault="002E0795" w14:paraId="1A513D0E" w14:textId="27AB8F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Halloween</w:t>
            </w:r>
          </w:p>
          <w:p w:rsidRPr="00AA7400" w:rsidR="002E0795" w:rsidP="002E0795" w:rsidRDefault="002E0795" w14:paraId="2167F060" w14:textId="413E9E71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 xml:space="preserve">Bonfire Night </w:t>
            </w:r>
            <w:r w:rsidRPr="00AA7400">
              <w:rPr>
                <w:rFonts w:ascii="Courier New" w:hAnsi="Courier New" w:cs="Courier New"/>
                <w:sz w:val="32"/>
                <w:szCs w:val="32"/>
              </w:rPr>
              <w:t>–</w:t>
            </w:r>
            <w:r w:rsidRPr="00AA7400">
              <w:rPr>
                <w:sz w:val="32"/>
                <w:szCs w:val="32"/>
              </w:rPr>
              <w:t xml:space="preserve"> Guy Fawkes</w:t>
            </w:r>
          </w:p>
          <w:p w:rsidR="002E0795" w:rsidP="002E0795" w:rsidRDefault="002E0795" w14:paraId="01B2C8D8" w14:textId="7BBAA882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>Diwali</w:t>
            </w:r>
          </w:p>
          <w:p w:rsidRPr="00AA7400" w:rsidR="002E0795" w:rsidP="002E0795" w:rsidRDefault="002E0795" w14:paraId="42DF8F45" w14:textId="58B75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Anti-bullying Week</w:t>
            </w:r>
          </w:p>
          <w:p w:rsidR="002E0795" w:rsidP="002E0795" w:rsidRDefault="002E0795" w14:paraId="4183B61B" w14:textId="52D4106A">
            <w:pPr>
              <w:rPr>
                <w:rFonts w:cs="Courier New"/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>Arm</w:t>
            </w:r>
            <w:r>
              <w:rPr>
                <w:sz w:val="32"/>
                <w:szCs w:val="32"/>
              </w:rPr>
              <w:t xml:space="preserve">istice </w:t>
            </w:r>
            <w:r>
              <w:rPr>
                <w:rFonts w:cs="Courier New"/>
                <w:sz w:val="32"/>
                <w:szCs w:val="32"/>
              </w:rPr>
              <w:t>Day</w:t>
            </w:r>
          </w:p>
          <w:p w:rsidRPr="0046564E" w:rsidR="002E0795" w:rsidP="002E0795" w:rsidRDefault="002E0795" w14:paraId="2C868F92" w14:textId="16D92B2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Christmas</w:t>
            </w:r>
          </w:p>
          <w:p w:rsidRPr="00AA7400" w:rsidR="002E0795" w:rsidP="002E0795" w:rsidRDefault="002E0795" w14:paraId="52F0F887" w14:textId="017B3FB1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7648EAEF" w14:textId="77777777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7159D1A9" w14:textId="77777777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7CAAF0F6" w14:textId="45FE86A6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CC"/>
            <w:tcMar/>
          </w:tcPr>
          <w:p w:rsidR="002E0795" w:rsidP="002E0795" w:rsidRDefault="002E0795" w14:paraId="2A49C547" w14:textId="180921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Pip the lost penguin</w:t>
            </w:r>
          </w:p>
          <w:p w:rsidRPr="00AA7400" w:rsidR="002E0795" w:rsidP="002E0795" w:rsidRDefault="002E0795" w14:paraId="350E9596" w14:textId="458F6C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Comparing e</w:t>
            </w:r>
            <w:r w:rsidRPr="00AA7400">
              <w:rPr>
                <w:sz w:val="32"/>
                <w:szCs w:val="32"/>
              </w:rPr>
              <w:t xml:space="preserve">nvironments </w:t>
            </w:r>
            <w:r w:rsidRPr="00AA7400">
              <w:rPr>
                <w:rFonts w:ascii="Courier New" w:hAnsi="Courier New" w:cs="Courier New"/>
                <w:sz w:val="32"/>
                <w:szCs w:val="32"/>
              </w:rPr>
              <w:t>–</w:t>
            </w:r>
            <w:r w:rsidRPr="00AA7400">
              <w:rPr>
                <w:sz w:val="32"/>
                <w:szCs w:val="32"/>
              </w:rPr>
              <w:t xml:space="preserve"> hot and cold countries</w:t>
            </w:r>
            <w:r>
              <w:rPr>
                <w:sz w:val="32"/>
                <w:szCs w:val="32"/>
              </w:rPr>
              <w:t>.</w:t>
            </w:r>
          </w:p>
          <w:p w:rsidRPr="00AA7400" w:rsidR="002E0795" w:rsidP="002E0795" w:rsidRDefault="002E0795" w14:paraId="3A6B0624" w14:textId="05B11EA1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>Safari</w:t>
            </w:r>
            <w:r>
              <w:rPr>
                <w:sz w:val="32"/>
                <w:szCs w:val="32"/>
              </w:rPr>
              <w:t xml:space="preserve">/polar </w:t>
            </w:r>
            <w:r w:rsidRPr="00AA7400">
              <w:rPr>
                <w:sz w:val="32"/>
                <w:szCs w:val="32"/>
              </w:rPr>
              <w:t xml:space="preserve">animals </w:t>
            </w:r>
            <w:r w:rsidRPr="00AA7400">
              <w:rPr>
                <w:rFonts w:ascii="Courier New" w:hAnsi="Courier New" w:cs="Courier New"/>
                <w:sz w:val="32"/>
                <w:szCs w:val="32"/>
              </w:rPr>
              <w:t>–</w:t>
            </w:r>
            <w:r w:rsidRPr="00AA7400">
              <w:rPr>
                <w:sz w:val="32"/>
                <w:szCs w:val="32"/>
              </w:rPr>
              <w:t xml:space="preserve"> habitats</w:t>
            </w:r>
          </w:p>
          <w:p w:rsidR="002E0795" w:rsidP="002E0795" w:rsidRDefault="002E0795" w14:paraId="225D2F45" w14:textId="188EC8DD">
            <w:pPr>
              <w:rPr>
                <w:sz w:val="32"/>
                <w:szCs w:val="32"/>
              </w:rPr>
            </w:pPr>
            <w:r w:rsidRPr="4B38F32E">
              <w:rPr>
                <w:sz w:val="32"/>
                <w:szCs w:val="32"/>
              </w:rPr>
              <w:t>Arctic/Antarctic</w:t>
            </w:r>
          </w:p>
          <w:p w:rsidRPr="00AA7400" w:rsidR="002E0795" w:rsidP="002E0795" w:rsidRDefault="002E0795" w14:paraId="0E9BDAAC" w14:textId="4D339C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Investigating maps &amp; globes</w:t>
            </w:r>
          </w:p>
          <w:p w:rsidRPr="00AA7400" w:rsidR="002E0795" w:rsidP="002E0795" w:rsidRDefault="002E0795" w14:paraId="7222A6C5" w14:textId="13DB14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Properties of ice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freezing and melting</w:t>
            </w:r>
          </w:p>
          <w:p w:rsidRPr="00AA7400" w:rsidR="002E0795" w:rsidP="002E0795" w:rsidRDefault="002E0795" w14:paraId="594A07BA" w14:textId="77777777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 xml:space="preserve">Explorer </w:t>
            </w:r>
            <w:r w:rsidRPr="00AA7400">
              <w:rPr>
                <w:rFonts w:ascii="Courier New" w:hAnsi="Courier New" w:cs="Courier New"/>
                <w:sz w:val="32"/>
                <w:szCs w:val="32"/>
              </w:rPr>
              <w:t>–</w:t>
            </w:r>
            <w:r w:rsidRPr="00AA7400">
              <w:rPr>
                <w:sz w:val="32"/>
                <w:szCs w:val="32"/>
              </w:rPr>
              <w:t xml:space="preserve"> Ernest Shackleton</w:t>
            </w:r>
          </w:p>
          <w:p w:rsidRPr="00AA7400" w:rsidR="002E0795" w:rsidP="002E0795" w:rsidRDefault="002E0795" w14:paraId="44EB06C0" w14:textId="37ABC74A">
            <w:pPr>
              <w:rPr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FF99CC"/>
            <w:tcMar/>
          </w:tcPr>
          <w:p w:rsidR="002E0795" w:rsidP="002E0795" w:rsidRDefault="002E0795" w14:paraId="1BE47F69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Seasons: Spring</w:t>
            </w:r>
          </w:p>
          <w:p w:rsidRPr="00AA7400" w:rsidR="002E0795" w:rsidP="002E0795" w:rsidRDefault="002E0795" w14:paraId="437B2185" w14:textId="5ADE4406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 xml:space="preserve">Growing </w:t>
            </w:r>
          </w:p>
          <w:p w:rsidRPr="00AA7400" w:rsidR="002E0795" w:rsidP="002E0795" w:rsidRDefault="002E0795" w14:paraId="2C4EF465" w14:textId="1429AE33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>Science Week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investigations (magnets, floating &amp; sinking, experiments).</w:t>
            </w:r>
          </w:p>
          <w:p w:rsidR="002E0795" w:rsidP="002E0795" w:rsidRDefault="002E0795" w14:paraId="11CFC865" w14:textId="1E0CA17D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>Life</w:t>
            </w:r>
            <w:r>
              <w:rPr>
                <w:sz w:val="32"/>
                <w:szCs w:val="32"/>
              </w:rPr>
              <w:t xml:space="preserve"> </w:t>
            </w:r>
            <w:r w:rsidRPr="00AA7400">
              <w:rPr>
                <w:sz w:val="32"/>
                <w:szCs w:val="32"/>
              </w:rPr>
              <w:t>cy</w:t>
            </w:r>
            <w:r>
              <w:rPr>
                <w:sz w:val="32"/>
                <w:szCs w:val="32"/>
              </w:rPr>
              <w:t>c</w:t>
            </w:r>
            <w:r w:rsidRPr="00AA7400">
              <w:rPr>
                <w:sz w:val="32"/>
                <w:szCs w:val="32"/>
              </w:rPr>
              <w:t>le</w:t>
            </w:r>
            <w:r>
              <w:rPr>
                <w:sz w:val="32"/>
                <w:szCs w:val="32"/>
              </w:rPr>
              <w:t xml:space="preserve">s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plants, humans, frog, caterpillar, chicken.</w:t>
            </w:r>
          </w:p>
          <w:p w:rsidR="002E0795" w:rsidP="002E0795" w:rsidRDefault="002E0795" w14:paraId="659BEC69" w14:textId="02AC8D6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Minibeasts</w:t>
            </w:r>
          </w:p>
          <w:p w:rsidRPr="00AA7400" w:rsidR="002E0795" w:rsidP="002E0795" w:rsidRDefault="002E0795" w14:paraId="30B8A85E" w14:textId="6447D1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Farm animals</w:t>
            </w:r>
          </w:p>
          <w:p w:rsidRPr="00AA7400" w:rsidR="002E0795" w:rsidP="002E0795" w:rsidRDefault="002E0795" w14:paraId="33F6244F" w14:textId="77777777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79D6E46E" w14:textId="77777777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076ED77C" w14:textId="79AD6563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FF99CC"/>
            <w:tcMar/>
          </w:tcPr>
          <w:p w:rsidRPr="00AA7400" w:rsidR="002E0795" w:rsidP="002E0795" w:rsidRDefault="002E0795" w14:paraId="7BA8FCB7" w14:textId="3F6FAE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Taking care of our environment - recycling</w:t>
            </w:r>
          </w:p>
          <w:p w:rsidRPr="00AA7400" w:rsidR="002E0795" w:rsidP="002E0795" w:rsidRDefault="002E0795" w14:paraId="2819A1A6" w14:textId="04BAE147">
            <w:pPr>
              <w:rPr>
                <w:sz w:val="32"/>
                <w:szCs w:val="32"/>
              </w:rPr>
            </w:pPr>
            <w:r w:rsidRPr="00AA7400">
              <w:rPr>
                <w:sz w:val="32"/>
                <w:szCs w:val="32"/>
              </w:rPr>
              <w:t>Community heroes</w:t>
            </w:r>
            <w:r>
              <w:rPr>
                <w:sz w:val="32"/>
                <w:szCs w:val="32"/>
              </w:rPr>
              <w:t>.</w:t>
            </w:r>
          </w:p>
          <w:p w:rsidR="002E0795" w:rsidP="002E0795" w:rsidRDefault="002E0795" w14:paraId="2A9F9B9B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Transport</w:t>
            </w:r>
          </w:p>
          <w:p w:rsidR="002E0795" w:rsidP="002E0795" w:rsidRDefault="002E0795" w14:paraId="442D573E" w14:textId="77777777">
            <w:pPr>
              <w:rPr>
                <w:sz w:val="32"/>
                <w:szCs w:val="32"/>
              </w:rPr>
            </w:pPr>
          </w:p>
          <w:p w:rsidR="002E0795" w:rsidP="002E0795" w:rsidRDefault="002E0795" w14:paraId="0E5A22E5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Captain Tom Moore</w:t>
            </w:r>
          </w:p>
          <w:p w:rsidRPr="00AA7400" w:rsidR="002E0795" w:rsidP="002E0795" w:rsidRDefault="002E0795" w14:paraId="424D5A75" w14:textId="24359F1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Barack Obama</w:t>
            </w:r>
          </w:p>
        </w:tc>
        <w:tc>
          <w:tcPr>
            <w:tcW w:w="2493" w:type="dxa"/>
            <w:shd w:val="clear" w:color="auto" w:fill="FF99CC"/>
            <w:tcMar/>
          </w:tcPr>
          <w:p w:rsidR="002E0795" w:rsidP="002E0795" w:rsidRDefault="002E0795" w14:paraId="73F229DD" w14:textId="15C222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Taking care of our environment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the ocean.</w:t>
            </w:r>
          </w:p>
          <w:p w:rsidR="002E0795" w:rsidP="002E0795" w:rsidRDefault="002E0795" w14:paraId="35826E55" w14:textId="50DDDA7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Outer Space.</w:t>
            </w:r>
          </w:p>
          <w:p w:rsidR="002E0795" w:rsidP="002E0795" w:rsidRDefault="002E0795" w14:paraId="6A135249" w14:textId="1AE175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Dinosaurs</w:t>
            </w:r>
          </w:p>
          <w:p w:rsidR="002E0795" w:rsidP="002E0795" w:rsidRDefault="002E0795" w14:paraId="56775461" w14:textId="2C9202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Pirates/mermaids</w:t>
            </w:r>
          </w:p>
          <w:p w:rsidRPr="00AA7400" w:rsidR="002E0795" w:rsidP="002E0795" w:rsidRDefault="002E0795" w14:paraId="27D5FB34" w14:textId="36DB4A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Dragons, castles, fairies, unicorns.</w:t>
            </w:r>
          </w:p>
          <w:p w:rsidRPr="00AA7400" w:rsidR="002E0795" w:rsidP="002E0795" w:rsidRDefault="002E0795" w14:paraId="011A9974" w14:textId="77777777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207375F8" w14:textId="364019CB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542A52F1" w14:textId="43D239CD">
            <w:pPr>
              <w:rPr>
                <w:sz w:val="32"/>
                <w:szCs w:val="32"/>
              </w:rPr>
            </w:pPr>
          </w:p>
          <w:p w:rsidRPr="00AA7400" w:rsidR="002E0795" w:rsidP="002E0795" w:rsidRDefault="002E0795" w14:paraId="2C940D00" w14:textId="3FA50F25">
            <w:pPr>
              <w:rPr>
                <w:sz w:val="32"/>
                <w:szCs w:val="32"/>
              </w:rPr>
            </w:pPr>
          </w:p>
        </w:tc>
      </w:tr>
    </w:tbl>
    <w:p w:rsidRPr="00EB16EB" w:rsidR="00587F5E" w:rsidRDefault="00587F5E" w14:paraId="116E16C8" w14:textId="77777777">
      <w:pPr>
        <w:rPr>
          <w:i/>
          <w:iCs/>
        </w:rPr>
      </w:pPr>
    </w:p>
    <w:sectPr w:rsidRPr="00EB16EB" w:rsidR="00587F5E" w:rsidSect="006B1A72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11969" w:rsidP="000B731F" w:rsidRDefault="00411969" w14:paraId="39BB70E1" w14:textId="77777777">
      <w:pPr>
        <w:spacing w:after="0" w:line="240" w:lineRule="auto"/>
      </w:pPr>
      <w:r>
        <w:separator/>
      </w:r>
    </w:p>
  </w:endnote>
  <w:endnote w:type="continuationSeparator" w:id="0">
    <w:p w:rsidR="00411969" w:rsidP="000B731F" w:rsidRDefault="00411969" w14:paraId="282156F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11969" w:rsidP="000B731F" w:rsidRDefault="00411969" w14:paraId="190DF7A3" w14:textId="77777777">
      <w:pPr>
        <w:spacing w:after="0" w:line="240" w:lineRule="auto"/>
      </w:pPr>
      <w:r>
        <w:separator/>
      </w:r>
    </w:p>
  </w:footnote>
  <w:footnote w:type="continuationSeparator" w:id="0">
    <w:p w:rsidR="00411969" w:rsidP="000B731F" w:rsidRDefault="00411969" w14:paraId="3DFB0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572A" w:rsidRDefault="0077572A" w14:paraId="151CE99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95B24"/>
    <w:multiLevelType w:val="hybridMultilevel"/>
    <w:tmpl w:val="DFD0B55E"/>
    <w:lvl w:ilvl="0" w:tplc="117C01D6">
      <w:numFmt w:val="bullet"/>
      <w:lvlText w:val="-"/>
      <w:lvlJc w:val="left"/>
      <w:pPr>
        <w:ind w:left="720" w:hanging="360"/>
      </w:pPr>
      <w:rPr>
        <w:rFonts w:hint="default" w:ascii="Kinetic Letters" w:hAnsi="Kinetic Letter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35"/>
    <w:rsid w:val="00004511"/>
    <w:rsid w:val="00010F02"/>
    <w:rsid w:val="00011D58"/>
    <w:rsid w:val="00012250"/>
    <w:rsid w:val="00017966"/>
    <w:rsid w:val="000200A0"/>
    <w:rsid w:val="00026135"/>
    <w:rsid w:val="0004526F"/>
    <w:rsid w:val="0004706C"/>
    <w:rsid w:val="000503B0"/>
    <w:rsid w:val="000776C4"/>
    <w:rsid w:val="0008121B"/>
    <w:rsid w:val="00085AA4"/>
    <w:rsid w:val="00085EF6"/>
    <w:rsid w:val="0009404B"/>
    <w:rsid w:val="000956B9"/>
    <w:rsid w:val="000A2A2F"/>
    <w:rsid w:val="000A6546"/>
    <w:rsid w:val="000B1D0B"/>
    <w:rsid w:val="000B731F"/>
    <w:rsid w:val="000B7F19"/>
    <w:rsid w:val="000C1B24"/>
    <w:rsid w:val="000C3835"/>
    <w:rsid w:val="000C3A34"/>
    <w:rsid w:val="000C57F6"/>
    <w:rsid w:val="000D09C2"/>
    <w:rsid w:val="000D60AA"/>
    <w:rsid w:val="000D7428"/>
    <w:rsid w:val="000D792A"/>
    <w:rsid w:val="000F0262"/>
    <w:rsid w:val="000F3239"/>
    <w:rsid w:val="00102303"/>
    <w:rsid w:val="00106718"/>
    <w:rsid w:val="001353C5"/>
    <w:rsid w:val="00137C87"/>
    <w:rsid w:val="00152461"/>
    <w:rsid w:val="001544B3"/>
    <w:rsid w:val="00155DC1"/>
    <w:rsid w:val="0017066A"/>
    <w:rsid w:val="0017564C"/>
    <w:rsid w:val="00192002"/>
    <w:rsid w:val="001A33D5"/>
    <w:rsid w:val="001A45D5"/>
    <w:rsid w:val="001B442B"/>
    <w:rsid w:val="001D2C30"/>
    <w:rsid w:val="001E1ECA"/>
    <w:rsid w:val="001E4469"/>
    <w:rsid w:val="001F2C82"/>
    <w:rsid w:val="001F4609"/>
    <w:rsid w:val="002026DF"/>
    <w:rsid w:val="002100F6"/>
    <w:rsid w:val="002109A4"/>
    <w:rsid w:val="00215EA0"/>
    <w:rsid w:val="00225F1F"/>
    <w:rsid w:val="002307AA"/>
    <w:rsid w:val="00236C8A"/>
    <w:rsid w:val="00243406"/>
    <w:rsid w:val="002435EA"/>
    <w:rsid w:val="0026137A"/>
    <w:rsid w:val="002835B4"/>
    <w:rsid w:val="00292C17"/>
    <w:rsid w:val="00295683"/>
    <w:rsid w:val="002A7634"/>
    <w:rsid w:val="002B1CBA"/>
    <w:rsid w:val="002D600A"/>
    <w:rsid w:val="002E0795"/>
    <w:rsid w:val="002F4C83"/>
    <w:rsid w:val="002F611E"/>
    <w:rsid w:val="00317F42"/>
    <w:rsid w:val="00322A93"/>
    <w:rsid w:val="003308FC"/>
    <w:rsid w:val="00350779"/>
    <w:rsid w:val="00372206"/>
    <w:rsid w:val="0038135B"/>
    <w:rsid w:val="00383A58"/>
    <w:rsid w:val="00386010"/>
    <w:rsid w:val="00397C5F"/>
    <w:rsid w:val="003A776F"/>
    <w:rsid w:val="003B74D7"/>
    <w:rsid w:val="003E2B20"/>
    <w:rsid w:val="003E5960"/>
    <w:rsid w:val="003F018D"/>
    <w:rsid w:val="00406E49"/>
    <w:rsid w:val="00411969"/>
    <w:rsid w:val="00412A71"/>
    <w:rsid w:val="00421833"/>
    <w:rsid w:val="00434947"/>
    <w:rsid w:val="004349B9"/>
    <w:rsid w:val="00455ECF"/>
    <w:rsid w:val="0046564E"/>
    <w:rsid w:val="00466016"/>
    <w:rsid w:val="00491FE9"/>
    <w:rsid w:val="004A2592"/>
    <w:rsid w:val="004B0E2A"/>
    <w:rsid w:val="004C7C20"/>
    <w:rsid w:val="004D140F"/>
    <w:rsid w:val="004D37AA"/>
    <w:rsid w:val="0052357B"/>
    <w:rsid w:val="0052431A"/>
    <w:rsid w:val="00525A13"/>
    <w:rsid w:val="00533464"/>
    <w:rsid w:val="00542515"/>
    <w:rsid w:val="0056019D"/>
    <w:rsid w:val="00562A11"/>
    <w:rsid w:val="0056303B"/>
    <w:rsid w:val="00575F1B"/>
    <w:rsid w:val="00580B34"/>
    <w:rsid w:val="00583FEE"/>
    <w:rsid w:val="00587F5E"/>
    <w:rsid w:val="005946B8"/>
    <w:rsid w:val="005B4D52"/>
    <w:rsid w:val="005C60C8"/>
    <w:rsid w:val="005E6D56"/>
    <w:rsid w:val="006030A2"/>
    <w:rsid w:val="00617C5B"/>
    <w:rsid w:val="006262F2"/>
    <w:rsid w:val="006322EA"/>
    <w:rsid w:val="006509BB"/>
    <w:rsid w:val="00664CF7"/>
    <w:rsid w:val="00684DD1"/>
    <w:rsid w:val="006B1A72"/>
    <w:rsid w:val="006C44A6"/>
    <w:rsid w:val="006D60ED"/>
    <w:rsid w:val="006E10B1"/>
    <w:rsid w:val="006F3DA8"/>
    <w:rsid w:val="00700A96"/>
    <w:rsid w:val="0071027D"/>
    <w:rsid w:val="00715AD6"/>
    <w:rsid w:val="00770B3F"/>
    <w:rsid w:val="0077572A"/>
    <w:rsid w:val="00775878"/>
    <w:rsid w:val="007776D1"/>
    <w:rsid w:val="0079478B"/>
    <w:rsid w:val="0079514B"/>
    <w:rsid w:val="007C29A2"/>
    <w:rsid w:val="007C51B6"/>
    <w:rsid w:val="007F6DF1"/>
    <w:rsid w:val="00816524"/>
    <w:rsid w:val="00816BDA"/>
    <w:rsid w:val="008257DC"/>
    <w:rsid w:val="00831912"/>
    <w:rsid w:val="008453DA"/>
    <w:rsid w:val="00862DC6"/>
    <w:rsid w:val="00877899"/>
    <w:rsid w:val="008A19A7"/>
    <w:rsid w:val="008B048C"/>
    <w:rsid w:val="008B1ADE"/>
    <w:rsid w:val="008E6446"/>
    <w:rsid w:val="008F4E2D"/>
    <w:rsid w:val="00912A39"/>
    <w:rsid w:val="00916DC8"/>
    <w:rsid w:val="00923811"/>
    <w:rsid w:val="00925DE4"/>
    <w:rsid w:val="00936CAC"/>
    <w:rsid w:val="009400C6"/>
    <w:rsid w:val="00950591"/>
    <w:rsid w:val="0096213B"/>
    <w:rsid w:val="009622F9"/>
    <w:rsid w:val="00982F71"/>
    <w:rsid w:val="00991204"/>
    <w:rsid w:val="00992850"/>
    <w:rsid w:val="00994969"/>
    <w:rsid w:val="009978F7"/>
    <w:rsid w:val="009A498D"/>
    <w:rsid w:val="00A05020"/>
    <w:rsid w:val="00A05758"/>
    <w:rsid w:val="00A078C1"/>
    <w:rsid w:val="00A15ADC"/>
    <w:rsid w:val="00A20EC1"/>
    <w:rsid w:val="00A44889"/>
    <w:rsid w:val="00A45887"/>
    <w:rsid w:val="00A55588"/>
    <w:rsid w:val="00A62334"/>
    <w:rsid w:val="00A76739"/>
    <w:rsid w:val="00A9155B"/>
    <w:rsid w:val="00AA5E48"/>
    <w:rsid w:val="00AA7400"/>
    <w:rsid w:val="00AB2C8A"/>
    <w:rsid w:val="00AC5CAF"/>
    <w:rsid w:val="00AC7C69"/>
    <w:rsid w:val="00AD5363"/>
    <w:rsid w:val="00AE0501"/>
    <w:rsid w:val="00AE1625"/>
    <w:rsid w:val="00AE1FB0"/>
    <w:rsid w:val="00AF0589"/>
    <w:rsid w:val="00AF1E8C"/>
    <w:rsid w:val="00B14A96"/>
    <w:rsid w:val="00B208DC"/>
    <w:rsid w:val="00B41194"/>
    <w:rsid w:val="00B4795C"/>
    <w:rsid w:val="00B846FA"/>
    <w:rsid w:val="00B86036"/>
    <w:rsid w:val="00B9137C"/>
    <w:rsid w:val="00B96673"/>
    <w:rsid w:val="00BC1C62"/>
    <w:rsid w:val="00BC4B57"/>
    <w:rsid w:val="00BE1E88"/>
    <w:rsid w:val="00C34295"/>
    <w:rsid w:val="00C557E0"/>
    <w:rsid w:val="00C57FCF"/>
    <w:rsid w:val="00C80C3B"/>
    <w:rsid w:val="00C8288B"/>
    <w:rsid w:val="00C84278"/>
    <w:rsid w:val="00C912DF"/>
    <w:rsid w:val="00CA1584"/>
    <w:rsid w:val="00CA633D"/>
    <w:rsid w:val="00CD230B"/>
    <w:rsid w:val="00D06211"/>
    <w:rsid w:val="00D653BF"/>
    <w:rsid w:val="00D70DFD"/>
    <w:rsid w:val="00D71BF2"/>
    <w:rsid w:val="00D72D3F"/>
    <w:rsid w:val="00D85820"/>
    <w:rsid w:val="00D87B54"/>
    <w:rsid w:val="00D97487"/>
    <w:rsid w:val="00DA4857"/>
    <w:rsid w:val="00DA4901"/>
    <w:rsid w:val="00DB3251"/>
    <w:rsid w:val="00DC5FD6"/>
    <w:rsid w:val="00E00987"/>
    <w:rsid w:val="00E032FF"/>
    <w:rsid w:val="00E11D06"/>
    <w:rsid w:val="00E15CFD"/>
    <w:rsid w:val="00E201EC"/>
    <w:rsid w:val="00E34AD1"/>
    <w:rsid w:val="00E5053D"/>
    <w:rsid w:val="00E60CB6"/>
    <w:rsid w:val="00E73717"/>
    <w:rsid w:val="00EA03A1"/>
    <w:rsid w:val="00EA7388"/>
    <w:rsid w:val="00EB16EB"/>
    <w:rsid w:val="00EB36FE"/>
    <w:rsid w:val="00EC0CAF"/>
    <w:rsid w:val="00EC58AE"/>
    <w:rsid w:val="00ED4D81"/>
    <w:rsid w:val="00EE125C"/>
    <w:rsid w:val="00EE1D2F"/>
    <w:rsid w:val="00EF3D9E"/>
    <w:rsid w:val="00F0C087"/>
    <w:rsid w:val="00F1212B"/>
    <w:rsid w:val="00F217F9"/>
    <w:rsid w:val="00F2599F"/>
    <w:rsid w:val="00F32ADE"/>
    <w:rsid w:val="00F60F8B"/>
    <w:rsid w:val="00F865FB"/>
    <w:rsid w:val="00FA5750"/>
    <w:rsid w:val="00FD689C"/>
    <w:rsid w:val="00FE6C44"/>
    <w:rsid w:val="00FF0F30"/>
    <w:rsid w:val="00FF31BB"/>
    <w:rsid w:val="00FF3CA1"/>
    <w:rsid w:val="023BFBE4"/>
    <w:rsid w:val="035C2B39"/>
    <w:rsid w:val="04FE44C9"/>
    <w:rsid w:val="0A97A2CD"/>
    <w:rsid w:val="0E279DDC"/>
    <w:rsid w:val="0E849B58"/>
    <w:rsid w:val="0E9C94C5"/>
    <w:rsid w:val="10206BB9"/>
    <w:rsid w:val="10386526"/>
    <w:rsid w:val="109F6E28"/>
    <w:rsid w:val="10EF8D50"/>
    <w:rsid w:val="120E45E6"/>
    <w:rsid w:val="1244643B"/>
    <w:rsid w:val="1559B6EE"/>
    <w:rsid w:val="182D46AA"/>
    <w:rsid w:val="1BBDFD59"/>
    <w:rsid w:val="1C51847E"/>
    <w:rsid w:val="1D3D59EB"/>
    <w:rsid w:val="2209D91D"/>
    <w:rsid w:val="287ED03D"/>
    <w:rsid w:val="2D82DA23"/>
    <w:rsid w:val="2DEA504C"/>
    <w:rsid w:val="2F3283F1"/>
    <w:rsid w:val="33B18462"/>
    <w:rsid w:val="3460B7B1"/>
    <w:rsid w:val="3460B7B1"/>
    <w:rsid w:val="3776F7C4"/>
    <w:rsid w:val="3E08619C"/>
    <w:rsid w:val="3FC1883F"/>
    <w:rsid w:val="41AF2A1D"/>
    <w:rsid w:val="46EB9812"/>
    <w:rsid w:val="4B38F32E"/>
    <w:rsid w:val="4FE01158"/>
    <w:rsid w:val="5094F05D"/>
    <w:rsid w:val="516DF36C"/>
    <w:rsid w:val="5972D661"/>
    <w:rsid w:val="5A06156D"/>
    <w:rsid w:val="5A65C43C"/>
    <w:rsid w:val="5AF12A6C"/>
    <w:rsid w:val="5DDEAA4C"/>
    <w:rsid w:val="5E5B020B"/>
    <w:rsid w:val="608A33B9"/>
    <w:rsid w:val="6226041A"/>
    <w:rsid w:val="68A42390"/>
    <w:rsid w:val="6B2C9103"/>
    <w:rsid w:val="6BDBC452"/>
    <w:rsid w:val="6F988BFD"/>
    <w:rsid w:val="70900CF7"/>
    <w:rsid w:val="70B559EF"/>
    <w:rsid w:val="72512A50"/>
    <w:rsid w:val="726B7C2E"/>
    <w:rsid w:val="72AF34D7"/>
    <w:rsid w:val="7337A2E8"/>
    <w:rsid w:val="7562F0CD"/>
    <w:rsid w:val="7607C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25E43"/>
  <w15:chartTrackingRefBased/>
  <w15:docId w15:val="{30F3D991-BE11-44A3-812D-20CF6C96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inetic Letters" w:hAnsi="Kinetic Letters" w:eastAsia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1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5601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731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B731F"/>
  </w:style>
  <w:style w:type="paragraph" w:styleId="Footer">
    <w:name w:val="footer"/>
    <w:basedOn w:val="Normal"/>
    <w:link w:val="FooterChar"/>
    <w:uiPriority w:val="99"/>
    <w:unhideWhenUsed/>
    <w:rsid w:val="000B731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B731F"/>
  </w:style>
  <w:style w:type="paragraph" w:styleId="paragraph" w:customStyle="1">
    <w:name w:val="paragraph"/>
    <w:basedOn w:val="Normal"/>
    <w:uiPriority w:val="1"/>
    <w:rsid w:val="4B38F32E"/>
    <w:pPr>
      <w:spacing w:beforeAutospacing="1" w:afterAutospacing="1"/>
    </w:pPr>
    <w:rPr>
      <w:rFonts w:ascii="Times New Roman" w:hAnsi="Times New Roman"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6" ma:contentTypeDescription="Create a new document." ma:contentTypeScope="" ma:versionID="442c808f2ad7afb6fbfd8faee97d0473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256d7f16ac74a504a15eeb0f4c0e6459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9e2315-bec8-4d16-8817-0cebf1aa73d6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65f8c9-91f6-46e9-81c6-8cdf2763b4e9" xsi:nil="true"/>
    <lcf76f155ced4ddcb4097134ff3c332f xmlns="2b5e6782-67a5-4e13-b480-66858a06afcc">
      <Terms xmlns="http://schemas.microsoft.com/office/infopath/2007/PartnerControls"/>
    </lcf76f155ced4ddcb4097134ff3c332f>
    <SharedWithUsers xmlns="9a65f8c9-91f6-46e9-81c6-8cdf2763b4e9">
      <UserInfo>
        <DisplayName>R Esler</DisplayName>
        <AccountId>35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CAFE81-FB05-4728-9F3E-87420E9EEB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41CF06-037A-4F2F-985E-332F18E15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515D0B-62E1-435A-84F5-5D420D8166AF}">
  <ds:schemaRefs>
    <ds:schemaRef ds:uri="http://schemas.microsoft.com/office/2006/metadata/properties"/>
    <ds:schemaRef ds:uri="http://schemas.microsoft.com/office/infopath/2007/PartnerControls"/>
    <ds:schemaRef ds:uri="9a65f8c9-91f6-46e9-81c6-8cdf2763b4e9"/>
    <ds:schemaRef ds:uri="2b5e6782-67a5-4e13-b480-66858a06afc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Hambright</dc:creator>
  <cp:keywords/>
  <dc:description/>
  <cp:lastModifiedBy>J Wyldes</cp:lastModifiedBy>
  <cp:revision>32</cp:revision>
  <dcterms:created xsi:type="dcterms:W3CDTF">2022-03-24T20:38:00Z</dcterms:created>
  <dcterms:modified xsi:type="dcterms:W3CDTF">2022-09-28T18:24:03Z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2022-02-07T20:07:16Z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9d7341a6-8660-4472-9233-e95009b77a87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0x0101005ECACB5C2AE2294B86F5DD17BAC0B276</vt:lpwstr>
  </property>
  <property fmtid="{D5CDD505-2E9C-101B-9397-08002B2CF9AE}" pid="10" name="MediaServiceImageTags">
    <vt:lpwstr/>
  </property>
</Properties>
</file>