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19A8" w14:textId="77777777" w:rsidR="00A36735" w:rsidRPr="00A36735" w:rsidRDefault="00A36735" w:rsidP="00A36735">
      <w:p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If you are bullied:</w:t>
      </w:r>
    </w:p>
    <w:p w14:paraId="6C4C509E" w14:textId="77777777" w:rsidR="00A36735" w:rsidRPr="00A36735" w:rsidRDefault="00A36735" w:rsidP="00A36735">
      <w:p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You could:</w:t>
      </w:r>
    </w:p>
    <w:p w14:paraId="46BDB0B7" w14:textId="77777777" w:rsidR="00A36735" w:rsidRPr="00A36735" w:rsidRDefault="00A36735" w:rsidP="00A367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 xml:space="preserve">Ask them to STOP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A36735">
        <w:rPr>
          <w:rFonts w:ascii="Comic Sans MS" w:hAnsi="Comic Sans MS"/>
          <w:sz w:val="28"/>
          <w:szCs w:val="28"/>
        </w:rPr>
        <w:t>if you can</w:t>
      </w:r>
    </w:p>
    <w:p w14:paraId="763124EF" w14:textId="77777777" w:rsidR="00A36735" w:rsidRPr="00A36735" w:rsidRDefault="00A36735" w:rsidP="00A367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Use eye contact and tell them to go away</w:t>
      </w:r>
    </w:p>
    <w:p w14:paraId="5662D777" w14:textId="77777777" w:rsidR="00A36735" w:rsidRPr="00A36735" w:rsidRDefault="00A36735" w:rsidP="00A367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Ignore them</w:t>
      </w:r>
    </w:p>
    <w:p w14:paraId="28F0C6C6" w14:textId="77777777" w:rsidR="00A36735" w:rsidRDefault="00A36735" w:rsidP="00A367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Walk away</w:t>
      </w:r>
    </w:p>
    <w:p w14:paraId="38066BE7" w14:textId="77777777" w:rsidR="00170FC2" w:rsidRPr="00A36735" w:rsidRDefault="00170FC2" w:rsidP="00A367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be a bystander</w:t>
      </w:r>
    </w:p>
    <w:p w14:paraId="69664BD1" w14:textId="77777777" w:rsidR="00A36735" w:rsidRPr="00A36735" w:rsidRDefault="00A36735" w:rsidP="00A36735">
      <w:pPr>
        <w:rPr>
          <w:rFonts w:ascii="Comic Sans MS" w:hAnsi="Comic Sans MS"/>
          <w:sz w:val="28"/>
          <w:szCs w:val="28"/>
          <w:u w:val="single"/>
        </w:rPr>
      </w:pPr>
      <w:r w:rsidRPr="00A36735">
        <w:rPr>
          <w:rFonts w:ascii="Comic Sans MS" w:hAnsi="Comic Sans MS"/>
          <w:sz w:val="28"/>
          <w:szCs w:val="28"/>
        </w:rPr>
        <w:t xml:space="preserve">But </w:t>
      </w:r>
      <w:r w:rsidRPr="00A36735">
        <w:rPr>
          <w:rFonts w:ascii="Comic Sans MS" w:hAnsi="Comic Sans MS"/>
          <w:sz w:val="28"/>
          <w:szCs w:val="28"/>
          <w:u w:val="single"/>
        </w:rPr>
        <w:t>always:</w:t>
      </w:r>
    </w:p>
    <w:p w14:paraId="14777508" w14:textId="77777777" w:rsidR="00A36735" w:rsidRPr="00A36735" w:rsidRDefault="00C8141E" w:rsidP="00A3673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97D0605" wp14:editId="0C5CB5E7">
            <wp:simplePos x="0" y="0"/>
            <wp:positionH relativeFrom="column">
              <wp:posOffset>565265</wp:posOffset>
            </wp:positionH>
            <wp:positionV relativeFrom="paragraph">
              <wp:posOffset>275533</wp:posOffset>
            </wp:positionV>
            <wp:extent cx="980902" cy="980902"/>
            <wp:effectExtent l="0" t="0" r="0" b="0"/>
            <wp:wrapTight wrapText="bothSides">
              <wp:wrapPolygon edited="0">
                <wp:start x="7135" y="420"/>
                <wp:lineTo x="4617" y="2518"/>
                <wp:lineTo x="420" y="6715"/>
                <wp:lineTo x="420" y="14689"/>
                <wp:lineTo x="839" y="15948"/>
                <wp:lineTo x="6715" y="20145"/>
                <wp:lineTo x="8394" y="20984"/>
                <wp:lineTo x="13010" y="20984"/>
                <wp:lineTo x="14689" y="20145"/>
                <wp:lineTo x="20145" y="15948"/>
                <wp:lineTo x="20565" y="14689"/>
                <wp:lineTo x="20565" y="6715"/>
                <wp:lineTo x="16368" y="2518"/>
                <wp:lineTo x="13850" y="420"/>
                <wp:lineTo x="7135" y="420"/>
              </wp:wrapPolygon>
            </wp:wrapTight>
            <wp:docPr id="4" name="Picture 4" descr="http://shop.mlbadges.com/images/made/assets/uploads/product/19127/badge/b-no-np-blk_500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op.mlbadges.com/images/made/assets/uploads/product/19127/badge/b-no-np-blk_500_5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02" cy="9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735" w:rsidRPr="00A36735">
        <w:rPr>
          <w:rFonts w:ascii="Comic Sans MS" w:hAnsi="Comic Sans MS"/>
          <w:sz w:val="28"/>
          <w:szCs w:val="28"/>
        </w:rPr>
        <w:t>TELL SOMEONE</w:t>
      </w:r>
    </w:p>
    <w:p w14:paraId="45D18128" w14:textId="77777777" w:rsidR="00A36735" w:rsidRPr="00A36735" w:rsidRDefault="00A36735" w:rsidP="00A36735">
      <w:pPr>
        <w:rPr>
          <w:rFonts w:ascii="Comic Sans MS" w:hAnsi="Comic Sans MS"/>
          <w:sz w:val="28"/>
          <w:szCs w:val="28"/>
          <w:u w:val="single"/>
        </w:rPr>
      </w:pPr>
    </w:p>
    <w:p w14:paraId="1154BFCA" w14:textId="77777777" w:rsidR="00A36735" w:rsidRPr="00A36735" w:rsidRDefault="00A36735" w:rsidP="00A36735">
      <w:pPr>
        <w:rPr>
          <w:rFonts w:ascii="Comic Sans MS" w:hAnsi="Comic Sans MS"/>
          <w:sz w:val="28"/>
          <w:szCs w:val="28"/>
          <w:u w:val="single"/>
        </w:rPr>
      </w:pPr>
    </w:p>
    <w:p w14:paraId="7B4E5D34" w14:textId="77777777" w:rsidR="008F7F34" w:rsidRPr="00A36735" w:rsidRDefault="00A36735" w:rsidP="00A36735">
      <w:p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DON’T:</w:t>
      </w:r>
    </w:p>
    <w:p w14:paraId="085A9645" w14:textId="77777777" w:rsidR="00A36735" w:rsidRPr="00A36735" w:rsidRDefault="00A36735" w:rsidP="00A3673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Do what they say</w:t>
      </w:r>
    </w:p>
    <w:p w14:paraId="16438AA5" w14:textId="77777777" w:rsidR="00A36735" w:rsidRPr="00A36735" w:rsidRDefault="00A36735" w:rsidP="00A3673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Hit them</w:t>
      </w:r>
    </w:p>
    <w:p w14:paraId="382A8A8C" w14:textId="77777777" w:rsidR="00A36735" w:rsidRPr="00A36735" w:rsidRDefault="00A36735" w:rsidP="00A3673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>Think it’s your fault</w:t>
      </w:r>
    </w:p>
    <w:p w14:paraId="5311F5F3" w14:textId="77777777" w:rsidR="008F7F34" w:rsidRPr="00065B6C" w:rsidRDefault="00A36735" w:rsidP="00A3673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6735">
        <w:rPr>
          <w:rFonts w:ascii="Comic Sans MS" w:hAnsi="Comic Sans MS"/>
          <w:sz w:val="28"/>
          <w:szCs w:val="28"/>
        </w:rPr>
        <w:t xml:space="preserve">Hide </w:t>
      </w:r>
      <w:r w:rsidR="00065B6C">
        <w:rPr>
          <w:rFonts w:ascii="Comic Sans MS" w:hAnsi="Comic Sans MS"/>
          <w:sz w:val="28"/>
          <w:szCs w:val="28"/>
        </w:rPr>
        <w:t>it</w:t>
      </w:r>
    </w:p>
    <w:p w14:paraId="731543FD" w14:textId="77777777" w:rsidR="008F7F34" w:rsidRPr="00065B6C" w:rsidRDefault="00324A37" w:rsidP="00065B6C">
      <w:pPr>
        <w:rPr>
          <w:rFonts w:ascii="Comic Sans MS" w:hAnsi="Comic Sans MS"/>
          <w:b/>
          <w:sz w:val="24"/>
          <w:szCs w:val="24"/>
        </w:rPr>
      </w:pPr>
      <w:r w:rsidRPr="00065B6C">
        <w:rPr>
          <w:rFonts w:ascii="Comic Sans MS" w:hAnsi="Comic Sans MS"/>
          <w:b/>
          <w:sz w:val="24"/>
          <w:szCs w:val="24"/>
        </w:rPr>
        <w:t>What should I do if I see someone is being bullied?</w:t>
      </w:r>
    </w:p>
    <w:p w14:paraId="11DE4383" w14:textId="77777777" w:rsidR="00065B6C" w:rsidRPr="00065B6C" w:rsidRDefault="00065B6C" w:rsidP="00065B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65B6C">
        <w:rPr>
          <w:rFonts w:ascii="Comic Sans MS" w:hAnsi="Comic Sans MS"/>
          <w:sz w:val="24"/>
          <w:szCs w:val="24"/>
        </w:rPr>
        <w:t>Don’t walk away and ignore the bullying</w:t>
      </w:r>
    </w:p>
    <w:p w14:paraId="16D0C325" w14:textId="77777777" w:rsidR="00065B6C" w:rsidRPr="00065B6C" w:rsidRDefault="00065B6C" w:rsidP="00065B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65B6C">
        <w:rPr>
          <w:rFonts w:ascii="Comic Sans MS" w:hAnsi="Comic Sans MS"/>
          <w:sz w:val="24"/>
          <w:szCs w:val="24"/>
        </w:rPr>
        <w:t>Tell the bully to stop if it is safe to do so</w:t>
      </w:r>
    </w:p>
    <w:p w14:paraId="61DB3203" w14:textId="77777777" w:rsidR="00065B6C" w:rsidRPr="00065B6C" w:rsidRDefault="00065B6C" w:rsidP="00065B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65B6C">
        <w:rPr>
          <w:rFonts w:ascii="Comic Sans MS" w:hAnsi="Comic Sans MS"/>
          <w:sz w:val="24"/>
          <w:szCs w:val="24"/>
        </w:rPr>
        <w:t>Don’t stay silent or the bullying will keep happening</w:t>
      </w:r>
    </w:p>
    <w:p w14:paraId="311A998C" w14:textId="77777777" w:rsidR="00065B6C" w:rsidRDefault="00065B6C" w:rsidP="00065B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65B6C">
        <w:rPr>
          <w:rFonts w:ascii="Comic Sans MS" w:hAnsi="Comic Sans MS"/>
          <w:sz w:val="24"/>
          <w:szCs w:val="24"/>
        </w:rPr>
        <w:t>Tell an adult what you have seen</w:t>
      </w:r>
    </w:p>
    <w:p w14:paraId="64815E62" w14:textId="77777777" w:rsidR="00065B6C" w:rsidRDefault="00065B6C" w:rsidP="00065B6C">
      <w:pPr>
        <w:rPr>
          <w:rFonts w:ascii="Comic Sans MS" w:hAnsi="Comic Sans MS"/>
          <w:sz w:val="24"/>
          <w:szCs w:val="24"/>
        </w:rPr>
      </w:pPr>
    </w:p>
    <w:p w14:paraId="520EBD3A" w14:textId="77777777" w:rsidR="00065B6C" w:rsidRPr="00065B6C" w:rsidRDefault="00065B6C" w:rsidP="00065B6C">
      <w:pPr>
        <w:rPr>
          <w:rFonts w:ascii="Comic Sans MS" w:hAnsi="Comic Sans MS"/>
          <w:sz w:val="24"/>
          <w:szCs w:val="24"/>
        </w:rPr>
      </w:pPr>
    </w:p>
    <w:p w14:paraId="1A7E3BEE" w14:textId="72A38332" w:rsidR="00065B6C" w:rsidRPr="00065B6C" w:rsidRDefault="00065B6C" w:rsidP="00065B6C">
      <w:pPr>
        <w:rPr>
          <w:rFonts w:ascii="Comic Sans MS" w:hAnsi="Comic Sans MS"/>
          <w:b/>
          <w:sz w:val="24"/>
          <w:szCs w:val="24"/>
        </w:rPr>
      </w:pPr>
      <w:r w:rsidRPr="00065B6C">
        <w:rPr>
          <w:rFonts w:ascii="Comic Sans MS" w:hAnsi="Comic Sans MS"/>
          <w:b/>
          <w:sz w:val="24"/>
          <w:szCs w:val="24"/>
        </w:rPr>
        <w:t>All the staf</w:t>
      </w:r>
      <w:r w:rsidR="005D0ADE">
        <w:rPr>
          <w:rFonts w:ascii="Comic Sans MS" w:hAnsi="Comic Sans MS"/>
          <w:b/>
          <w:sz w:val="24"/>
          <w:szCs w:val="24"/>
        </w:rPr>
        <w:t>f</w:t>
      </w:r>
      <w:r w:rsidRPr="00065B6C">
        <w:rPr>
          <w:rFonts w:ascii="Comic Sans MS" w:hAnsi="Comic Sans MS"/>
          <w:b/>
          <w:sz w:val="24"/>
          <w:szCs w:val="24"/>
        </w:rPr>
        <w:t xml:space="preserve"> will work together to:</w:t>
      </w:r>
    </w:p>
    <w:p w14:paraId="77CDD57A" w14:textId="77777777" w:rsidR="00065B6C" w:rsidRPr="00065B6C" w:rsidRDefault="00065B6C" w:rsidP="00065B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65B6C">
        <w:rPr>
          <w:rFonts w:ascii="Comic Sans MS" w:hAnsi="Comic Sans MS"/>
          <w:sz w:val="24"/>
          <w:szCs w:val="24"/>
        </w:rPr>
        <w:t>Make our school a place where everyone can feel safe and happy. That means no bullying allowed</w:t>
      </w:r>
    </w:p>
    <w:p w14:paraId="2E83961E" w14:textId="4C816241" w:rsidR="008F7F34" w:rsidRPr="00065B6C" w:rsidRDefault="00065B6C" w:rsidP="00065B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65B6C">
        <w:rPr>
          <w:rFonts w:ascii="Comic Sans MS" w:hAnsi="Comic Sans MS"/>
          <w:sz w:val="24"/>
          <w:szCs w:val="24"/>
        </w:rPr>
        <w:t>We will help everyone to get on with each other and we believe that</w:t>
      </w:r>
      <w:r w:rsidRPr="00065B6C">
        <w:rPr>
          <w:rFonts w:ascii="Comic Sans MS" w:hAnsi="Comic Sans MS"/>
          <w:b/>
          <w:sz w:val="24"/>
          <w:szCs w:val="24"/>
        </w:rPr>
        <w:t xml:space="preserve"> </w:t>
      </w:r>
      <w:r w:rsidRPr="00065B6C">
        <w:rPr>
          <w:rFonts w:ascii="Comic Sans MS" w:hAnsi="Comic Sans MS"/>
          <w:sz w:val="24"/>
          <w:szCs w:val="24"/>
        </w:rPr>
        <w:t xml:space="preserve">everyone has the right to </w:t>
      </w:r>
      <w:r>
        <w:rPr>
          <w:rFonts w:ascii="Comic Sans MS" w:hAnsi="Comic Sans MS"/>
          <w:sz w:val="24"/>
          <w:szCs w:val="24"/>
        </w:rPr>
        <w:t>be who they a</w:t>
      </w:r>
    </w:p>
    <w:p w14:paraId="0922CCDA" w14:textId="7EF122E5" w:rsidR="008F7F34" w:rsidRDefault="008F7F34" w:rsidP="00324A37"/>
    <w:p w14:paraId="17197368" w14:textId="77777777" w:rsidR="008F7F34" w:rsidRDefault="008F7F34" w:rsidP="00324A37"/>
    <w:p w14:paraId="466D16B3" w14:textId="104E15F4" w:rsidR="008F7F34" w:rsidRDefault="005D0ADE" w:rsidP="00324A37">
      <w:r>
        <w:rPr>
          <w:noProof/>
        </w:rPr>
        <w:drawing>
          <wp:inline distT="0" distB="0" distL="0" distR="0" wp14:anchorId="1EACE438" wp14:editId="6EE055C2">
            <wp:extent cx="2654300" cy="1950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BA86" w14:textId="77777777" w:rsidR="008F7F34" w:rsidRDefault="008F7F34" w:rsidP="00324A37"/>
    <w:p w14:paraId="1D5C9D4B" w14:textId="77777777" w:rsidR="008F7F34" w:rsidRDefault="008F7F34" w:rsidP="00324A37"/>
    <w:p w14:paraId="050B0E55" w14:textId="03D4A601" w:rsidR="008F7F34" w:rsidRDefault="005D0ADE" w:rsidP="00324A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085A" wp14:editId="4C2A1DAF">
                <wp:simplePos x="0" y="0"/>
                <wp:positionH relativeFrom="column">
                  <wp:posOffset>192138</wp:posOffset>
                </wp:positionH>
                <wp:positionV relativeFrom="paragraph">
                  <wp:posOffset>162660</wp:posOffset>
                </wp:positionV>
                <wp:extent cx="2827421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C77A72" w14:textId="50A7DCC1" w:rsidR="008F7F34" w:rsidRPr="008F7F34" w:rsidRDefault="00476DA1" w:rsidP="008F7F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Studfall Junior, Infant &amp; Nursery</w:t>
                            </w:r>
                            <w:r w:rsidR="008F7F34" w:rsidRPr="008F7F3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0ADE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Academy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B08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15pt;margin-top:12.8pt;width:222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6jFgIAADIEAAAOAAAAZHJzL2Uyb0RvYy54bWysU8tu2zAQvBfoPxC817IFt3EFy4GbwEUB&#10;IwngFDnTFGkJILksSVtyv75LSn40zSnohdqXlrszw/ltpxU5COcbMCWdjMaUCMOhasyupD+fV59m&#10;lPjATMUUGFHSo/D0dvHxw7y1hcihBlUJR7CJ8UVrS1qHYIss87wWmvkRWGEwKcFpFtB1u6xyrMXu&#10;WmX5ePwla8FV1gEX3mP0vk/SReovpeDhUUovAlElxdlCOl06t/HMFnNW7ByzdcOHMdg7ptCsMXjp&#10;udU9C4zsXfNPK91wBx5kGHHQGUjZcJF2wG0m41fbbGpmRdoFwfH2DJP/f235w2FjnxwJ3TfokMAI&#10;SGt94TEY9+mk0/GLkxLMI4THM2yiC4RjMJ/lN9N8QgnH3GSWz2bjBGx2+d06H74L0CQaJXXIS4KL&#10;HdY+4JVYeiqJtxlYNUolbpT5K4CFfUQkcoe/LxNHK3TbblhjC9URt3PQE+8tXzU4wZr58MQcMo0L&#10;oXrDIx5SQVtSGCxKanC/34rHeiQAs5S0qJyS+l975gQl6odBar5OptMoteRMP9/k6LjrzPY6Y/b6&#10;DlCcCB9Ol8xYH9TJlA70C4p8GW/FFDMc7y5pOJl3odczPhIulstUhOKyLKzNxvLYOkIY8X3uXpiz&#10;AwkB+XuAk8ZY8YqLvjb+6e1yH5CRRFQEuEcVWYsOCjPxNzyiqPxrP1VdnvriDwAAAP//AwBQSwME&#10;FAAGAAgAAAAhAJG3PqPdAAAACQEAAA8AAABkcnMvZG93bnJldi54bWxMj01PwzAMhu9I/IfISNxY&#10;2pWVqWs6TXxIHLgwyt1rQlPROFWTrd2/xzuxm63n1evH5XZ2vTiZMXSeFKSLBIShxuuOWgX119vD&#10;GkSISBp7T0bB2QTYVrc3JRbaT/RpTvvYCi6hUKACG+NQSBkaaxyGhR8MMfvxo8PI69hKPeLE5a6X&#10;yyTJpcOO+ILFwTxb0/zuj05BjHqXnutXF96/54+XySbNCmul7u/m3QZENHP8D8NFn9WhYqeDP5IO&#10;oleQJRknFSxXOQjmj0+X4cAgzXKQVSmvP6j+AAAA//8DAFBLAQItABQABgAIAAAAIQC2gziS/gAA&#10;AOEBAAATAAAAAAAAAAAAAAAAAAAAAABbQ29udGVudF9UeXBlc10ueG1sUEsBAi0AFAAGAAgAAAAh&#10;ADj9If/WAAAAlAEAAAsAAAAAAAAAAAAAAAAALwEAAF9yZWxzLy5yZWxzUEsBAi0AFAAGAAgAAAAh&#10;AJ1tfqMWAgAAMgQAAA4AAAAAAAAAAAAAAAAALgIAAGRycy9lMm9Eb2MueG1sUEsBAi0AFAAGAAgA&#10;AAAhAJG3PqPdAAAACQEAAA8AAAAAAAAAAAAAAAAAcAQAAGRycy9kb3ducmV2LnhtbFBLBQYAAAAA&#10;BAAEAPMAAAB6BQAAAAA=&#10;" filled="f" stroked="f">
                <v:textbox style="mso-fit-shape-to-text:t">
                  <w:txbxContent>
                    <w:p w14:paraId="30C77A72" w14:textId="50A7DCC1" w:rsidR="008F7F34" w:rsidRPr="008F7F34" w:rsidRDefault="00476DA1" w:rsidP="008F7F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Studfall Junior, Infant &amp; Nursery</w:t>
                      </w:r>
                      <w:r w:rsidR="008F7F34" w:rsidRPr="008F7F3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0ADE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Academy </w:t>
                      </w:r>
                    </w:p>
                  </w:txbxContent>
                </v:textbox>
              </v:shape>
            </w:pict>
          </mc:Fallback>
        </mc:AlternateContent>
      </w:r>
    </w:p>
    <w:p w14:paraId="14317C51" w14:textId="6779AEFA" w:rsidR="008F7F34" w:rsidRDefault="008F7F34" w:rsidP="00324A37"/>
    <w:p w14:paraId="497AF40F" w14:textId="18FFCAF7" w:rsidR="008F7F34" w:rsidRDefault="008F7F34" w:rsidP="00324A37"/>
    <w:p w14:paraId="0CF1CBFA" w14:textId="4D2E9BF3" w:rsidR="008F7F34" w:rsidRDefault="008F7F34" w:rsidP="00324A37"/>
    <w:p w14:paraId="332AF835" w14:textId="4644506C" w:rsidR="008F7F34" w:rsidRDefault="008F7F34" w:rsidP="00324A37"/>
    <w:p w14:paraId="1280E08C" w14:textId="47BEBD09" w:rsidR="008F7F34" w:rsidRDefault="008F7F34" w:rsidP="00324A37"/>
    <w:p w14:paraId="753325C9" w14:textId="08E8E8AB" w:rsidR="008F7F34" w:rsidRDefault="008F7F34" w:rsidP="00324A37"/>
    <w:p w14:paraId="463D826F" w14:textId="77777777" w:rsidR="008F7F34" w:rsidRDefault="008F7F34" w:rsidP="00324A37"/>
    <w:p w14:paraId="40C1C440" w14:textId="77777777" w:rsidR="008F7F34" w:rsidRDefault="008F7F34" w:rsidP="00324A37"/>
    <w:p w14:paraId="6492A29D" w14:textId="77777777" w:rsidR="008F7F34" w:rsidRDefault="008F7F34" w:rsidP="00324A37"/>
    <w:p w14:paraId="6875594B" w14:textId="77777777" w:rsidR="008F7F34" w:rsidRDefault="008F7F34" w:rsidP="00324A37"/>
    <w:p w14:paraId="78EF808A" w14:textId="77777777" w:rsidR="008F7F34" w:rsidRDefault="008F7F34" w:rsidP="00324A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43ADC" wp14:editId="6B32E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C1A95" w14:textId="77777777" w:rsidR="008F7F34" w:rsidRPr="008F7F34" w:rsidRDefault="008F7F34" w:rsidP="008F7F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F3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 Friendly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Pr="008F7F3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Anti-Bullying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78C5" id="Text Box 3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8F7F34" w:rsidRPr="008F7F34" w:rsidRDefault="008F7F34" w:rsidP="008F7F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F3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 Friendly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Pr="008F7F3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Anti-Bullying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1723165C" w14:textId="77777777" w:rsidR="008F7F34" w:rsidRDefault="008F7F34" w:rsidP="00324A37"/>
    <w:p w14:paraId="381D9460" w14:textId="77777777" w:rsidR="008F7F34" w:rsidRDefault="008F7F34" w:rsidP="00324A37"/>
    <w:p w14:paraId="61D1EF41" w14:textId="77777777" w:rsidR="008F7F34" w:rsidRDefault="008F7F34" w:rsidP="00324A37"/>
    <w:p w14:paraId="4DD47C49" w14:textId="77777777" w:rsidR="004A1ED1" w:rsidRPr="004A1ED1" w:rsidRDefault="004A1ED1" w:rsidP="004A1ED1">
      <w:pPr>
        <w:rPr>
          <w:b/>
          <w:bCs/>
          <w:sz w:val="28"/>
          <w:szCs w:val="28"/>
        </w:rPr>
      </w:pPr>
      <w:r w:rsidRPr="004A1ED1">
        <w:rPr>
          <w:b/>
          <w:bCs/>
          <w:sz w:val="28"/>
          <w:szCs w:val="28"/>
        </w:rPr>
        <w:t>What is Bullying?</w:t>
      </w:r>
    </w:p>
    <w:p w14:paraId="6BB0D708" w14:textId="77777777" w:rsidR="004A1ED1" w:rsidRPr="004A1ED1" w:rsidRDefault="004A1ED1" w:rsidP="004A1ED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A360311" wp14:editId="25206171">
            <wp:simplePos x="0" y="0"/>
            <wp:positionH relativeFrom="column">
              <wp:posOffset>614853</wp:posOffset>
            </wp:positionH>
            <wp:positionV relativeFrom="paragraph">
              <wp:posOffset>1157547</wp:posOffset>
            </wp:positionV>
            <wp:extent cx="124079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5" name="Picture 5" descr="http://p2cdn5static.sharpschool.com/UserFiles/Servers/Server_3301775/Image/bully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2cdn5static.sharpschool.com/UserFiles/Servers/Server_3301775/Image/bullyin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ED1">
        <w:rPr>
          <w:sz w:val="28"/>
          <w:szCs w:val="28"/>
        </w:rPr>
        <w:t>In our school a bully is someone who</w:t>
      </w:r>
      <w:r>
        <w:rPr>
          <w:sz w:val="28"/>
          <w:szCs w:val="28"/>
        </w:rPr>
        <w:t xml:space="preserve"> </w:t>
      </w:r>
      <w:r w:rsidRPr="004A1ED1">
        <w:rPr>
          <w:sz w:val="28"/>
          <w:szCs w:val="28"/>
        </w:rPr>
        <w:t>hurts someone several times, by using</w:t>
      </w:r>
      <w:r>
        <w:rPr>
          <w:sz w:val="28"/>
          <w:szCs w:val="28"/>
        </w:rPr>
        <w:t xml:space="preserve"> </w:t>
      </w:r>
      <w:r w:rsidRPr="004A1ED1">
        <w:rPr>
          <w:sz w:val="28"/>
          <w:szCs w:val="28"/>
        </w:rPr>
        <w:t>behaviour which is meant to hurt,</w:t>
      </w:r>
      <w:r>
        <w:rPr>
          <w:sz w:val="28"/>
          <w:szCs w:val="28"/>
        </w:rPr>
        <w:t xml:space="preserve"> </w:t>
      </w:r>
      <w:r w:rsidRPr="004A1ED1">
        <w:rPr>
          <w:sz w:val="28"/>
          <w:szCs w:val="28"/>
        </w:rPr>
        <w:t>frighten or upset another person.</w:t>
      </w:r>
    </w:p>
    <w:p w14:paraId="7A3637ED" w14:textId="77777777" w:rsidR="004A1ED1" w:rsidRDefault="004A1ED1" w:rsidP="004A1ED1">
      <w:pPr>
        <w:rPr>
          <w:b/>
          <w:bCs/>
          <w:sz w:val="28"/>
          <w:szCs w:val="28"/>
        </w:rPr>
      </w:pPr>
    </w:p>
    <w:p w14:paraId="0D0C8034" w14:textId="77777777" w:rsidR="004A1ED1" w:rsidRDefault="004A1ED1" w:rsidP="004A1ED1">
      <w:pPr>
        <w:rPr>
          <w:b/>
          <w:bCs/>
          <w:sz w:val="28"/>
          <w:szCs w:val="28"/>
        </w:rPr>
      </w:pPr>
    </w:p>
    <w:p w14:paraId="339EFD2B" w14:textId="77777777" w:rsidR="004A1ED1" w:rsidRDefault="004A1ED1" w:rsidP="004A1ED1">
      <w:pPr>
        <w:rPr>
          <w:b/>
          <w:bCs/>
          <w:sz w:val="28"/>
          <w:szCs w:val="28"/>
        </w:rPr>
      </w:pPr>
    </w:p>
    <w:p w14:paraId="75632FE3" w14:textId="77777777" w:rsidR="004A1ED1" w:rsidRDefault="004A1ED1" w:rsidP="004A1ED1">
      <w:pPr>
        <w:rPr>
          <w:b/>
          <w:bCs/>
          <w:sz w:val="28"/>
          <w:szCs w:val="28"/>
        </w:rPr>
      </w:pPr>
    </w:p>
    <w:p w14:paraId="79310C6D" w14:textId="77777777" w:rsidR="004A1ED1" w:rsidRPr="004A1ED1" w:rsidRDefault="004A1ED1" w:rsidP="004A1ED1">
      <w:pPr>
        <w:rPr>
          <w:b/>
          <w:bCs/>
          <w:sz w:val="28"/>
          <w:szCs w:val="28"/>
        </w:rPr>
      </w:pPr>
      <w:r w:rsidRPr="004A1ED1">
        <w:rPr>
          <w:b/>
          <w:bCs/>
          <w:sz w:val="28"/>
          <w:szCs w:val="28"/>
        </w:rPr>
        <w:t>Bullying can be……</w:t>
      </w:r>
    </w:p>
    <w:p w14:paraId="69B6A044" w14:textId="77777777" w:rsidR="004A1ED1" w:rsidRPr="004A1ED1" w:rsidRDefault="004A1ED1" w:rsidP="004A1ED1">
      <w:pPr>
        <w:rPr>
          <w:sz w:val="28"/>
          <w:szCs w:val="28"/>
        </w:rPr>
      </w:pPr>
      <w:r w:rsidRPr="004A1ED1">
        <w:rPr>
          <w:b/>
          <w:bCs/>
          <w:sz w:val="28"/>
          <w:szCs w:val="28"/>
        </w:rPr>
        <w:t xml:space="preserve">Emotional: </w:t>
      </w:r>
      <w:r w:rsidRPr="004A1ED1">
        <w:rPr>
          <w:sz w:val="28"/>
          <w:szCs w:val="28"/>
        </w:rPr>
        <w:t>Hurting people’s feelings,</w:t>
      </w:r>
      <w:r>
        <w:rPr>
          <w:sz w:val="28"/>
          <w:szCs w:val="28"/>
        </w:rPr>
        <w:t xml:space="preserve"> </w:t>
      </w:r>
      <w:r w:rsidRPr="004A1ED1">
        <w:rPr>
          <w:sz w:val="28"/>
          <w:szCs w:val="28"/>
        </w:rPr>
        <w:t>leaving you out.</w:t>
      </w:r>
    </w:p>
    <w:p w14:paraId="1E2F357C" w14:textId="77777777" w:rsidR="004A1ED1" w:rsidRPr="004A1ED1" w:rsidRDefault="004A1ED1" w:rsidP="004A1ED1">
      <w:pPr>
        <w:rPr>
          <w:sz w:val="28"/>
          <w:szCs w:val="28"/>
        </w:rPr>
      </w:pPr>
      <w:r w:rsidRPr="004A1ED1">
        <w:rPr>
          <w:b/>
          <w:bCs/>
          <w:sz w:val="28"/>
          <w:szCs w:val="28"/>
        </w:rPr>
        <w:t xml:space="preserve">Physical: </w:t>
      </w:r>
      <w:r w:rsidRPr="004A1ED1">
        <w:rPr>
          <w:sz w:val="28"/>
          <w:szCs w:val="28"/>
        </w:rPr>
        <w:t>Punching, kicking, spitting</w:t>
      </w:r>
      <w:r>
        <w:rPr>
          <w:sz w:val="28"/>
          <w:szCs w:val="28"/>
        </w:rPr>
        <w:t xml:space="preserve"> </w:t>
      </w:r>
      <w:r w:rsidRPr="004A1ED1">
        <w:rPr>
          <w:sz w:val="28"/>
          <w:szCs w:val="28"/>
        </w:rPr>
        <w:t>hitting, pushing.</w:t>
      </w:r>
    </w:p>
    <w:p w14:paraId="1423954A" w14:textId="77777777" w:rsidR="004A1ED1" w:rsidRPr="004A1ED1" w:rsidRDefault="004A1ED1" w:rsidP="004A1ED1">
      <w:pPr>
        <w:rPr>
          <w:sz w:val="28"/>
          <w:szCs w:val="28"/>
        </w:rPr>
      </w:pPr>
      <w:r w:rsidRPr="004A1ED1">
        <w:rPr>
          <w:b/>
          <w:bCs/>
          <w:sz w:val="28"/>
          <w:szCs w:val="28"/>
        </w:rPr>
        <w:t xml:space="preserve">Verbal: </w:t>
      </w:r>
      <w:r w:rsidRPr="004A1ED1">
        <w:rPr>
          <w:sz w:val="28"/>
          <w:szCs w:val="28"/>
        </w:rPr>
        <w:t>Being teased, name calling.</w:t>
      </w:r>
    </w:p>
    <w:p w14:paraId="3422F70C" w14:textId="77777777" w:rsidR="004A1ED1" w:rsidRPr="004A1ED1" w:rsidRDefault="004A1ED1" w:rsidP="004A1ED1">
      <w:pPr>
        <w:rPr>
          <w:sz w:val="28"/>
          <w:szCs w:val="28"/>
        </w:rPr>
      </w:pPr>
      <w:r w:rsidRPr="004A1ED1">
        <w:rPr>
          <w:b/>
          <w:bCs/>
          <w:sz w:val="28"/>
          <w:szCs w:val="28"/>
        </w:rPr>
        <w:t xml:space="preserve">Racist: </w:t>
      </w:r>
      <w:r w:rsidRPr="004A1ED1">
        <w:rPr>
          <w:sz w:val="28"/>
          <w:szCs w:val="28"/>
        </w:rPr>
        <w:t>Calling you racist names.</w:t>
      </w:r>
    </w:p>
    <w:p w14:paraId="3C6C65EB" w14:textId="77777777" w:rsidR="008F7F34" w:rsidRPr="004A1ED1" w:rsidRDefault="004A1ED1" w:rsidP="004A1ED1">
      <w:pPr>
        <w:rPr>
          <w:sz w:val="28"/>
          <w:szCs w:val="28"/>
        </w:rPr>
      </w:pPr>
      <w:r w:rsidRPr="004A1ED1">
        <w:rPr>
          <w:b/>
          <w:bCs/>
          <w:sz w:val="28"/>
          <w:szCs w:val="28"/>
        </w:rPr>
        <w:t xml:space="preserve">Cyber: </w:t>
      </w:r>
      <w:r w:rsidRPr="004A1ED1">
        <w:rPr>
          <w:sz w:val="28"/>
          <w:szCs w:val="28"/>
        </w:rPr>
        <w:t>saying unkind things by text,</w:t>
      </w:r>
      <w:r>
        <w:rPr>
          <w:sz w:val="28"/>
          <w:szCs w:val="28"/>
        </w:rPr>
        <w:t xml:space="preserve"> </w:t>
      </w:r>
      <w:r w:rsidRPr="004A1ED1">
        <w:rPr>
          <w:sz w:val="28"/>
          <w:szCs w:val="28"/>
        </w:rPr>
        <w:t>e-mail and social networking.</w:t>
      </w:r>
    </w:p>
    <w:p w14:paraId="258ECB0E" w14:textId="77777777" w:rsidR="004A1ED1" w:rsidRPr="004A1ED1" w:rsidRDefault="004A1ED1" w:rsidP="0038267D">
      <w:pPr>
        <w:rPr>
          <w:b/>
          <w:bCs/>
          <w:sz w:val="44"/>
          <w:szCs w:val="44"/>
        </w:rPr>
      </w:pPr>
      <w:r w:rsidRPr="004A1ED1">
        <w:rPr>
          <w:b/>
          <w:bCs/>
          <w:sz w:val="44"/>
          <w:szCs w:val="44"/>
        </w:rPr>
        <w:t>When is it bullying?</w:t>
      </w:r>
    </w:p>
    <w:p w14:paraId="72109407" w14:textId="77777777" w:rsidR="004A1ED1" w:rsidRPr="004A1ED1" w:rsidRDefault="004A1ED1" w:rsidP="0038267D">
      <w:pPr>
        <w:rPr>
          <w:sz w:val="44"/>
          <w:szCs w:val="44"/>
        </w:rPr>
      </w:pPr>
      <w:r w:rsidRPr="004A1ED1">
        <w:rPr>
          <w:sz w:val="44"/>
          <w:szCs w:val="44"/>
          <w:highlight w:val="red"/>
        </w:rPr>
        <w:t>S</w:t>
      </w:r>
      <w:r w:rsidRPr="004A1ED1">
        <w:rPr>
          <w:sz w:val="44"/>
          <w:szCs w:val="44"/>
        </w:rPr>
        <w:t>everal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A1ED1">
        <w:rPr>
          <w:sz w:val="44"/>
          <w:szCs w:val="44"/>
          <w:highlight w:val="red"/>
        </w:rPr>
        <w:t>S</w:t>
      </w:r>
      <w:r>
        <w:rPr>
          <w:sz w:val="44"/>
          <w:szCs w:val="44"/>
        </w:rPr>
        <w:t>tart</w:t>
      </w:r>
    </w:p>
    <w:p w14:paraId="010BB660" w14:textId="77777777" w:rsidR="004A1ED1" w:rsidRPr="004A1ED1" w:rsidRDefault="004A1ED1" w:rsidP="0038267D">
      <w:pPr>
        <w:rPr>
          <w:sz w:val="44"/>
          <w:szCs w:val="44"/>
        </w:rPr>
      </w:pPr>
      <w:r w:rsidRPr="004A1ED1">
        <w:rPr>
          <w:sz w:val="44"/>
          <w:szCs w:val="44"/>
          <w:highlight w:val="yellow"/>
        </w:rPr>
        <w:t>T</w:t>
      </w:r>
      <w:r w:rsidRPr="004A1ED1">
        <w:rPr>
          <w:sz w:val="44"/>
          <w:szCs w:val="44"/>
        </w:rPr>
        <w:t>imes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A1ED1">
        <w:rPr>
          <w:sz w:val="44"/>
          <w:szCs w:val="44"/>
          <w:highlight w:val="yellow"/>
        </w:rPr>
        <w:t>T</w:t>
      </w:r>
      <w:r>
        <w:rPr>
          <w:sz w:val="44"/>
          <w:szCs w:val="44"/>
        </w:rPr>
        <w:t>elling</w:t>
      </w:r>
    </w:p>
    <w:p w14:paraId="39602EA8" w14:textId="77777777" w:rsidR="004A1ED1" w:rsidRPr="004A1ED1" w:rsidRDefault="004A1ED1" w:rsidP="0038267D">
      <w:pPr>
        <w:rPr>
          <w:sz w:val="44"/>
          <w:szCs w:val="44"/>
        </w:rPr>
      </w:pPr>
      <w:r w:rsidRPr="004A1ED1">
        <w:rPr>
          <w:sz w:val="44"/>
          <w:szCs w:val="44"/>
          <w:highlight w:val="cyan"/>
        </w:rPr>
        <w:t>O</w:t>
      </w:r>
      <w:r w:rsidRPr="004A1ED1">
        <w:rPr>
          <w:sz w:val="44"/>
          <w:szCs w:val="44"/>
        </w:rPr>
        <w:t>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A1ED1">
        <w:rPr>
          <w:sz w:val="44"/>
          <w:szCs w:val="44"/>
          <w:highlight w:val="cyan"/>
        </w:rPr>
        <w:t>O</w:t>
      </w:r>
      <w:r>
        <w:rPr>
          <w:sz w:val="44"/>
          <w:szCs w:val="44"/>
        </w:rPr>
        <w:t>ther</w:t>
      </w:r>
    </w:p>
    <w:p w14:paraId="7D42B54F" w14:textId="2F46F6E7" w:rsidR="008F7F34" w:rsidRPr="005D0ADE" w:rsidRDefault="004A1ED1" w:rsidP="0038267D">
      <w:pPr>
        <w:rPr>
          <w:sz w:val="44"/>
          <w:szCs w:val="44"/>
        </w:rPr>
      </w:pPr>
      <w:r w:rsidRPr="004A1ED1">
        <w:rPr>
          <w:sz w:val="44"/>
          <w:szCs w:val="44"/>
          <w:highlight w:val="green"/>
        </w:rPr>
        <w:t>P</w:t>
      </w:r>
      <w:r w:rsidRPr="004A1ED1">
        <w:rPr>
          <w:sz w:val="44"/>
          <w:szCs w:val="44"/>
        </w:rPr>
        <w:t>urpose</w:t>
      </w:r>
      <w:r>
        <w:rPr>
          <w:sz w:val="44"/>
          <w:szCs w:val="44"/>
        </w:rPr>
        <w:tab/>
      </w:r>
      <w:r w:rsidRPr="004A1ED1">
        <w:rPr>
          <w:sz w:val="44"/>
          <w:szCs w:val="44"/>
          <w:highlight w:val="green"/>
        </w:rPr>
        <w:t>P</w:t>
      </w:r>
      <w:r>
        <w:rPr>
          <w:sz w:val="44"/>
          <w:szCs w:val="44"/>
        </w:rPr>
        <w:t>eople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64703B7" wp14:editId="4D667140">
            <wp:simplePos x="0" y="0"/>
            <wp:positionH relativeFrom="column">
              <wp:posOffset>20955</wp:posOffset>
            </wp:positionH>
            <wp:positionV relativeFrom="paragraph">
              <wp:posOffset>369570</wp:posOffset>
            </wp:positionV>
            <wp:extent cx="127952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25" y="21430"/>
                <wp:lineTo x="21225" y="0"/>
                <wp:lineTo x="0" y="0"/>
              </wp:wrapPolygon>
            </wp:wrapTight>
            <wp:docPr id="7" name="Picture 7" descr="http://sr.photos3.fotosearch.com/bthumb/CSP/CSP992/k1371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r.photos3.fotosearch.com/bthumb/CSP/CSP992/k1371696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49B7A" w14:textId="507AC679" w:rsidR="008F7F34" w:rsidRPr="005D0ADE" w:rsidRDefault="004A1ED1" w:rsidP="005D0ADE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E13820F" wp14:editId="7D71632B">
            <wp:simplePos x="0" y="0"/>
            <wp:positionH relativeFrom="column">
              <wp:posOffset>1428750</wp:posOffset>
            </wp:positionH>
            <wp:positionV relativeFrom="paragraph">
              <wp:posOffset>89881</wp:posOffset>
            </wp:positionV>
            <wp:extent cx="111379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058" y="21293"/>
                <wp:lineTo x="21058" y="0"/>
                <wp:lineTo x="0" y="0"/>
              </wp:wrapPolygon>
            </wp:wrapTight>
            <wp:docPr id="6" name="Picture 6" descr="http://images.clipartpanda.com/working-mother-clip-art-432871-Royalty-Free-RF-Clipart-Illustration-Of-A-Mother-Crouching-To-Say-Goodbye-To-Her-School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working-mother-clip-art-432871-Royalty-Free-RF-Clipart-Illustration-Of-A-Mother-Crouching-To-Say-Goodbye-To-Her-School-Bo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5"/>
                    <a:stretch/>
                  </pic:blipFill>
                  <pic:spPr bwMode="auto">
                    <a:xfrm>
                      <a:off x="0" y="0"/>
                      <a:ext cx="11137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ED1">
        <w:rPr>
          <w:sz w:val="40"/>
          <w:szCs w:val="40"/>
        </w:rPr>
        <w:t>At Studfall we promise to always do something about bullying</w:t>
      </w:r>
    </w:p>
    <w:p w14:paraId="0B4D7656" w14:textId="77777777" w:rsidR="004A1ED1" w:rsidRPr="00170FC2" w:rsidRDefault="004A1ED1" w:rsidP="0038267D">
      <w:pPr>
        <w:jc w:val="center"/>
        <w:rPr>
          <w:b/>
          <w:sz w:val="40"/>
          <w:szCs w:val="40"/>
        </w:rPr>
      </w:pPr>
      <w:r w:rsidRPr="00170FC2">
        <w:rPr>
          <w:b/>
          <w:sz w:val="40"/>
          <w:szCs w:val="40"/>
        </w:rPr>
        <w:t>Who can I tell?</w:t>
      </w:r>
    </w:p>
    <w:p w14:paraId="35C171A6" w14:textId="77777777" w:rsidR="004A1ED1" w:rsidRPr="00170FC2" w:rsidRDefault="004A1ED1" w:rsidP="0038267D">
      <w:pPr>
        <w:rPr>
          <w:sz w:val="36"/>
          <w:szCs w:val="36"/>
        </w:rPr>
      </w:pPr>
      <w:r w:rsidRPr="00170FC2">
        <w:rPr>
          <w:sz w:val="36"/>
          <w:szCs w:val="36"/>
        </w:rPr>
        <w:t xml:space="preserve">A Friend </w:t>
      </w:r>
      <w:r w:rsidRPr="00170FC2">
        <w:rPr>
          <w:sz w:val="36"/>
          <w:szCs w:val="36"/>
        </w:rPr>
        <w:tab/>
        <w:t>Mum/Dad</w:t>
      </w:r>
    </w:p>
    <w:p w14:paraId="5931ADD1" w14:textId="75DF8995" w:rsidR="004A1ED1" w:rsidRPr="00170FC2" w:rsidRDefault="004A1ED1" w:rsidP="0038267D">
      <w:pPr>
        <w:ind w:left="720" w:hanging="720"/>
        <w:rPr>
          <w:sz w:val="36"/>
          <w:szCs w:val="36"/>
        </w:rPr>
      </w:pPr>
      <w:r w:rsidRPr="00170FC2">
        <w:rPr>
          <w:sz w:val="36"/>
          <w:szCs w:val="36"/>
        </w:rPr>
        <w:t>Teachers</w:t>
      </w:r>
      <w:proofErr w:type="gramStart"/>
      <w:r w:rsidRPr="00170FC2">
        <w:rPr>
          <w:sz w:val="36"/>
          <w:szCs w:val="36"/>
        </w:rPr>
        <w:tab/>
        <w:t xml:space="preserve">  Learning</w:t>
      </w:r>
      <w:proofErr w:type="gramEnd"/>
      <w:r w:rsidRPr="00170FC2">
        <w:rPr>
          <w:sz w:val="36"/>
          <w:szCs w:val="36"/>
        </w:rPr>
        <w:t xml:space="preserve"> Mentors  </w:t>
      </w:r>
    </w:p>
    <w:p w14:paraId="61E613D3" w14:textId="77777777" w:rsidR="004A1ED1" w:rsidRPr="00170FC2" w:rsidRDefault="004A1ED1" w:rsidP="0038267D">
      <w:pPr>
        <w:rPr>
          <w:sz w:val="36"/>
          <w:szCs w:val="36"/>
        </w:rPr>
      </w:pPr>
      <w:r w:rsidRPr="00170FC2">
        <w:rPr>
          <w:sz w:val="36"/>
          <w:szCs w:val="36"/>
        </w:rPr>
        <w:t>Lunchtime helpers</w:t>
      </w:r>
    </w:p>
    <w:p w14:paraId="52936AE1" w14:textId="77777777" w:rsidR="004A1ED1" w:rsidRDefault="004A1ED1" w:rsidP="0038267D">
      <w:pPr>
        <w:jc w:val="center"/>
        <w:rPr>
          <w:sz w:val="36"/>
          <w:szCs w:val="36"/>
        </w:rPr>
      </w:pPr>
      <w:r w:rsidRPr="00170FC2">
        <w:rPr>
          <w:sz w:val="36"/>
          <w:szCs w:val="36"/>
        </w:rPr>
        <w:t>Any grown-ups that work in school</w:t>
      </w:r>
    </w:p>
    <w:p w14:paraId="7C7822C9" w14:textId="77777777" w:rsidR="00170FC2" w:rsidRPr="00170FC2" w:rsidRDefault="00170FC2" w:rsidP="0038267D">
      <w:pPr>
        <w:jc w:val="center"/>
        <w:rPr>
          <w:sz w:val="36"/>
          <w:szCs w:val="36"/>
        </w:rPr>
      </w:pPr>
      <w:r>
        <w:rPr>
          <w:sz w:val="36"/>
          <w:szCs w:val="36"/>
        </w:rPr>
        <w:t>Child Line: 0800 11 11</w:t>
      </w:r>
    </w:p>
    <w:p w14:paraId="27DB6C30" w14:textId="77777777" w:rsidR="004A1ED1" w:rsidRPr="004A1ED1" w:rsidRDefault="004A1ED1" w:rsidP="0038267D">
      <w:pPr>
        <w:rPr>
          <w:b/>
          <w:sz w:val="40"/>
          <w:szCs w:val="40"/>
        </w:rPr>
      </w:pPr>
      <w:r w:rsidRPr="004A1ED1">
        <w:rPr>
          <w:b/>
          <w:sz w:val="40"/>
          <w:szCs w:val="40"/>
        </w:rPr>
        <w:t>MOST IMPORTANTLY:-</w:t>
      </w:r>
    </w:p>
    <w:p w14:paraId="27D227F5" w14:textId="77777777" w:rsidR="008F7F34" w:rsidRPr="004A1ED1" w:rsidRDefault="00170FC2" w:rsidP="0038267D">
      <w:pPr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1F67437" wp14:editId="66D524BD">
            <wp:simplePos x="0" y="0"/>
            <wp:positionH relativeFrom="column">
              <wp:posOffset>583161</wp:posOffset>
            </wp:positionH>
            <wp:positionV relativeFrom="paragraph">
              <wp:posOffset>417830</wp:posOffset>
            </wp:positionV>
            <wp:extent cx="1547495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72" y="21223"/>
                <wp:lineTo x="21272" y="0"/>
                <wp:lineTo x="0" y="0"/>
              </wp:wrapPolygon>
            </wp:wrapTight>
            <wp:docPr id="8" name="Picture 8" descr="http://stefivos.com/wp-content/uploads/2015/02/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efivos.com/wp-content/uploads/2015/02/bully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D1" w:rsidRPr="004A1ED1">
        <w:rPr>
          <w:sz w:val="40"/>
          <w:szCs w:val="40"/>
        </w:rPr>
        <w:t>If you are being bullied:</w:t>
      </w:r>
    </w:p>
    <w:p w14:paraId="4453B686" w14:textId="77777777" w:rsidR="008F7F34" w:rsidRPr="004A1ED1" w:rsidRDefault="008F7F34" w:rsidP="0038267D">
      <w:pPr>
        <w:rPr>
          <w:sz w:val="40"/>
          <w:szCs w:val="40"/>
        </w:rPr>
      </w:pPr>
    </w:p>
    <w:p w14:paraId="5A8E0852" w14:textId="77777777" w:rsidR="008F7F34" w:rsidRPr="004A1ED1" w:rsidRDefault="008F7F34" w:rsidP="0038267D">
      <w:pPr>
        <w:rPr>
          <w:sz w:val="40"/>
          <w:szCs w:val="40"/>
        </w:rPr>
      </w:pPr>
    </w:p>
    <w:p w14:paraId="15E2233C" w14:textId="77777777" w:rsidR="008F7F34" w:rsidRDefault="008F7F34" w:rsidP="0038267D">
      <w:pPr>
        <w:rPr>
          <w:sz w:val="40"/>
          <w:szCs w:val="40"/>
        </w:rPr>
      </w:pPr>
    </w:p>
    <w:p w14:paraId="1F6E686D" w14:textId="77777777" w:rsidR="00170FC2" w:rsidRPr="00170FC2" w:rsidRDefault="00170FC2" w:rsidP="0038267D">
      <w:pPr>
        <w:rPr>
          <w:sz w:val="36"/>
          <w:szCs w:val="36"/>
        </w:rPr>
      </w:pPr>
      <w:r w:rsidRPr="00170FC2">
        <w:rPr>
          <w:sz w:val="36"/>
          <w:szCs w:val="36"/>
          <w:highlight w:val="red"/>
        </w:rPr>
        <w:t>S</w:t>
      </w:r>
      <w:r w:rsidRPr="00170FC2">
        <w:rPr>
          <w:sz w:val="36"/>
          <w:szCs w:val="36"/>
        </w:rPr>
        <w:t xml:space="preserve">tart </w:t>
      </w:r>
      <w:r w:rsidRPr="00170FC2">
        <w:rPr>
          <w:sz w:val="36"/>
          <w:szCs w:val="36"/>
          <w:highlight w:val="yellow"/>
        </w:rPr>
        <w:t>T</w:t>
      </w:r>
      <w:r w:rsidRPr="00170FC2">
        <w:rPr>
          <w:sz w:val="36"/>
          <w:szCs w:val="36"/>
        </w:rPr>
        <w:t xml:space="preserve">elling </w:t>
      </w:r>
      <w:r w:rsidRPr="00170FC2">
        <w:rPr>
          <w:sz w:val="36"/>
          <w:szCs w:val="36"/>
          <w:highlight w:val="cyan"/>
        </w:rPr>
        <w:t>O</w:t>
      </w:r>
      <w:r w:rsidRPr="00170FC2">
        <w:rPr>
          <w:sz w:val="36"/>
          <w:szCs w:val="36"/>
        </w:rPr>
        <w:t xml:space="preserve">ther </w:t>
      </w:r>
      <w:r w:rsidRPr="00170FC2">
        <w:rPr>
          <w:sz w:val="36"/>
          <w:szCs w:val="36"/>
          <w:highlight w:val="green"/>
        </w:rPr>
        <w:t>P</w:t>
      </w:r>
      <w:r w:rsidRPr="00170FC2">
        <w:rPr>
          <w:sz w:val="36"/>
          <w:szCs w:val="36"/>
        </w:rPr>
        <w:t>eople</w:t>
      </w:r>
    </w:p>
    <w:p w14:paraId="69A8D6D7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0D46ED9F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7516955F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7E6D4895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41866BB3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5CDE7756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5D94F8C1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3717EE23" w14:textId="77777777" w:rsidR="008F7F34" w:rsidRPr="004A1ED1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14:paraId="2C178F61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44DD6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ADD2A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53669A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413B0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41671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D95D0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91F35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F1B81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F0964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281FE4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C2A26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C9AFC0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81838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5CA0C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526EA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42E93F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B1B09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8F992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9B0C97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3EB953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586F08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A8637E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DAD97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96B5F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8FC78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A6315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57EE26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5819A0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BBF3A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40570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916CB5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043F7C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0448D2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A72C9" w14:textId="77777777" w:rsidR="008F7F34" w:rsidRDefault="002F1010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1010">
        <w:rPr>
          <w:noProof/>
          <w:lang w:eastAsia="en-GB"/>
        </w:rPr>
        <w:t xml:space="preserve">  </w:t>
      </w:r>
      <w:r w:rsidR="007259DD" w:rsidRPr="007259DD">
        <w:rPr>
          <w:noProof/>
          <w:lang w:eastAsia="en-GB"/>
        </w:rPr>
        <w:t xml:space="preserve"> </w:t>
      </w:r>
    </w:p>
    <w:p w14:paraId="7DC26255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34480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7B273" w14:textId="77777777" w:rsidR="008F7F34" w:rsidRDefault="008F7F34" w:rsidP="008F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75B859" w14:textId="77777777" w:rsidR="0099350A" w:rsidRDefault="0099350A"/>
    <w:p w14:paraId="2B2E0E9E" w14:textId="77777777" w:rsidR="008F7F34" w:rsidRDefault="008F7F34"/>
    <w:p w14:paraId="20F38689" w14:textId="77777777" w:rsidR="0099350A" w:rsidRDefault="0099350A"/>
    <w:sectPr w:rsidR="0099350A" w:rsidSect="003826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num="3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3D7B" w14:textId="77777777" w:rsidR="00594D8A" w:rsidRDefault="00594D8A" w:rsidP="00170FC2">
      <w:pPr>
        <w:spacing w:after="0" w:line="240" w:lineRule="auto"/>
      </w:pPr>
      <w:r>
        <w:separator/>
      </w:r>
    </w:p>
  </w:endnote>
  <w:endnote w:type="continuationSeparator" w:id="0">
    <w:p w14:paraId="25AA1399" w14:textId="77777777" w:rsidR="00594D8A" w:rsidRDefault="00594D8A" w:rsidP="001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DA7C" w14:textId="0A593638" w:rsidR="00D271AC" w:rsidRDefault="005D0A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81C28F" wp14:editId="5F364F0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51B2D" w14:textId="7F7041DE" w:rsidR="005D0ADE" w:rsidRPr="005D0ADE" w:rsidRDefault="005D0AD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0A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1C28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alt="Public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qMCQIAABw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aypqPjU/Q6qEw3lYdh3cHLdUOmNCPgsPC2Y5iDR4hMd&#10;2kBXchgRZzX4H3+zx3jinbycdSSYkltSNGfmm6V9zG/zqzwKLN0I+AnsJmAP7T2QDOf0IpxMMMah&#10;maD20L6SnFexELmElVSu5DjBexyUS89BqtUqBZGMnMCN3ToZU0e6Ipcv/avwbiQcaVOPMKlJFO94&#10;H2Ljn8GtDkjsp6VEagciR8ZJgmmt43OJGv/1nqLOj3r5EwAA//8DAFBLAwQUAAYACAAAACEAdVB2&#10;wNcAAAADAQAADwAAAGRycy9kb3ducmV2LnhtbEyPwW7CMBBE75X4B2uRuBU7HCikcVBVwbGqoO3d&#10;xNskqr2O7CWEv685tcedGc28rXaTd2LEmPpAGoqlAoHUBNtTq+Hz4/C4AZHYkDUuEGq4YYJdPXuo&#10;TGnDlY44nrgVuYRSaTR0zEMpZWo69CYtw4CUve8QveF8xlbaaK653Du5UmotvekpL3RmwNcOm5/T&#10;xWsYjnv3Riqqady87/lrVYT+UGi9mE8vzyAYJ/4Lwx0/o0Odmc7hQjYJpyE/wndVZG+93YI4a3hS&#10;CmRdyf/s9S8AAAD//wMAUEsBAi0AFAAGAAgAAAAhALaDOJL+AAAA4QEAABMAAAAAAAAAAAAAAAAA&#10;AAAAAFtDb250ZW50X1R5cGVzXS54bWxQSwECLQAUAAYACAAAACEAOP0h/9YAAACUAQAACwAAAAAA&#10;AAAAAAAAAAAvAQAAX3JlbHMvLnJlbHNQSwECLQAUAAYACAAAACEAhWgajAkCAAAcBAAADgAAAAAA&#10;AAAAAAAAAAAuAgAAZHJzL2Uyb0RvYy54bWxQSwECLQAUAAYACAAAACEAdVB2wNcAAAADAQAADwAA&#10;AAAAAAAAAAAAAABjBAAAZHJzL2Rvd25yZXYueG1sUEsFBgAAAAAEAAQA8wAAAGcFAAAAAA==&#10;" filled="f" stroked="f">
              <v:fill o:detectmouseclick="t"/>
              <v:textbox style="mso-fit-shape-to-text:t" inset="15pt,0,0,0">
                <w:txbxContent>
                  <w:p w14:paraId="1A851B2D" w14:textId="7F7041DE" w:rsidR="005D0ADE" w:rsidRPr="005D0ADE" w:rsidRDefault="005D0AD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0A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197C" w14:textId="1BADFD16" w:rsidR="00170FC2" w:rsidRDefault="005D0A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6C1725B" wp14:editId="5D4C3AC4">
              <wp:simplePos x="915035" y="69405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14" name="Text Box 1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0F479" w14:textId="072FC903" w:rsidR="005D0ADE" w:rsidRPr="005D0ADE" w:rsidRDefault="005D0AD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0A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1725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alt="Public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ixCgIAABwEAAAOAAAAZHJzL2Uyb0RvYy54bWysU01v2zAMvQ/YfxB0X+x0TdEacYqsRYYB&#10;QVsgHXpWZCk2IIuCxMTOfv0oxU62bqdhF/mJpPnx+DS/71vDDsqHBmzJp5OcM2UlVI3dlfz76+rT&#10;LWcBha2EAatKflSB3y8+fph3rlBXUIOplGeUxIaicyWvEV2RZUHWqhVhAk5ZcmrwrUC6+l1WedFR&#10;9tZkV3l+k3XgK+dBqhDI+nhy8kXKr7WS+Kx1UMhMyak3TKdP5zae2WIuip0Xrm7k0Ib4hy5a0Vgq&#10;ek71KFCwvW/+SNU20kMAjRMJbQZaN1KlGWiaaf5umk0tnEqzEDnBnWkK/y+tfDps3Itn2H+BnhYY&#10;CelcKAIZ4zy99m38UqeM/ETh8Uyb6pFJMl5ff769mXEmyTVgypJdfnY+4FcFLYug5J62ksgSh3XA&#10;U+gYEmtZWDXGpM0Y+5uBckZLdukwIuy3PWuqks/G7rdQHWkoD6d9BydXDZVei4AvwtOCaQ4SLT7T&#10;oQ10JYcBcVaD//E3e4wn3snLWUeCKbklRXNmvlnax/Qun+V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jXqL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6D80F479" w14:textId="072FC903" w:rsidR="005D0ADE" w:rsidRPr="005D0ADE" w:rsidRDefault="005D0AD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0A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2E48" w14:textId="6A6EA89D" w:rsidR="00D271AC" w:rsidRDefault="005D0A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2478606" wp14:editId="50A547C3">
              <wp:simplePos x="914400" y="6942221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72701" w14:textId="06400FDB" w:rsidR="005D0ADE" w:rsidRPr="005D0ADE" w:rsidRDefault="005D0AD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0A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7860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c8CgIAABwEAAAOAAAAZHJzL2Uyb0RvYy54bWysU01v2zAMvQ/YfxB0X+z0C50Rp8haZBgQ&#10;tAXSoWdFlmMDkihITOzs14+S7Wbrdhp2kZ9Imh+PT4u73mh2VD60YEs+n+WcKSuhau2+5N9f1p9u&#10;OQsobCU0WFXykwr8bvnxw6JzhbqABnSlPKMkNhSdK3mD6IosC7JRRoQZOGXJWYM3Aunq91nlRUfZ&#10;jc4u8vwm68BXzoNUIZD1YXDyZcpf10riU10HhUyXnHrDdPp07uKZLRei2HvhmlaObYh/6MKI1lLR&#10;t1QPAgU7+PaPVKaVHgLUOJNgMqjrVqo0A00zz99Ns22EU2kWIie4N5rC/0srH49b9+wZ9l+gpwVG&#10;QjoXikDGOE9fexO/1CkjP1F4eqNN9cgkGa+uLm9vrjmT5BoxZcnOPzsf8KsCwyIouaetJLLEcRNw&#10;CJ1CYi0L61brtBltfzNQzmjJzh1GhP2uZ21V8sup+x1UJxrKw7Dv4OS6pdIbEfBZeFowzUGixSc6&#10;ag1dyWFEnDXgf/zNHuOJd/Jy1pFgSm5J0Zzpb5b2Mf+cX+dRYOlGwE9gNwF7MPdAMpzTi3AywRiH&#10;eoK1B/NKcl7FQuQSVlK5kuME73FQLj0HqVarFEQycgI3dutkTB3pily+9K/Cu5FwpE09wqQmUbzj&#10;fYiNfwa3OiCxn5YSqR2IHBknCaa1js8lavzXe4o6P+rlTwA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IZUBzw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0F172701" w14:textId="06400FDB" w:rsidR="005D0ADE" w:rsidRPr="005D0ADE" w:rsidRDefault="005D0AD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0A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60CC" w14:textId="77777777" w:rsidR="00594D8A" w:rsidRDefault="00594D8A" w:rsidP="00170FC2">
      <w:pPr>
        <w:spacing w:after="0" w:line="240" w:lineRule="auto"/>
      </w:pPr>
      <w:r>
        <w:separator/>
      </w:r>
    </w:p>
  </w:footnote>
  <w:footnote w:type="continuationSeparator" w:id="0">
    <w:p w14:paraId="20CB708D" w14:textId="77777777" w:rsidR="00594D8A" w:rsidRDefault="00594D8A" w:rsidP="001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972F" w14:textId="5FF308A5" w:rsidR="00D271AC" w:rsidRDefault="005D0A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9F86B9" wp14:editId="0394AAC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A41C" w14:textId="0B10A8DB" w:rsidR="005D0ADE" w:rsidRPr="005D0ADE" w:rsidRDefault="005D0AD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0A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F86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665CA41C" w14:textId="0B10A8DB" w:rsidR="005D0ADE" w:rsidRPr="005D0ADE" w:rsidRDefault="005D0AD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0A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4EEF" w14:textId="235EDA75" w:rsidR="00D271AC" w:rsidRDefault="005D0A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EF7E51" wp14:editId="5E27F395">
              <wp:simplePos x="915035" y="45021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3C5B5" w14:textId="2AE47C35" w:rsidR="005D0ADE" w:rsidRPr="005D0ADE" w:rsidRDefault="005D0AD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0A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F7E5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49A3C5B5" w14:textId="2AE47C35" w:rsidR="005D0ADE" w:rsidRPr="005D0ADE" w:rsidRDefault="005D0AD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0A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A721" w14:textId="5235064A" w:rsidR="00D271AC" w:rsidRDefault="005D0A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3F33A0" wp14:editId="44917022">
              <wp:simplePos x="914400" y="451184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FC5C8" w14:textId="05238AB0" w:rsidR="005D0ADE" w:rsidRPr="005D0ADE" w:rsidRDefault="005D0AD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0A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F33A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710FC5C8" w14:textId="05238AB0" w:rsidR="005D0ADE" w:rsidRPr="005D0ADE" w:rsidRDefault="005D0AD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0A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668"/>
    <w:multiLevelType w:val="hybridMultilevel"/>
    <w:tmpl w:val="98D6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15B"/>
    <w:multiLevelType w:val="hybridMultilevel"/>
    <w:tmpl w:val="59B6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130"/>
    <w:multiLevelType w:val="hybridMultilevel"/>
    <w:tmpl w:val="3890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5B3E"/>
    <w:multiLevelType w:val="hybridMultilevel"/>
    <w:tmpl w:val="52E2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0A"/>
    <w:rsid w:val="00065B6C"/>
    <w:rsid w:val="0010752B"/>
    <w:rsid w:val="00170FC2"/>
    <w:rsid w:val="002F1010"/>
    <w:rsid w:val="00324A37"/>
    <w:rsid w:val="0038267D"/>
    <w:rsid w:val="00476DA1"/>
    <w:rsid w:val="004A1ED1"/>
    <w:rsid w:val="00594D8A"/>
    <w:rsid w:val="005A038D"/>
    <w:rsid w:val="005D0ADE"/>
    <w:rsid w:val="007259DD"/>
    <w:rsid w:val="008F7F34"/>
    <w:rsid w:val="0099350A"/>
    <w:rsid w:val="00A36735"/>
    <w:rsid w:val="00B019A1"/>
    <w:rsid w:val="00C8141E"/>
    <w:rsid w:val="00D271AC"/>
    <w:rsid w:val="00E14BB4"/>
    <w:rsid w:val="00E92FDA"/>
    <w:rsid w:val="00E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F390"/>
  <w15:chartTrackingRefBased/>
  <w15:docId w15:val="{4CDBAC37-1BAF-46C0-9A0D-5C48807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C2"/>
  </w:style>
  <w:style w:type="paragraph" w:styleId="Footer">
    <w:name w:val="footer"/>
    <w:basedOn w:val="Normal"/>
    <w:link w:val="FooterChar"/>
    <w:uiPriority w:val="99"/>
    <w:unhideWhenUsed/>
    <w:rsid w:val="001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C2"/>
  </w:style>
  <w:style w:type="paragraph" w:styleId="BalloonText">
    <w:name w:val="Balloon Text"/>
    <w:basedOn w:val="Normal"/>
    <w:link w:val="BalloonTextChar"/>
    <w:uiPriority w:val="99"/>
    <w:semiHidden/>
    <w:unhideWhenUsed/>
    <w:rsid w:val="0047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6E61B8A5A1340A988F5A1653BBE1E" ma:contentTypeVersion="14" ma:contentTypeDescription="Create a new document." ma:contentTypeScope="" ma:versionID="ce0ce39cbf87d5fd3af51718a4890a18">
  <xsd:schema xmlns:xsd="http://www.w3.org/2001/XMLSchema" xmlns:xs="http://www.w3.org/2001/XMLSchema" xmlns:p="http://schemas.microsoft.com/office/2006/metadata/properties" xmlns:ns3="6e756fce-7c33-44f8-b40e-bfab1f751d54" xmlns:ns4="2ce0294a-bb28-48ee-bd6b-78e34c61761e" targetNamespace="http://schemas.microsoft.com/office/2006/metadata/properties" ma:root="true" ma:fieldsID="d278252b1e7b8d9d76689499d95f8115" ns3:_="" ns4:_="">
    <xsd:import namespace="6e756fce-7c33-44f8-b40e-bfab1f751d54"/>
    <xsd:import namespace="2ce0294a-bb28-48ee-bd6b-78e34c617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6fce-7c33-44f8-b40e-bfab1f75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0294a-bb28-48ee-bd6b-78e34c617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5FB25-C53F-4851-B381-538A9775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56fce-7c33-44f8-b40e-bfab1f751d54"/>
    <ds:schemaRef ds:uri="2ce0294a-bb28-48ee-bd6b-78e34c617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73683-21F7-4E9F-B1FB-4D9B5970B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E857B-8FEF-4F46-AB43-CB33A1CA98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756fce-7c33-44f8-b40e-bfab1f751d54"/>
    <ds:schemaRef ds:uri="http://schemas.microsoft.com/office/infopath/2007/PartnerControls"/>
    <ds:schemaRef ds:uri="2ce0294a-bb28-48ee-bd6b-78e34c6176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Findlay</dc:creator>
  <cp:keywords/>
  <dc:description/>
  <cp:lastModifiedBy>K Kirchin</cp:lastModifiedBy>
  <cp:revision>2</cp:revision>
  <cp:lastPrinted>2016-01-22T10:50:00Z</cp:lastPrinted>
  <dcterms:created xsi:type="dcterms:W3CDTF">2022-10-16T16:30:00Z</dcterms:created>
  <dcterms:modified xsi:type="dcterms:W3CDTF">2022-10-16T16:30:00Z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9,a,b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b3e3b5ea-4b98-4e48-b5c9-b587d8d98a9b_Enabled">
    <vt:lpwstr>true</vt:lpwstr>
  </property>
  <property fmtid="{D5CDD505-2E9C-101B-9397-08002B2CF9AE}" pid="9" name="MSIP_Label_b3e3b5ea-4b98-4e48-b5c9-b587d8d98a9b_SetDate">
    <vt:lpwstr>2022-10-16T16:26:43Z</vt:lpwstr>
  </property>
  <property fmtid="{D5CDD505-2E9C-101B-9397-08002B2CF9AE}" pid="10" name="MSIP_Label_b3e3b5ea-4b98-4e48-b5c9-b587d8d98a9b_Method">
    <vt:lpwstr>Privileged</vt:lpwstr>
  </property>
  <property fmtid="{D5CDD505-2E9C-101B-9397-08002B2CF9AE}" pid="11" name="MSIP_Label_b3e3b5ea-4b98-4e48-b5c9-b587d8d98a9b_Name">
    <vt:lpwstr>b3e3b5ea-4b98-4e48-b5c9-b587d8d98a9b</vt:lpwstr>
  </property>
  <property fmtid="{D5CDD505-2E9C-101B-9397-08002B2CF9AE}" pid="12" name="MSIP_Label_b3e3b5ea-4b98-4e48-b5c9-b587d8d98a9b_SiteId">
    <vt:lpwstr>a091745a-b7d8-4d7a-b2a6-1359053d4510</vt:lpwstr>
  </property>
  <property fmtid="{D5CDD505-2E9C-101B-9397-08002B2CF9AE}" pid="13" name="MSIP_Label_b3e3b5ea-4b98-4e48-b5c9-b587d8d98a9b_ActionId">
    <vt:lpwstr>385010de-522e-450b-bdc9-dafa51c9c862</vt:lpwstr>
  </property>
  <property fmtid="{D5CDD505-2E9C-101B-9397-08002B2CF9AE}" pid="14" name="MSIP_Label_b3e3b5ea-4b98-4e48-b5c9-b587d8d98a9b_ContentBits">
    <vt:lpwstr>3</vt:lpwstr>
  </property>
  <property fmtid="{D5CDD505-2E9C-101B-9397-08002B2CF9AE}" pid="15" name="ContentTypeId">
    <vt:lpwstr>0x01010019B6E61B8A5A1340A988F5A1653BBE1E</vt:lpwstr>
  </property>
</Properties>
</file>