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101C" w14:textId="5EF1826F" w:rsidR="00AE7E90" w:rsidRDefault="00197494">
      <w:r>
        <w:t>Progression of Skills in D&amp;T For the Special provision</w:t>
      </w:r>
    </w:p>
    <w:p w14:paraId="7225BF9A" w14:textId="2D346AA3" w:rsidR="00197494" w:rsidRDefault="00197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97494" w14:paraId="78EB8228" w14:textId="77777777" w:rsidTr="00197494">
        <w:tc>
          <w:tcPr>
            <w:tcW w:w="2324" w:type="dxa"/>
          </w:tcPr>
          <w:p w14:paraId="422DDB16" w14:textId="1C311415" w:rsidR="00197494" w:rsidRDefault="00197494"/>
        </w:tc>
        <w:tc>
          <w:tcPr>
            <w:tcW w:w="2324" w:type="dxa"/>
          </w:tcPr>
          <w:p w14:paraId="743AAED6" w14:textId="0B8514C4" w:rsidR="00197494" w:rsidRPr="00197494" w:rsidRDefault="00197494" w:rsidP="0019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Emerge</w:t>
            </w:r>
          </w:p>
        </w:tc>
        <w:tc>
          <w:tcPr>
            <w:tcW w:w="2325" w:type="dxa"/>
          </w:tcPr>
          <w:p w14:paraId="0A522B67" w14:textId="1BA3A267" w:rsidR="00197494" w:rsidRPr="00197494" w:rsidRDefault="00197494" w:rsidP="0019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Evolve</w:t>
            </w:r>
          </w:p>
        </w:tc>
        <w:tc>
          <w:tcPr>
            <w:tcW w:w="2325" w:type="dxa"/>
          </w:tcPr>
          <w:p w14:paraId="0D57B203" w14:textId="0D88A637" w:rsidR="00197494" w:rsidRPr="00197494" w:rsidRDefault="00197494" w:rsidP="0019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Establish</w:t>
            </w:r>
          </w:p>
        </w:tc>
        <w:tc>
          <w:tcPr>
            <w:tcW w:w="2325" w:type="dxa"/>
          </w:tcPr>
          <w:p w14:paraId="7854DB47" w14:textId="68BFC88F" w:rsidR="00197494" w:rsidRPr="00197494" w:rsidRDefault="00197494" w:rsidP="0019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2325" w:type="dxa"/>
          </w:tcPr>
          <w:p w14:paraId="6A6D29DA" w14:textId="6BFA6CC1" w:rsidR="00197494" w:rsidRPr="00197494" w:rsidRDefault="00197494" w:rsidP="0019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</w:tr>
      <w:tr w:rsidR="00197494" w14:paraId="50D0FFC0" w14:textId="77777777" w:rsidTr="00197494">
        <w:tc>
          <w:tcPr>
            <w:tcW w:w="2324" w:type="dxa"/>
          </w:tcPr>
          <w:p w14:paraId="7DED434C" w14:textId="5E099DF9" w:rsidR="00197494" w:rsidRDefault="00197494" w:rsidP="00197494">
            <w:r>
              <w:t>Collage/Junk Modelling</w:t>
            </w:r>
          </w:p>
        </w:tc>
        <w:tc>
          <w:tcPr>
            <w:tcW w:w="2324" w:type="dxa"/>
          </w:tcPr>
          <w:p w14:paraId="277B9463" w14:textId="687ECF92" w:rsidR="00197494" w:rsidRDefault="00197494" w:rsidP="00197494">
            <w:r>
              <w:t>Use glue sticks to join items with support</w:t>
            </w:r>
          </w:p>
          <w:p w14:paraId="63EE0208" w14:textId="3CD0DF9F" w:rsidR="00197494" w:rsidRDefault="00197494" w:rsidP="00197494"/>
          <w:p w14:paraId="341FB420" w14:textId="3F4DEF8A" w:rsidR="00197494" w:rsidRDefault="00197494" w:rsidP="00197494"/>
          <w:p w14:paraId="2BEB58A7" w14:textId="5B677562" w:rsidR="00197494" w:rsidRDefault="00197494" w:rsidP="00197494">
            <w:r>
              <w:t>Explore different materials freely, in order to develop their ideas about how to use them and what to make</w:t>
            </w:r>
          </w:p>
          <w:p w14:paraId="2B0F1E99" w14:textId="7E15AB65" w:rsidR="00197494" w:rsidRDefault="00197494" w:rsidP="00197494"/>
          <w:p w14:paraId="205D3D66" w14:textId="2D57D26D" w:rsidR="00197494" w:rsidRDefault="00197494" w:rsidP="00197494">
            <w:r>
              <w:t>Create a model with one texture</w:t>
            </w:r>
          </w:p>
          <w:p w14:paraId="123BA3BD" w14:textId="0342747D" w:rsidR="00197494" w:rsidRDefault="00197494" w:rsidP="00197494"/>
        </w:tc>
        <w:tc>
          <w:tcPr>
            <w:tcW w:w="2325" w:type="dxa"/>
          </w:tcPr>
          <w:p w14:paraId="09E1E2ED" w14:textId="77777777" w:rsidR="00197494" w:rsidRDefault="00197494" w:rsidP="00197494">
            <w:r>
              <w:t>Use glue spatulas to join items with support</w:t>
            </w:r>
          </w:p>
          <w:p w14:paraId="49E5507A" w14:textId="77777777" w:rsidR="00197494" w:rsidRDefault="00197494" w:rsidP="00197494"/>
          <w:p w14:paraId="676D7255" w14:textId="77777777" w:rsidR="00197494" w:rsidRDefault="00197494" w:rsidP="00197494">
            <w:r>
              <w:t>Use glue sticks and glue spatulas to join independently</w:t>
            </w:r>
          </w:p>
          <w:p w14:paraId="5273E620" w14:textId="77777777" w:rsidR="00197494" w:rsidRDefault="00197494" w:rsidP="00197494"/>
          <w:p w14:paraId="15053725" w14:textId="41D2F36C" w:rsidR="00197494" w:rsidRDefault="00197494" w:rsidP="00197494">
            <w:r>
              <w:t>Develop their own ideas and then decide which materials to use to express them</w:t>
            </w:r>
          </w:p>
        </w:tc>
        <w:tc>
          <w:tcPr>
            <w:tcW w:w="2325" w:type="dxa"/>
          </w:tcPr>
          <w:p w14:paraId="5B4528AB" w14:textId="77777777" w:rsidR="00197494" w:rsidRDefault="00197494" w:rsidP="00197494">
            <w:r>
              <w:t>Join items with masking tape with support</w:t>
            </w:r>
          </w:p>
          <w:p w14:paraId="41996223" w14:textId="77777777" w:rsidR="00197494" w:rsidRDefault="00197494" w:rsidP="00197494"/>
          <w:p w14:paraId="7E7AE93E" w14:textId="77777777" w:rsidR="00197494" w:rsidRDefault="00197494" w:rsidP="00197494">
            <w:r>
              <w:t>Join items in a variety of ways independently – masking tape, Sellotape, string etc</w:t>
            </w:r>
          </w:p>
          <w:p w14:paraId="226D9F38" w14:textId="77777777" w:rsidR="00197494" w:rsidRDefault="00197494" w:rsidP="00197494"/>
          <w:p w14:paraId="042143BD" w14:textId="0FEBFB03" w:rsidR="00197494" w:rsidRDefault="00197494" w:rsidP="00197494">
            <w:r>
              <w:t>Make informed choices of which material is best to use when junk modelling</w:t>
            </w:r>
          </w:p>
        </w:tc>
        <w:tc>
          <w:tcPr>
            <w:tcW w:w="2325" w:type="dxa"/>
          </w:tcPr>
          <w:p w14:paraId="1224F71F" w14:textId="14648F41" w:rsidR="00197494" w:rsidRDefault="00197494" w:rsidP="00197494">
            <w:r>
              <w:t xml:space="preserve">Make their design using appropriate techniques </w:t>
            </w:r>
          </w:p>
          <w:p w14:paraId="582BB135" w14:textId="77777777" w:rsidR="00197494" w:rsidRDefault="00197494" w:rsidP="00197494"/>
          <w:p w14:paraId="19E48EC2" w14:textId="77777777" w:rsidR="00197494" w:rsidRDefault="00197494" w:rsidP="00197494">
            <w:r>
              <w:t xml:space="preserve">With help measure, mark out, cut and shape a range of materials </w:t>
            </w:r>
          </w:p>
          <w:p w14:paraId="31F65985" w14:textId="77777777" w:rsidR="00197494" w:rsidRDefault="00197494" w:rsidP="00197494"/>
          <w:p w14:paraId="4109FD16" w14:textId="77777777" w:rsidR="00197494" w:rsidRDefault="00197494" w:rsidP="00197494">
            <w:r>
              <w:t xml:space="preserve"> Use tools </w:t>
            </w:r>
            <w:proofErr w:type="spellStart"/>
            <w:r>
              <w:t>eg</w:t>
            </w:r>
            <w:proofErr w:type="spellEnd"/>
            <w:r>
              <w:t xml:space="preserve"> scissors and a hole punch safely </w:t>
            </w:r>
          </w:p>
          <w:p w14:paraId="0911D417" w14:textId="77777777" w:rsidR="00197494" w:rsidRDefault="00197494" w:rsidP="00197494"/>
          <w:p w14:paraId="383504F2" w14:textId="77777777" w:rsidR="00197494" w:rsidRDefault="00197494" w:rsidP="00197494">
            <w:r>
              <w:t xml:space="preserve">Assemble, join and combine materials and components together using a variety of temporary methods e.g. glues or masking tape </w:t>
            </w:r>
          </w:p>
          <w:p w14:paraId="06B2B87F" w14:textId="77777777" w:rsidR="00197494" w:rsidRDefault="00197494" w:rsidP="00197494"/>
          <w:p w14:paraId="01A70550" w14:textId="77777777" w:rsidR="00197494" w:rsidRDefault="00197494" w:rsidP="00197494">
            <w:r>
              <w:t xml:space="preserve">Select and use appropriate fruit and vegetables, processes and tools </w:t>
            </w:r>
          </w:p>
          <w:p w14:paraId="74C808E3" w14:textId="77777777" w:rsidR="00197494" w:rsidRDefault="00197494" w:rsidP="00197494"/>
          <w:p w14:paraId="0ABB2279" w14:textId="77777777" w:rsidR="00197494" w:rsidRDefault="00197494" w:rsidP="00197494">
            <w:r>
              <w:t xml:space="preserve">Use basic food handling, hygienic practices and personal hygiene </w:t>
            </w:r>
          </w:p>
          <w:p w14:paraId="0B304D1B" w14:textId="5D2FB838" w:rsidR="00197494" w:rsidRDefault="00197494" w:rsidP="00197494">
            <w:r>
              <w:lastRenderedPageBreak/>
              <w:t>Use simple finishing techniques to improve the appearance of their product</w:t>
            </w:r>
          </w:p>
        </w:tc>
        <w:tc>
          <w:tcPr>
            <w:tcW w:w="2325" w:type="dxa"/>
          </w:tcPr>
          <w:p w14:paraId="445C39D4" w14:textId="77777777" w:rsidR="000E7CEA" w:rsidRDefault="00197494" w:rsidP="00197494">
            <w:r>
              <w:lastRenderedPageBreak/>
              <w:t xml:space="preserve">Begin to select tools and materials; use vocab' to name and describe them </w:t>
            </w:r>
          </w:p>
          <w:p w14:paraId="65B34EF1" w14:textId="77777777" w:rsidR="000E7CEA" w:rsidRDefault="000E7CEA" w:rsidP="00197494"/>
          <w:p w14:paraId="42C89003" w14:textId="77777777" w:rsidR="000E7CEA" w:rsidRDefault="00197494" w:rsidP="00197494">
            <w:r>
              <w:t xml:space="preserve">Measure, cut and score with some accuracy </w:t>
            </w:r>
          </w:p>
          <w:p w14:paraId="57222A25" w14:textId="77777777" w:rsidR="000E7CEA" w:rsidRDefault="000E7CEA" w:rsidP="00197494"/>
          <w:p w14:paraId="4E7648F2" w14:textId="77777777" w:rsidR="000E7CEA" w:rsidRDefault="00197494" w:rsidP="00197494">
            <w:r>
              <w:t xml:space="preserve">Use hand tools safely and appropriately </w:t>
            </w:r>
          </w:p>
          <w:p w14:paraId="6E4CD827" w14:textId="77777777" w:rsidR="000E7CEA" w:rsidRDefault="000E7CEA" w:rsidP="00197494"/>
          <w:p w14:paraId="7FD1014E" w14:textId="77777777" w:rsidR="000E7CEA" w:rsidRDefault="00197494" w:rsidP="00197494">
            <w:r>
              <w:t xml:space="preserve">Assemble, join and combine materials in order to make a product </w:t>
            </w:r>
          </w:p>
          <w:p w14:paraId="0380AAC9" w14:textId="77777777" w:rsidR="000E7CEA" w:rsidRDefault="000E7CEA" w:rsidP="00197494"/>
          <w:p w14:paraId="1E5E61A4" w14:textId="77777777" w:rsidR="000E7CEA" w:rsidRDefault="00197494" w:rsidP="00197494">
            <w:r>
              <w:t xml:space="preserve">Cut, shape and join fabric to make a simple garment. Use basic sewing techniques </w:t>
            </w:r>
          </w:p>
          <w:p w14:paraId="66844B9E" w14:textId="77777777" w:rsidR="000E7CEA" w:rsidRDefault="000E7CEA" w:rsidP="00197494"/>
          <w:p w14:paraId="1EB72C20" w14:textId="77777777" w:rsidR="000E7CEA" w:rsidRDefault="00197494" w:rsidP="00197494">
            <w:r>
              <w:t>Follow safe procedures for food safety and hygiene</w:t>
            </w:r>
          </w:p>
          <w:p w14:paraId="772177D0" w14:textId="77777777" w:rsidR="000E7CEA" w:rsidRDefault="000E7CEA" w:rsidP="00197494"/>
          <w:p w14:paraId="570AB510" w14:textId="36A1C579" w:rsidR="00197494" w:rsidRDefault="00197494" w:rsidP="00197494">
            <w:r>
              <w:t>Choose and use appropriate finishing techniques</w:t>
            </w:r>
          </w:p>
        </w:tc>
      </w:tr>
      <w:tr w:rsidR="00197494" w14:paraId="0EB06045" w14:textId="77777777" w:rsidTr="00197494">
        <w:tc>
          <w:tcPr>
            <w:tcW w:w="2324" w:type="dxa"/>
          </w:tcPr>
          <w:p w14:paraId="7CF059E3" w14:textId="444D710E" w:rsidR="00197494" w:rsidRDefault="00197494" w:rsidP="00197494">
            <w:r>
              <w:t>Sculpture</w:t>
            </w:r>
          </w:p>
        </w:tc>
        <w:tc>
          <w:tcPr>
            <w:tcW w:w="2324" w:type="dxa"/>
          </w:tcPr>
          <w:p w14:paraId="47C83524" w14:textId="77777777" w:rsidR="00197494" w:rsidRDefault="00C36A2B" w:rsidP="00197494">
            <w:r>
              <w:t>Builds towers by stacking objects</w:t>
            </w:r>
          </w:p>
          <w:p w14:paraId="5AD03DA1" w14:textId="01D93A42" w:rsidR="00C36A2B" w:rsidRDefault="00C36A2B" w:rsidP="00197494"/>
          <w:p w14:paraId="2BB5644F" w14:textId="66AB75BA" w:rsidR="00C36A2B" w:rsidRDefault="00C36A2B" w:rsidP="0052465D"/>
        </w:tc>
        <w:tc>
          <w:tcPr>
            <w:tcW w:w="2325" w:type="dxa"/>
          </w:tcPr>
          <w:p w14:paraId="3BDBEC89" w14:textId="77777777" w:rsidR="00197494" w:rsidRDefault="003D5DBD" w:rsidP="00197494">
            <w:r>
              <w:t>Builds walls to create enclosed spaces</w:t>
            </w:r>
            <w:r w:rsidR="002437C9">
              <w:t>, Use glue sticks to join items – with support</w:t>
            </w:r>
          </w:p>
          <w:p w14:paraId="580F03D2" w14:textId="77777777" w:rsidR="002437C9" w:rsidRDefault="002437C9" w:rsidP="00197494"/>
          <w:p w14:paraId="68D5F480" w14:textId="47BFC3FD" w:rsidR="002437C9" w:rsidRDefault="002437C9" w:rsidP="00197494"/>
        </w:tc>
        <w:tc>
          <w:tcPr>
            <w:tcW w:w="2325" w:type="dxa"/>
          </w:tcPr>
          <w:p w14:paraId="3879C02C" w14:textId="77777777" w:rsidR="00197494" w:rsidRDefault="002437C9" w:rsidP="00197494">
            <w:r>
              <w:t>Build</w:t>
            </w:r>
            <w:r w:rsidR="00D37B6B">
              <w:t xml:space="preserve"> simple models using a variety of resources</w:t>
            </w:r>
          </w:p>
          <w:p w14:paraId="4B4C6080" w14:textId="77777777" w:rsidR="00D37B6B" w:rsidRDefault="00D37B6B" w:rsidP="00197494"/>
          <w:p w14:paraId="1BD1BFCE" w14:textId="77777777" w:rsidR="0041112E" w:rsidRDefault="0041112E" w:rsidP="00197494"/>
          <w:p w14:paraId="06DDCB27" w14:textId="77777777" w:rsidR="0041112E" w:rsidRDefault="0041112E" w:rsidP="00197494">
            <w:r>
              <w:t>Build models which replicate those in real life</w:t>
            </w:r>
            <w:r w:rsidR="00707B86">
              <w:t xml:space="preserve"> using a variety of resources</w:t>
            </w:r>
          </w:p>
          <w:p w14:paraId="483FBC5B" w14:textId="77777777" w:rsidR="00707B86" w:rsidRDefault="00707B86" w:rsidP="00197494"/>
          <w:p w14:paraId="7311CF7A" w14:textId="0EC71F3E" w:rsidR="00707B86" w:rsidRDefault="00707B86" w:rsidP="00197494"/>
        </w:tc>
        <w:tc>
          <w:tcPr>
            <w:tcW w:w="2325" w:type="dxa"/>
          </w:tcPr>
          <w:p w14:paraId="0D517AA0" w14:textId="77777777" w:rsidR="00197494" w:rsidRDefault="00197494" w:rsidP="00197494"/>
        </w:tc>
        <w:tc>
          <w:tcPr>
            <w:tcW w:w="2325" w:type="dxa"/>
          </w:tcPr>
          <w:p w14:paraId="09DA16FB" w14:textId="77777777" w:rsidR="00197494" w:rsidRDefault="00197494" w:rsidP="00197494"/>
        </w:tc>
      </w:tr>
      <w:tr w:rsidR="00197494" w14:paraId="43908533" w14:textId="77777777" w:rsidTr="00197494">
        <w:tc>
          <w:tcPr>
            <w:tcW w:w="2324" w:type="dxa"/>
          </w:tcPr>
          <w:p w14:paraId="1F69FCAD" w14:textId="1E0D6B65" w:rsidR="00197494" w:rsidRDefault="00197494" w:rsidP="00197494">
            <w:r>
              <w:t>Design</w:t>
            </w:r>
          </w:p>
        </w:tc>
        <w:tc>
          <w:tcPr>
            <w:tcW w:w="2324" w:type="dxa"/>
          </w:tcPr>
          <w:p w14:paraId="400F48DF" w14:textId="77777777" w:rsidR="00197494" w:rsidRDefault="00197494" w:rsidP="00197494"/>
        </w:tc>
        <w:tc>
          <w:tcPr>
            <w:tcW w:w="2325" w:type="dxa"/>
          </w:tcPr>
          <w:p w14:paraId="256B6C8E" w14:textId="0EE84C21" w:rsidR="00197494" w:rsidRDefault="00707B86" w:rsidP="00197494">
            <w:r>
              <w:t>Draw designs before making models</w:t>
            </w:r>
          </w:p>
        </w:tc>
        <w:tc>
          <w:tcPr>
            <w:tcW w:w="2325" w:type="dxa"/>
          </w:tcPr>
          <w:p w14:paraId="25BB5BC1" w14:textId="77777777" w:rsidR="00197494" w:rsidRDefault="00707B86" w:rsidP="00197494">
            <w:r>
              <w:t>Begins to add labels to design</w:t>
            </w:r>
            <w:r w:rsidR="009F46F1">
              <w:t>s</w:t>
            </w:r>
          </w:p>
          <w:p w14:paraId="7F9877D7" w14:textId="77777777" w:rsidR="009F46F1" w:rsidRDefault="009F46F1" w:rsidP="00197494"/>
          <w:p w14:paraId="25303963" w14:textId="080E1152" w:rsidR="009F46F1" w:rsidRDefault="009F46F1" w:rsidP="00197494">
            <w:r>
              <w:t>Share their creations explaining the process they have used</w:t>
            </w:r>
          </w:p>
        </w:tc>
        <w:tc>
          <w:tcPr>
            <w:tcW w:w="2325" w:type="dxa"/>
          </w:tcPr>
          <w:p w14:paraId="545AB7B2" w14:textId="77777777" w:rsidR="00E57CFA" w:rsidRDefault="00E57CFA" w:rsidP="00197494">
            <w:r>
              <w:t xml:space="preserve">Draw on their own experience to help generate ideas </w:t>
            </w:r>
          </w:p>
          <w:p w14:paraId="1449FCD0" w14:textId="77777777" w:rsidR="00E57CFA" w:rsidRDefault="00E57CFA" w:rsidP="00197494"/>
          <w:p w14:paraId="1119C046" w14:textId="77777777" w:rsidR="00E57CFA" w:rsidRDefault="00E57CFA" w:rsidP="00197494">
            <w:r>
              <w:t>Suggest ideas and explain what they are going to do</w:t>
            </w:r>
          </w:p>
          <w:p w14:paraId="74E3194E" w14:textId="77777777" w:rsidR="00E57CFA" w:rsidRDefault="00E57CFA" w:rsidP="00197494"/>
          <w:p w14:paraId="75A65429" w14:textId="77777777" w:rsidR="00E57CFA" w:rsidRDefault="00E57CFA" w:rsidP="00197494">
            <w:r>
              <w:t xml:space="preserve">Identify a target group for what they intend to design and make </w:t>
            </w:r>
          </w:p>
          <w:p w14:paraId="20445413" w14:textId="77777777" w:rsidR="00E57CFA" w:rsidRDefault="00E57CFA" w:rsidP="00197494"/>
          <w:p w14:paraId="46164E7A" w14:textId="359A23BA" w:rsidR="00197494" w:rsidRDefault="00E57CFA" w:rsidP="00197494">
            <w:r>
              <w:t>Model their ideas in card and paper Develop their design ideas applying findings from their earlier research</w:t>
            </w:r>
          </w:p>
        </w:tc>
        <w:tc>
          <w:tcPr>
            <w:tcW w:w="2325" w:type="dxa"/>
          </w:tcPr>
          <w:p w14:paraId="28BC08BB" w14:textId="77777777" w:rsidR="000D5EC6" w:rsidRDefault="000D5EC6" w:rsidP="00197494">
            <w:r>
              <w:t>Generate ideas by drawing on their own and other people's experiences</w:t>
            </w:r>
          </w:p>
          <w:p w14:paraId="4B01BE24" w14:textId="77777777" w:rsidR="000D5EC6" w:rsidRDefault="000D5EC6" w:rsidP="00197494"/>
          <w:p w14:paraId="7400047B" w14:textId="77777777" w:rsidR="000D5EC6" w:rsidRDefault="000D5EC6" w:rsidP="00197494">
            <w:r>
              <w:t>Develop their design ideas through discussion, observation , drawing and modelling</w:t>
            </w:r>
          </w:p>
          <w:p w14:paraId="3135C39D" w14:textId="77777777" w:rsidR="000D5EC6" w:rsidRDefault="000D5EC6" w:rsidP="00197494"/>
          <w:p w14:paraId="69EDDBCD" w14:textId="77777777" w:rsidR="000D5EC6" w:rsidRDefault="000D5EC6" w:rsidP="00197494">
            <w:r>
              <w:t>I</w:t>
            </w:r>
            <w:r>
              <w:t xml:space="preserve">dentify a purpose for what they intend to design and make Identify simple design criteria </w:t>
            </w:r>
          </w:p>
          <w:p w14:paraId="217B1886" w14:textId="77777777" w:rsidR="000D5EC6" w:rsidRDefault="000D5EC6" w:rsidP="00197494"/>
          <w:p w14:paraId="60CD6B0C" w14:textId="65163EFB" w:rsidR="00197494" w:rsidRDefault="000D5EC6" w:rsidP="00197494">
            <w:r>
              <w:lastRenderedPageBreak/>
              <w:t>Make simple drawings and label parts</w:t>
            </w:r>
          </w:p>
        </w:tc>
      </w:tr>
      <w:tr w:rsidR="00197494" w14:paraId="426B9755" w14:textId="77777777" w:rsidTr="00197494">
        <w:tc>
          <w:tcPr>
            <w:tcW w:w="2324" w:type="dxa"/>
          </w:tcPr>
          <w:p w14:paraId="1A52C734" w14:textId="2683715E" w:rsidR="00197494" w:rsidRDefault="006044D0" w:rsidP="00197494">
            <w:r>
              <w:t>Evaluating processes and products</w:t>
            </w:r>
          </w:p>
        </w:tc>
        <w:tc>
          <w:tcPr>
            <w:tcW w:w="2324" w:type="dxa"/>
          </w:tcPr>
          <w:p w14:paraId="74B0C8EA" w14:textId="77777777" w:rsidR="00197494" w:rsidRDefault="00197494" w:rsidP="00197494"/>
        </w:tc>
        <w:tc>
          <w:tcPr>
            <w:tcW w:w="2325" w:type="dxa"/>
          </w:tcPr>
          <w:p w14:paraId="3D18AD99" w14:textId="77777777" w:rsidR="00197494" w:rsidRDefault="00197494" w:rsidP="00197494"/>
        </w:tc>
        <w:tc>
          <w:tcPr>
            <w:tcW w:w="2325" w:type="dxa"/>
          </w:tcPr>
          <w:p w14:paraId="68B8CBB6" w14:textId="77777777" w:rsidR="00197494" w:rsidRDefault="00E830A5" w:rsidP="00197494">
            <w:r>
              <w:t xml:space="preserve">Build structures and </w:t>
            </w:r>
            <w:r w:rsidR="003278CE">
              <w:t>explore how they could be made stronger, stiffer, more stable</w:t>
            </w:r>
            <w:r w:rsidR="00FA6AE5">
              <w:t>.</w:t>
            </w:r>
          </w:p>
          <w:p w14:paraId="0D320231" w14:textId="77777777" w:rsidR="00FA6AE5" w:rsidRDefault="00FA6AE5" w:rsidP="00197494"/>
          <w:p w14:paraId="76C89255" w14:textId="22077B0C" w:rsidR="00FA6AE5" w:rsidRDefault="00FA6AE5" w:rsidP="00197494">
            <w:r>
              <w:t>Explore and use mechanisms</w:t>
            </w:r>
          </w:p>
        </w:tc>
        <w:tc>
          <w:tcPr>
            <w:tcW w:w="2325" w:type="dxa"/>
          </w:tcPr>
          <w:p w14:paraId="2390ED22" w14:textId="77777777" w:rsidR="00FA6AE5" w:rsidRDefault="00E830A5" w:rsidP="00197494">
            <w:r>
              <w:t xml:space="preserve">Evaluate their product by discussing how well it works in relation to the purpose </w:t>
            </w:r>
          </w:p>
          <w:p w14:paraId="567988CE" w14:textId="77777777" w:rsidR="00FA6AE5" w:rsidRDefault="00FA6AE5" w:rsidP="00197494"/>
          <w:p w14:paraId="4FFCF6C2" w14:textId="77777777" w:rsidR="00FA6AE5" w:rsidRDefault="00E830A5" w:rsidP="00197494">
            <w:r>
              <w:t xml:space="preserve">Evaluate their products as they are developed, identifying strengths and possible changes they might make </w:t>
            </w:r>
          </w:p>
          <w:p w14:paraId="4B7458A6" w14:textId="77777777" w:rsidR="00FA6AE5" w:rsidRDefault="00FA6AE5" w:rsidP="00197494"/>
          <w:p w14:paraId="07A2B939" w14:textId="3693496B" w:rsidR="00197494" w:rsidRPr="00E830A5" w:rsidRDefault="00E830A5" w:rsidP="00197494">
            <w:pPr>
              <w:rPr>
                <w:b/>
                <w:bCs/>
              </w:rPr>
            </w:pPr>
            <w:r>
              <w:t>Evaluate their product by asking questions about what they have made and how they have gone about it</w:t>
            </w:r>
          </w:p>
        </w:tc>
        <w:tc>
          <w:tcPr>
            <w:tcW w:w="2325" w:type="dxa"/>
          </w:tcPr>
          <w:p w14:paraId="64B829F9" w14:textId="77777777" w:rsidR="00FA6AE5" w:rsidRDefault="00E830A5" w:rsidP="00197494">
            <w:r>
              <w:t xml:space="preserve">Evaluate against their design criteria </w:t>
            </w:r>
          </w:p>
          <w:p w14:paraId="11172086" w14:textId="77777777" w:rsidR="00FA6AE5" w:rsidRDefault="00FA6AE5" w:rsidP="00197494"/>
          <w:p w14:paraId="10325017" w14:textId="77777777" w:rsidR="00FA6AE5" w:rsidRDefault="00E830A5" w:rsidP="00197494">
            <w:r>
              <w:t xml:space="preserve">Evaluate their products as they are developed, identifying strengths and possible changes they might make </w:t>
            </w:r>
          </w:p>
          <w:p w14:paraId="198E79CB" w14:textId="77777777" w:rsidR="00FA6AE5" w:rsidRDefault="00FA6AE5" w:rsidP="00197494"/>
          <w:p w14:paraId="08A87A61" w14:textId="604A32DF" w:rsidR="00197494" w:rsidRDefault="00FA6AE5" w:rsidP="00197494">
            <w:r>
              <w:t>T</w:t>
            </w:r>
            <w:r w:rsidR="00E830A5">
              <w:t>alk about their ideas, saying what they like and dislike about them</w:t>
            </w:r>
          </w:p>
        </w:tc>
      </w:tr>
    </w:tbl>
    <w:p w14:paraId="4EEBB413" w14:textId="77777777" w:rsidR="00197494" w:rsidRDefault="00197494"/>
    <w:sectPr w:rsidR="00197494" w:rsidSect="00197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9F50" w14:textId="77777777" w:rsidR="0085707B" w:rsidRDefault="0085707B" w:rsidP="000E7CEA">
      <w:pPr>
        <w:spacing w:after="0" w:line="240" w:lineRule="auto"/>
      </w:pPr>
      <w:r>
        <w:separator/>
      </w:r>
    </w:p>
  </w:endnote>
  <w:endnote w:type="continuationSeparator" w:id="0">
    <w:p w14:paraId="09DFE783" w14:textId="77777777" w:rsidR="0085707B" w:rsidRDefault="0085707B" w:rsidP="000E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7BA" w14:textId="77777777" w:rsidR="000E7CEA" w:rsidRDefault="000E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DE76" w14:textId="5CEF4E0D" w:rsidR="000E7CEA" w:rsidRDefault="000E7C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9228DB" wp14:editId="5F0321B5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94e84229bb507462c4e66cfb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2B985" w14:textId="0E6BE0B6" w:rsidR="000E7CEA" w:rsidRPr="000E7CEA" w:rsidRDefault="000E7CEA" w:rsidP="000E7CE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E7CE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228DB" id="_x0000_t202" coordsize="21600,21600" o:spt="202" path="m,l,21600r21600,l21600,xe">
              <v:stroke joinstyle="miter"/>
              <v:path gradientshapeok="t" o:connecttype="rect"/>
            </v:shapetype>
            <v:shape id="MSIPCM94e84229bb507462c4e66cfb" o:spid="_x0000_s1027" type="#_x0000_t202" alt="{&quot;HashCode&quot;:-454365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44C2B985" w14:textId="0E6BE0B6" w:rsidR="000E7CEA" w:rsidRPr="000E7CEA" w:rsidRDefault="000E7CEA" w:rsidP="000E7CE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E7CEA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A62A" w14:textId="77777777" w:rsidR="000E7CEA" w:rsidRDefault="000E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00E12" w14:textId="77777777" w:rsidR="0085707B" w:rsidRDefault="0085707B" w:rsidP="000E7CEA">
      <w:pPr>
        <w:spacing w:after="0" w:line="240" w:lineRule="auto"/>
      </w:pPr>
      <w:r>
        <w:separator/>
      </w:r>
    </w:p>
  </w:footnote>
  <w:footnote w:type="continuationSeparator" w:id="0">
    <w:p w14:paraId="2F5A6AD3" w14:textId="77777777" w:rsidR="0085707B" w:rsidRDefault="0085707B" w:rsidP="000E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FFB4" w14:textId="77777777" w:rsidR="000E7CEA" w:rsidRDefault="000E7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182E" w14:textId="0AC9B4E0" w:rsidR="000E7CEA" w:rsidRDefault="000E7C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2C9AB9" wp14:editId="3376C0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67c642c69c9a0c523bb78503" descr="{&quot;HashCode&quot;:-695740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AE7E91" w14:textId="334BEE89" w:rsidR="000E7CEA" w:rsidRPr="000E7CEA" w:rsidRDefault="000E7CEA" w:rsidP="000E7CE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E7CE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C9AB9" id="_x0000_t202" coordsize="21600,21600" o:spt="202" path="m,l,21600r21600,l21600,xe">
              <v:stroke joinstyle="miter"/>
              <v:path gradientshapeok="t" o:connecttype="rect"/>
            </v:shapetype>
            <v:shape id="MSIPCM67c642c69c9a0c523bb78503" o:spid="_x0000_s1026" type="#_x0000_t202" alt="{&quot;HashCode&quot;:-6957407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31AE7E91" w14:textId="334BEE89" w:rsidR="000E7CEA" w:rsidRPr="000E7CEA" w:rsidRDefault="000E7CEA" w:rsidP="000E7CE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E7CEA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DB1A" w14:textId="77777777" w:rsidR="000E7CEA" w:rsidRDefault="000E7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94"/>
    <w:rsid w:val="000D5EC6"/>
    <w:rsid w:val="000E7CEA"/>
    <w:rsid w:val="00197494"/>
    <w:rsid w:val="002437C9"/>
    <w:rsid w:val="003278CE"/>
    <w:rsid w:val="003D5DBD"/>
    <w:rsid w:val="0041112E"/>
    <w:rsid w:val="0052465D"/>
    <w:rsid w:val="006044D0"/>
    <w:rsid w:val="00707B86"/>
    <w:rsid w:val="007B54FD"/>
    <w:rsid w:val="0083334B"/>
    <w:rsid w:val="0085707B"/>
    <w:rsid w:val="009F46F1"/>
    <w:rsid w:val="00C36A2B"/>
    <w:rsid w:val="00D37B6B"/>
    <w:rsid w:val="00E01E5F"/>
    <w:rsid w:val="00E57CFA"/>
    <w:rsid w:val="00E830A5"/>
    <w:rsid w:val="00EB2FB1"/>
    <w:rsid w:val="00FA6AE5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C627A"/>
  <w15:chartTrackingRefBased/>
  <w15:docId w15:val="{7D99A95F-4463-465F-A202-CA7FC0C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EA"/>
  </w:style>
  <w:style w:type="paragraph" w:styleId="Footer">
    <w:name w:val="footer"/>
    <w:basedOn w:val="Normal"/>
    <w:link w:val="FooterChar"/>
    <w:uiPriority w:val="99"/>
    <w:unhideWhenUsed/>
    <w:rsid w:val="000E7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7FB9D27554045AAE311954549A682" ma:contentTypeVersion="35" ma:contentTypeDescription="Create a new document." ma:contentTypeScope="" ma:versionID="81224b1c1a9441eecac67eee89f97366">
  <xsd:schema xmlns:xsd="http://www.w3.org/2001/XMLSchema" xmlns:xs="http://www.w3.org/2001/XMLSchema" xmlns:p="http://schemas.microsoft.com/office/2006/metadata/properties" xmlns:ns2="10c3ca02-8587-43f3-bc1a-f26382853b15" xmlns:ns3="0b011eaa-b55c-4605-8a2d-13a486a1d42f" targetNamespace="http://schemas.microsoft.com/office/2006/metadata/properties" ma:root="true" ma:fieldsID="67f234de9aa7011bdf392b8a27d69c11" ns2:_="" ns3:_="">
    <xsd:import namespace="10c3ca02-8587-43f3-bc1a-f26382853b15"/>
    <xsd:import namespace="0b011eaa-b55c-4605-8a2d-13a486a1d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ca02-8587-43f3-bc1a-f2638285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1eaa-b55c-4605-8a2d-13a486a1d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0c3ca02-8587-43f3-bc1a-f26382853b15" xsi:nil="true"/>
    <FolderType xmlns="10c3ca02-8587-43f3-bc1a-f26382853b15" xsi:nil="true"/>
    <Student_Groups xmlns="10c3ca02-8587-43f3-bc1a-f26382853b15">
      <UserInfo>
        <DisplayName/>
        <AccountId xsi:nil="true"/>
        <AccountType/>
      </UserInfo>
    </Student_Groups>
    <Students xmlns="10c3ca02-8587-43f3-bc1a-f26382853b15">
      <UserInfo>
        <DisplayName/>
        <AccountId xsi:nil="true"/>
        <AccountType/>
      </UserInfo>
    </Students>
    <Distribution_Groups xmlns="10c3ca02-8587-43f3-bc1a-f26382853b15" xsi:nil="true"/>
    <TeamsChannelId xmlns="10c3ca02-8587-43f3-bc1a-f26382853b15" xsi:nil="true"/>
    <Math_Settings xmlns="10c3ca02-8587-43f3-bc1a-f26382853b15" xsi:nil="true"/>
    <Self_Registration_Enabled xmlns="10c3ca02-8587-43f3-bc1a-f26382853b15" xsi:nil="true"/>
    <Has_Teacher_Only_SectionGroup xmlns="10c3ca02-8587-43f3-bc1a-f26382853b15" xsi:nil="true"/>
    <AppVersion xmlns="10c3ca02-8587-43f3-bc1a-f26382853b15" xsi:nil="true"/>
    <Invited_Students xmlns="10c3ca02-8587-43f3-bc1a-f26382853b15" xsi:nil="true"/>
    <IsNotebookLocked xmlns="10c3ca02-8587-43f3-bc1a-f26382853b15" xsi:nil="true"/>
    <DefaultSectionNames xmlns="10c3ca02-8587-43f3-bc1a-f26382853b15" xsi:nil="true"/>
    <Is_Collaboration_Space_Locked xmlns="10c3ca02-8587-43f3-bc1a-f26382853b15" xsi:nil="true"/>
    <Templates xmlns="10c3ca02-8587-43f3-bc1a-f26382853b15" xsi:nil="true"/>
    <Teachers xmlns="10c3ca02-8587-43f3-bc1a-f26382853b15">
      <UserInfo>
        <DisplayName/>
        <AccountId xsi:nil="true"/>
        <AccountType/>
      </UserInfo>
    </Teachers>
    <Invited_Teachers xmlns="10c3ca02-8587-43f3-bc1a-f26382853b15" xsi:nil="true"/>
    <Teams_Channel_Section_Location xmlns="10c3ca02-8587-43f3-bc1a-f26382853b15" xsi:nil="true"/>
    <CultureName xmlns="10c3ca02-8587-43f3-bc1a-f26382853b15" xsi:nil="true"/>
    <Owner xmlns="10c3ca02-8587-43f3-bc1a-f26382853b15">
      <UserInfo>
        <DisplayName/>
        <AccountId xsi:nil="true"/>
        <AccountType/>
      </UserInfo>
    </Owner>
    <LMS_Mappings xmlns="10c3ca02-8587-43f3-bc1a-f26382853b15" xsi:nil="true"/>
  </documentManagement>
</p:properties>
</file>

<file path=customXml/itemProps1.xml><?xml version="1.0" encoding="utf-8"?>
<ds:datastoreItem xmlns:ds="http://schemas.openxmlformats.org/officeDocument/2006/customXml" ds:itemID="{3EEC5ACC-EEF4-48B5-9E97-9C1DB320CC37}"/>
</file>

<file path=customXml/itemProps2.xml><?xml version="1.0" encoding="utf-8"?>
<ds:datastoreItem xmlns:ds="http://schemas.openxmlformats.org/officeDocument/2006/customXml" ds:itemID="{0F318171-BBAA-45FF-998F-8D0190EF3846}"/>
</file>

<file path=customXml/itemProps3.xml><?xml version="1.0" encoding="utf-8"?>
<ds:datastoreItem xmlns:ds="http://schemas.openxmlformats.org/officeDocument/2006/customXml" ds:itemID="{9CF634C0-413D-4C89-8C1B-778A7975A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McGeachie</dc:creator>
  <cp:keywords/>
  <dc:description/>
  <cp:lastModifiedBy>L McGeachie</cp:lastModifiedBy>
  <cp:revision>18</cp:revision>
  <dcterms:created xsi:type="dcterms:W3CDTF">2022-04-27T09:51:00Z</dcterms:created>
  <dcterms:modified xsi:type="dcterms:W3CDTF">2022-04-27T10:22:00Z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e3b5ea-4b98-4e48-b5c9-b587d8d98a9b_Enabled">
    <vt:lpwstr>true</vt:lpwstr>
  </property>
  <property fmtid="{D5CDD505-2E9C-101B-9397-08002B2CF9AE}" pid="3" name="MSIP_Label_b3e3b5ea-4b98-4e48-b5c9-b587d8d98a9b_SetDate">
    <vt:lpwstr>2022-04-27T10:02:52Z</vt:lpwstr>
  </property>
  <property fmtid="{D5CDD505-2E9C-101B-9397-08002B2CF9AE}" pid="4" name="MSIP_Label_b3e3b5ea-4b98-4e48-b5c9-b587d8d98a9b_Method">
    <vt:lpwstr>Privileged</vt:lpwstr>
  </property>
  <property fmtid="{D5CDD505-2E9C-101B-9397-08002B2CF9AE}" pid="5" name="MSIP_Label_b3e3b5ea-4b98-4e48-b5c9-b587d8d98a9b_Name">
    <vt:lpwstr>b3e3b5ea-4b98-4e48-b5c9-b587d8d98a9b</vt:lpwstr>
  </property>
  <property fmtid="{D5CDD505-2E9C-101B-9397-08002B2CF9AE}" pid="6" name="MSIP_Label_b3e3b5ea-4b98-4e48-b5c9-b587d8d98a9b_SiteId">
    <vt:lpwstr>a091745a-b7d8-4d7a-b2a6-1359053d4510</vt:lpwstr>
  </property>
  <property fmtid="{D5CDD505-2E9C-101B-9397-08002B2CF9AE}" pid="7" name="MSIP_Label_b3e3b5ea-4b98-4e48-b5c9-b587d8d98a9b_ActionId">
    <vt:lpwstr>e54672fc-cc38-4aa0-b1d8-bac5063cbbb9</vt:lpwstr>
  </property>
  <property fmtid="{D5CDD505-2E9C-101B-9397-08002B2CF9AE}" pid="8" name="MSIP_Label_b3e3b5ea-4b98-4e48-b5c9-b587d8d98a9b_ContentBits">
    <vt:lpwstr>3</vt:lpwstr>
  </property>
  <property fmtid="{D5CDD505-2E9C-101B-9397-08002B2CF9AE}" pid="9" name="ContentTypeId">
    <vt:lpwstr>0x010100EB17FB9D27554045AAE311954549A682</vt:lpwstr>
  </property>
</Properties>
</file>