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591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2126"/>
        <w:gridCol w:w="2126"/>
        <w:gridCol w:w="2552"/>
        <w:gridCol w:w="2410"/>
        <w:gridCol w:w="2493"/>
      </w:tblGrid>
      <w:tr w:rsidR="00B41194" w14:paraId="71C8DFA5" w14:textId="77777777" w:rsidTr="22F7A08B">
        <w:tc>
          <w:tcPr>
            <w:tcW w:w="15388" w:type="dxa"/>
            <w:gridSpan w:val="7"/>
            <w:shd w:val="clear" w:color="auto" w:fill="auto"/>
          </w:tcPr>
          <w:p w14:paraId="7039BB07" w14:textId="1BA6B76F" w:rsidR="00B41194" w:rsidRPr="008F4E2D" w:rsidRDefault="00B41194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RECEPTION LONG TERM PLAN OVERVIEW</w:t>
            </w:r>
          </w:p>
        </w:tc>
      </w:tr>
      <w:tr w:rsidR="000D60AA" w14:paraId="0F68A295" w14:textId="77777777" w:rsidTr="22F7A08B">
        <w:tc>
          <w:tcPr>
            <w:tcW w:w="1413" w:type="dxa"/>
            <w:shd w:val="clear" w:color="auto" w:fill="D0CECE" w:themeFill="background2" w:themeFillShade="E6"/>
          </w:tcPr>
          <w:p w14:paraId="7BD82138" w14:textId="0E4FAA5D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2D7F69A4" w14:textId="04E3BE01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0C047BA4" w14:textId="214759B0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23080BDC" w14:textId="1DCB40B3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06BBC321" w14:textId="109964C8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14:paraId="6C39720C" w14:textId="1F580DF2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493" w:type="dxa"/>
            <w:shd w:val="clear" w:color="auto" w:fill="D0CECE" w:themeFill="background2" w:themeFillShade="E6"/>
          </w:tcPr>
          <w:p w14:paraId="72D924E0" w14:textId="4E82F29E" w:rsidR="00026135" w:rsidRPr="008F4E2D" w:rsidRDefault="00026135" w:rsidP="00770B3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Summer </w:t>
            </w:r>
            <w:r w:rsidR="000C1B24" w:rsidRPr="22F7A08B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0D60AA" w14:paraId="638F8B83" w14:textId="77777777" w:rsidTr="22F7A08B">
        <w:tc>
          <w:tcPr>
            <w:tcW w:w="1413" w:type="dxa"/>
            <w:shd w:val="clear" w:color="auto" w:fill="9999FF"/>
          </w:tcPr>
          <w:p w14:paraId="43E08D9D" w14:textId="1507736A" w:rsidR="00950591" w:rsidRPr="00CD230B" w:rsidRDefault="00026135" w:rsidP="00A76739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Topic</w:t>
            </w:r>
          </w:p>
          <w:p w14:paraId="3C31F5B0" w14:textId="711B01FA" w:rsidR="00950591" w:rsidRPr="00CD230B" w:rsidRDefault="00950591" w:rsidP="00372206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 SUBJECT FOCUS</w:t>
            </w:r>
          </w:p>
        </w:tc>
        <w:tc>
          <w:tcPr>
            <w:tcW w:w="2268" w:type="dxa"/>
            <w:shd w:val="clear" w:color="auto" w:fill="9999FF"/>
          </w:tcPr>
          <w:p w14:paraId="32B6EE7F" w14:textId="53DCF878" w:rsidR="00525A13" w:rsidRDefault="00525A13" w:rsidP="000C1B24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Magical Me</w:t>
            </w:r>
          </w:p>
          <w:p w14:paraId="63AB2652" w14:textId="5F67F88C" w:rsidR="0008121B" w:rsidRPr="00CD230B" w:rsidRDefault="0008121B" w:rsidP="000C1B24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PSED</w:t>
            </w:r>
          </w:p>
        </w:tc>
        <w:tc>
          <w:tcPr>
            <w:tcW w:w="2126" w:type="dxa"/>
            <w:shd w:val="clear" w:color="auto" w:fill="9999FF"/>
          </w:tcPr>
          <w:p w14:paraId="665D38E6" w14:textId="00D2915F" w:rsidR="00816BDA" w:rsidRDefault="00525A13" w:rsidP="00A76739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Let’s Celebrate!</w:t>
            </w:r>
          </w:p>
          <w:p w14:paraId="37E9F946" w14:textId="038026CD" w:rsidR="0008121B" w:rsidRPr="00CD230B" w:rsidRDefault="0008121B" w:rsidP="00AF0589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UTW-</w:t>
            </w:r>
            <w:r w:rsidR="00AF0589" w:rsidRPr="22F7A08B">
              <w:rPr>
                <w:b/>
                <w:bCs/>
                <w:sz w:val="32"/>
                <w:szCs w:val="32"/>
              </w:rPr>
              <w:t>R.E</w:t>
            </w:r>
          </w:p>
        </w:tc>
        <w:tc>
          <w:tcPr>
            <w:tcW w:w="2126" w:type="dxa"/>
            <w:shd w:val="clear" w:color="auto" w:fill="9999FF"/>
          </w:tcPr>
          <w:p w14:paraId="59FAB270" w14:textId="77777777" w:rsidR="00455ECF" w:rsidRDefault="00455ECF" w:rsidP="000C1B24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The big wide world </w:t>
            </w:r>
          </w:p>
          <w:p w14:paraId="260CB1F9" w14:textId="36A102F1" w:rsidR="0008121B" w:rsidRPr="00CD230B" w:rsidRDefault="0008121B" w:rsidP="000C1B24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UTW-Geography</w:t>
            </w:r>
          </w:p>
        </w:tc>
        <w:tc>
          <w:tcPr>
            <w:tcW w:w="2552" w:type="dxa"/>
            <w:shd w:val="clear" w:color="auto" w:fill="9999FF"/>
          </w:tcPr>
          <w:p w14:paraId="6AB47410" w14:textId="77777777" w:rsidR="00004511" w:rsidRDefault="00FA5750" w:rsidP="00EE1D2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</w:t>
            </w:r>
            <w:r w:rsidR="00004511" w:rsidRPr="22F7A08B">
              <w:rPr>
                <w:b/>
                <w:bCs/>
                <w:sz w:val="32"/>
                <w:szCs w:val="32"/>
              </w:rPr>
              <w:t>arvellous Minibeasts</w:t>
            </w:r>
          </w:p>
          <w:p w14:paraId="50145222" w14:textId="32CFD894" w:rsidR="0008121B" w:rsidRPr="00CD230B" w:rsidRDefault="0008121B" w:rsidP="00EE1D2F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UTW-Science</w:t>
            </w:r>
          </w:p>
        </w:tc>
        <w:tc>
          <w:tcPr>
            <w:tcW w:w="2410" w:type="dxa"/>
            <w:shd w:val="clear" w:color="auto" w:fill="9999FF"/>
          </w:tcPr>
          <w:p w14:paraId="5FA5546C" w14:textId="77777777" w:rsidR="005C60C8" w:rsidRDefault="005C60C8" w:rsidP="72AF34D7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Sensational Superheroes</w:t>
            </w:r>
          </w:p>
          <w:p w14:paraId="369FB06E" w14:textId="474B0F0F" w:rsidR="00E73717" w:rsidRPr="00CD230B" w:rsidRDefault="00E73717" w:rsidP="72AF34D7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UTW-Science</w:t>
            </w:r>
            <w:r w:rsidR="002435EA" w:rsidRPr="22F7A08B">
              <w:rPr>
                <w:b/>
                <w:bCs/>
                <w:sz w:val="32"/>
                <w:szCs w:val="32"/>
              </w:rPr>
              <w:t>/Histor</w:t>
            </w:r>
            <w:r w:rsidR="516DF36C" w:rsidRPr="22F7A08B"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2493" w:type="dxa"/>
            <w:shd w:val="clear" w:color="auto" w:fill="9999FF"/>
          </w:tcPr>
          <w:p w14:paraId="42395BD1" w14:textId="36D617DC" w:rsidR="00816BDA" w:rsidRDefault="6F915856" w:rsidP="00A76739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Another World</w:t>
            </w:r>
          </w:p>
          <w:p w14:paraId="274029C7" w14:textId="54B516D2" w:rsidR="00E73717" w:rsidRPr="00CD230B" w:rsidRDefault="00E73717" w:rsidP="000C1B24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UTW</w:t>
            </w:r>
            <w:r w:rsidR="00816524" w:rsidRPr="22F7A08B">
              <w:rPr>
                <w:b/>
                <w:bCs/>
                <w:sz w:val="32"/>
                <w:szCs w:val="32"/>
              </w:rPr>
              <w:t>/PSED</w:t>
            </w:r>
          </w:p>
        </w:tc>
      </w:tr>
      <w:tr w:rsidR="000D60AA" w14:paraId="126A784F" w14:textId="77777777" w:rsidTr="22F7A08B">
        <w:tc>
          <w:tcPr>
            <w:tcW w:w="1413" w:type="dxa"/>
            <w:shd w:val="clear" w:color="auto" w:fill="FFFFCC"/>
          </w:tcPr>
          <w:p w14:paraId="69828F16" w14:textId="0EA737C4" w:rsidR="009622F9" w:rsidRPr="00CD230B" w:rsidRDefault="009622F9" w:rsidP="009622F9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Texts</w:t>
            </w:r>
          </w:p>
        </w:tc>
        <w:tc>
          <w:tcPr>
            <w:tcW w:w="2268" w:type="dxa"/>
            <w:shd w:val="clear" w:color="auto" w:fill="FFFFCC"/>
          </w:tcPr>
          <w:p w14:paraId="609603AA" w14:textId="12DAC38A" w:rsidR="00EC0CAF" w:rsidRDefault="00EC0CAF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Super Duper You</w:t>
            </w:r>
          </w:p>
          <w:p w14:paraId="39923141" w14:textId="3C3989BD" w:rsidR="00EC0CAF" w:rsidRDefault="00715AD6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great big book of families</w:t>
            </w:r>
          </w:p>
          <w:p w14:paraId="4D6DFA0D" w14:textId="72E149D4" w:rsidR="6226041A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Love makes a family</w:t>
            </w:r>
          </w:p>
          <w:p w14:paraId="53CA332D" w14:textId="508D878D" w:rsidR="00192002" w:rsidRDefault="00AB2C8A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Rapunzel</w:t>
            </w:r>
          </w:p>
          <w:p w14:paraId="3C4929E8" w14:textId="77777777" w:rsidR="00AB2C8A" w:rsidRDefault="00AB2C8A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Princess and the Pea</w:t>
            </w:r>
          </w:p>
          <w:p w14:paraId="67679874" w14:textId="77777777" w:rsidR="00AB2C8A" w:rsidRDefault="00AB2C8A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Elves and the shoemaker</w:t>
            </w:r>
          </w:p>
          <w:p w14:paraId="3B4EE6C9" w14:textId="1BCCD383" w:rsidR="006D60ED" w:rsidRDefault="6226041A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Squirrel’s Autumn </w:t>
            </w:r>
            <w:r w:rsidR="00EBCD57" w:rsidRPr="22F7A08B">
              <w:rPr>
                <w:b/>
                <w:bCs/>
                <w:sz w:val="32"/>
                <w:szCs w:val="32"/>
              </w:rPr>
              <w:t>S</w:t>
            </w:r>
            <w:r w:rsidRPr="22F7A08B">
              <w:rPr>
                <w:b/>
                <w:bCs/>
                <w:sz w:val="32"/>
                <w:szCs w:val="32"/>
              </w:rPr>
              <w:t>earch</w:t>
            </w:r>
          </w:p>
          <w:p w14:paraId="50B83C6C" w14:textId="6F4FEDE5" w:rsidR="00583FEE" w:rsidRPr="00CD230B" w:rsidRDefault="00583FEE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Enormous Turnip (Harvest)</w:t>
            </w:r>
          </w:p>
        </w:tc>
        <w:tc>
          <w:tcPr>
            <w:tcW w:w="2126" w:type="dxa"/>
            <w:shd w:val="clear" w:color="auto" w:fill="FFFFCC"/>
          </w:tcPr>
          <w:p w14:paraId="4BB9E8CF" w14:textId="196EE944" w:rsidR="009622F9" w:rsidRPr="00CD230B" w:rsidRDefault="196F8989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Halloween - </w:t>
            </w:r>
            <w:r w:rsidR="009622F9" w:rsidRPr="22F7A08B">
              <w:rPr>
                <w:b/>
                <w:bCs/>
                <w:sz w:val="32"/>
                <w:szCs w:val="32"/>
              </w:rPr>
              <w:t>Room on the Broom</w:t>
            </w:r>
          </w:p>
          <w:p w14:paraId="7FDEE52C" w14:textId="3331298D" w:rsidR="000D792A" w:rsidRPr="00CD230B" w:rsidRDefault="000D792A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Bonfire Night</w:t>
            </w:r>
            <w:r w:rsidR="47B55CF0" w:rsidRPr="22F7A08B">
              <w:rPr>
                <w:b/>
                <w:bCs/>
                <w:sz w:val="32"/>
                <w:szCs w:val="32"/>
              </w:rPr>
              <w:t xml:space="preserve"> – It was a cold, dark night; Remember Remember</w:t>
            </w:r>
          </w:p>
          <w:p w14:paraId="40DC45A7" w14:textId="77777777" w:rsidR="00912A39" w:rsidRPr="00CD230B" w:rsidRDefault="00912A39" w:rsidP="0008121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Diwali</w:t>
            </w:r>
          </w:p>
          <w:p w14:paraId="03328DFD" w14:textId="2E56E364" w:rsidR="00912A39" w:rsidRPr="00CD230B" w:rsidRDefault="76FD3DC8" w:rsidP="5B2FFF6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Ava’s Poppy</w:t>
            </w:r>
          </w:p>
          <w:p w14:paraId="22FE8272" w14:textId="2FC59B5E" w:rsidR="00912A39" w:rsidRPr="00CD230B" w:rsidRDefault="1060F6A2" w:rsidP="5B2FFF6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Anti-bullying Week: The Lion Inside; Kind</w:t>
            </w:r>
            <w:r w:rsidR="53F54549" w:rsidRPr="22F7A08B">
              <w:rPr>
                <w:b/>
                <w:bCs/>
                <w:sz w:val="32"/>
                <w:szCs w:val="32"/>
              </w:rPr>
              <w:t>; Elmer</w:t>
            </w:r>
          </w:p>
          <w:p w14:paraId="2E16E6FE" w14:textId="566D941C" w:rsidR="00912A39" w:rsidRPr="00CD230B" w:rsidRDefault="1060F6A2" w:rsidP="5B2FFF6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What the ladybird heard at Christmas</w:t>
            </w:r>
            <w:r w:rsidR="67ACDCFB" w:rsidRPr="22F7A08B">
              <w:rPr>
                <w:b/>
                <w:bCs/>
                <w:sz w:val="32"/>
                <w:szCs w:val="32"/>
              </w:rPr>
              <w:t>;</w:t>
            </w:r>
          </w:p>
          <w:p w14:paraId="6E7F6F31" w14:textId="6E041C1B" w:rsidR="67ACDCFB" w:rsidRDefault="67ACDCFB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 love you more than Christmas.</w:t>
            </w:r>
          </w:p>
          <w:p w14:paraId="46F2D79F" w14:textId="0D1A0717" w:rsidR="00912A39" w:rsidRPr="00CD230B" w:rsidRDefault="00912A39" w:rsidP="5B2FFF6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FFCC"/>
          </w:tcPr>
          <w:p w14:paraId="0EF8DC67" w14:textId="4419C8B3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Handa’s Surprise</w:t>
            </w:r>
          </w:p>
          <w:p w14:paraId="7C2C08AC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Handa’s Hen</w:t>
            </w:r>
          </w:p>
          <w:p w14:paraId="4055A399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Monkey Puzzle</w:t>
            </w:r>
          </w:p>
          <w:p w14:paraId="3071FAD3" w14:textId="5A3A2673" w:rsidR="009622F9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Rumble in the Jungle</w:t>
            </w:r>
          </w:p>
          <w:p w14:paraId="0633973D" w14:textId="77777777" w:rsidR="00236C8A" w:rsidRPr="00CD230B" w:rsidRDefault="00236C8A" w:rsidP="00236C8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Lost and Found</w:t>
            </w:r>
          </w:p>
          <w:p w14:paraId="6D46C72D" w14:textId="5D3DDCEA" w:rsidR="00C80C3B" w:rsidRPr="00CD230B" w:rsidRDefault="00C80C3B" w:rsidP="004D37A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Julia Donaldson texts</w:t>
            </w:r>
            <w:r w:rsidR="00583FEE" w:rsidRPr="22F7A08B">
              <w:rPr>
                <w:b/>
                <w:bCs/>
                <w:sz w:val="32"/>
                <w:szCs w:val="32"/>
              </w:rPr>
              <w:t xml:space="preserve"> (Book Week)</w:t>
            </w:r>
          </w:p>
        </w:tc>
        <w:tc>
          <w:tcPr>
            <w:tcW w:w="2552" w:type="dxa"/>
            <w:shd w:val="clear" w:color="auto" w:fill="FFFFCC"/>
          </w:tcPr>
          <w:p w14:paraId="701A1728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Once there were giants</w:t>
            </w:r>
          </w:p>
          <w:p w14:paraId="33F7438E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Titch </w:t>
            </w:r>
          </w:p>
          <w:p w14:paraId="2FE77953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Brilliant Body</w:t>
            </w:r>
          </w:p>
          <w:p w14:paraId="5E263DB7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999 frogs wake up</w:t>
            </w:r>
          </w:p>
          <w:p w14:paraId="7C1A8A24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How to grow a dinosaur</w:t>
            </w:r>
          </w:p>
          <w:p w14:paraId="2132802A" w14:textId="77777777" w:rsidR="009622F9" w:rsidRPr="00CD230B" w:rsidRDefault="009622F9" w:rsidP="009622F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Mad about Minibeasts</w:t>
            </w:r>
          </w:p>
          <w:p w14:paraId="0047C063" w14:textId="77777777" w:rsidR="00A9155B" w:rsidRPr="00CD230B" w:rsidRDefault="009622F9" w:rsidP="004D37A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Farmyard Hullabaloo</w:t>
            </w:r>
            <w:r w:rsidR="004D37AA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4F53F013" w14:textId="69EE9144" w:rsidR="009622F9" w:rsidRPr="00CD230B" w:rsidRDefault="009622F9" w:rsidP="004D37AA">
            <w:pPr>
              <w:rPr>
                <w:b/>
                <w:bCs/>
                <w:color w:val="3333FF"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Easter Story</w:t>
            </w:r>
          </w:p>
        </w:tc>
        <w:tc>
          <w:tcPr>
            <w:tcW w:w="2410" w:type="dxa"/>
            <w:shd w:val="clear" w:color="auto" w:fill="FFFFCC"/>
          </w:tcPr>
          <w:p w14:paraId="3D53A77D" w14:textId="3AECAF5B" w:rsidR="00434947" w:rsidRDefault="00434947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Real Superhero</w:t>
            </w:r>
            <w:r w:rsidR="00292C17" w:rsidRPr="22F7A08B">
              <w:rPr>
                <w:b/>
                <w:bCs/>
                <w:sz w:val="32"/>
                <w:szCs w:val="32"/>
              </w:rPr>
              <w:t>es</w:t>
            </w:r>
          </w:p>
          <w:p w14:paraId="251012D2" w14:textId="2910EC19" w:rsidR="00292C17" w:rsidRDefault="00292C17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 Superhero like you</w:t>
            </w:r>
          </w:p>
          <w:p w14:paraId="093E3169" w14:textId="576AC668" w:rsidR="00292C17" w:rsidRDefault="00292C17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Doctor (non-fiction)</w:t>
            </w:r>
          </w:p>
          <w:p w14:paraId="364A6E1B" w14:textId="642263D5" w:rsidR="00292C17" w:rsidRDefault="00292C17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Doctorsaurus</w:t>
            </w:r>
          </w:p>
          <w:p w14:paraId="165CC73C" w14:textId="29AA11B2" w:rsidR="00292C17" w:rsidRDefault="001A33D5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You can’t call an elephant in an emergency</w:t>
            </w:r>
          </w:p>
          <w:p w14:paraId="7C759A79" w14:textId="183EA9BE" w:rsidR="001A33D5" w:rsidRDefault="001A33D5" w:rsidP="00E73717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Hospital Dog</w:t>
            </w:r>
          </w:p>
          <w:p w14:paraId="23A43EBE" w14:textId="6CA3F329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What about the tooth fairy?</w:t>
            </w:r>
          </w:p>
          <w:p w14:paraId="54C1FBC0" w14:textId="220DB082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Mog and the V.E.T</w:t>
            </w:r>
          </w:p>
          <w:p w14:paraId="7D35E76D" w14:textId="521B4CD8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Police (non-fiction)</w:t>
            </w:r>
          </w:p>
          <w:p w14:paraId="1BC137B8" w14:textId="444DB776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When I grow up</w:t>
            </w:r>
          </w:p>
          <w:p w14:paraId="7BDCF6A2" w14:textId="62AB516F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Captain Tom Moore (non-fiction)</w:t>
            </w:r>
          </w:p>
          <w:p w14:paraId="622DE3F0" w14:textId="61038ACF" w:rsidR="007776D1" w:rsidRPr="00CD230B" w:rsidRDefault="4B38F32E" w:rsidP="4B38F32E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It's ok said the bee (Well-being Week)</w:t>
            </w:r>
          </w:p>
        </w:tc>
        <w:tc>
          <w:tcPr>
            <w:tcW w:w="2493" w:type="dxa"/>
            <w:shd w:val="clear" w:color="auto" w:fill="FFFFCC"/>
          </w:tcPr>
          <w:p w14:paraId="6EF029A1" w14:textId="78494E58" w:rsidR="009622F9" w:rsidRPr="00CD230B" w:rsidRDefault="00877899" w:rsidP="00816524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Dinosaurs</w:t>
            </w:r>
            <w:r w:rsidR="003A776F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33CF780B" w14:textId="609C7AA6" w:rsidR="00877899" w:rsidRPr="00CD230B" w:rsidRDefault="00877899" w:rsidP="00816524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Pirates &amp; mermaids</w:t>
            </w:r>
            <w:r w:rsidR="002F611E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1E7DC790" w14:textId="365D10D0" w:rsidR="00877899" w:rsidRPr="00CD230B" w:rsidRDefault="00912A39" w:rsidP="00816524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Fairies</w:t>
            </w:r>
            <w:r w:rsidR="00D70DFD" w:rsidRPr="22F7A08B">
              <w:rPr>
                <w:b/>
                <w:bCs/>
                <w:sz w:val="32"/>
                <w:szCs w:val="32"/>
              </w:rPr>
              <w:t>, dragons &amp; unicorns</w:t>
            </w:r>
          </w:p>
          <w:p w14:paraId="42579730" w14:textId="0FFCD4B3" w:rsidR="00CA633D" w:rsidRPr="00CD230B" w:rsidRDefault="00EC58AE" w:rsidP="00816524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Outer Space</w:t>
            </w:r>
          </w:p>
          <w:p w14:paraId="158E62A1" w14:textId="77F48314" w:rsidR="00383A58" w:rsidRPr="00CD230B" w:rsidRDefault="00383A58" w:rsidP="00816524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D60AA" w:rsidRPr="00B86036" w14:paraId="6FA7DBB7" w14:textId="77777777" w:rsidTr="22F7A08B">
        <w:tc>
          <w:tcPr>
            <w:tcW w:w="1413" w:type="dxa"/>
            <w:shd w:val="clear" w:color="auto" w:fill="DFBDDC"/>
          </w:tcPr>
          <w:p w14:paraId="713B363D" w14:textId="77777777" w:rsid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Celebrations</w:t>
            </w:r>
            <w:r w:rsidR="00A76739" w:rsidRPr="22F7A08B">
              <w:rPr>
                <w:b/>
                <w:bCs/>
                <w:sz w:val="32"/>
                <w:szCs w:val="32"/>
              </w:rPr>
              <w:t xml:space="preserve"> </w:t>
            </w:r>
            <w:r w:rsidRPr="22F7A08B">
              <w:rPr>
                <w:b/>
                <w:bCs/>
                <w:sz w:val="32"/>
                <w:szCs w:val="32"/>
              </w:rPr>
              <w:t>Special days</w:t>
            </w:r>
          </w:p>
          <w:p w14:paraId="4F339BD4" w14:textId="4BF6AFA9" w:rsidR="000776C4" w:rsidRPr="00B86036" w:rsidRDefault="000776C4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Famous people</w:t>
            </w:r>
          </w:p>
        </w:tc>
        <w:tc>
          <w:tcPr>
            <w:tcW w:w="2268" w:type="dxa"/>
            <w:shd w:val="clear" w:color="auto" w:fill="DFBDDC"/>
          </w:tcPr>
          <w:p w14:paraId="7676D221" w14:textId="3DEFCF5B" w:rsidR="006322EA" w:rsidRDefault="006322EA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Birthdays</w:t>
            </w:r>
          </w:p>
          <w:p w14:paraId="710D5BFC" w14:textId="24AC0634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Wear Red Day</w:t>
            </w:r>
          </w:p>
          <w:p w14:paraId="288EBD65" w14:textId="42714F49" w:rsid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European Day of Languages</w:t>
            </w:r>
          </w:p>
          <w:p w14:paraId="0FFB830E" w14:textId="0C3211F9" w:rsidR="00236C8A" w:rsidRPr="00B86036" w:rsidRDefault="00236C8A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Autumn</w:t>
            </w:r>
          </w:p>
          <w:p w14:paraId="09EE01CA" w14:textId="0704A66F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Harvest</w:t>
            </w:r>
          </w:p>
        </w:tc>
        <w:tc>
          <w:tcPr>
            <w:tcW w:w="2126" w:type="dxa"/>
            <w:shd w:val="clear" w:color="auto" w:fill="DFBDDC"/>
          </w:tcPr>
          <w:p w14:paraId="5871A286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Halloween</w:t>
            </w:r>
          </w:p>
          <w:p w14:paraId="1A74E358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Bonfire Night</w:t>
            </w:r>
          </w:p>
          <w:p w14:paraId="114279B1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Remembrance Day</w:t>
            </w:r>
          </w:p>
          <w:p w14:paraId="3E434328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Anti-Bullying Week</w:t>
            </w:r>
          </w:p>
          <w:p w14:paraId="357436CA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Children in Need</w:t>
            </w:r>
          </w:p>
          <w:p w14:paraId="4666B461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Diwali</w:t>
            </w:r>
          </w:p>
          <w:p w14:paraId="6D22D4A3" w14:textId="7777777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Christmas Jumper Day</w:t>
            </w:r>
          </w:p>
          <w:p w14:paraId="0AC759D5" w14:textId="6C446487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Christmas</w:t>
            </w:r>
          </w:p>
        </w:tc>
        <w:tc>
          <w:tcPr>
            <w:tcW w:w="2126" w:type="dxa"/>
            <w:shd w:val="clear" w:color="auto" w:fill="DFBDDC"/>
          </w:tcPr>
          <w:p w14:paraId="218A73EC" w14:textId="129630A8" w:rsidR="00236C8A" w:rsidRDefault="00236C8A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Winter</w:t>
            </w:r>
          </w:p>
          <w:p w14:paraId="16D17DDD" w14:textId="77E8301B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Winnie the Pooh Day</w:t>
            </w:r>
          </w:p>
          <w:p w14:paraId="7DD653A2" w14:textId="77777777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Chinese New Year</w:t>
            </w:r>
          </w:p>
          <w:p w14:paraId="22537194" w14:textId="166A8581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Book Week</w:t>
            </w:r>
            <w:r w:rsidR="00C80C3B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0B722421" w14:textId="07A800D8" w:rsid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Valentine</w:t>
            </w:r>
            <w:r w:rsidR="005B4D52" w:rsidRPr="22F7A08B">
              <w:rPr>
                <w:b/>
                <w:bCs/>
                <w:sz w:val="32"/>
                <w:szCs w:val="32"/>
              </w:rPr>
              <w:t>’</w:t>
            </w:r>
            <w:r w:rsidRPr="22F7A08B">
              <w:rPr>
                <w:b/>
                <w:bCs/>
                <w:sz w:val="32"/>
                <w:szCs w:val="32"/>
              </w:rPr>
              <w:t>s Day</w:t>
            </w:r>
          </w:p>
          <w:p w14:paraId="34E0CB4C" w14:textId="77777777" w:rsidR="000776C4" w:rsidRPr="00CD230B" w:rsidRDefault="000776C4" w:rsidP="000776C4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Ernest Shackleton</w:t>
            </w:r>
          </w:p>
          <w:p w14:paraId="1CCE03BE" w14:textId="7DE9BFDB" w:rsidR="000776C4" w:rsidRPr="00B86036" w:rsidRDefault="000776C4" w:rsidP="00B8603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DFBDDC"/>
          </w:tcPr>
          <w:p w14:paraId="02FB7C79" w14:textId="77777777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Easter</w:t>
            </w:r>
          </w:p>
          <w:p w14:paraId="04E2DF57" w14:textId="77777777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Science Week</w:t>
            </w:r>
          </w:p>
          <w:p w14:paraId="0E9EB49F" w14:textId="77777777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Mother’s Day</w:t>
            </w:r>
          </w:p>
          <w:p w14:paraId="79840214" w14:textId="77777777" w:rsidR="00B86036" w:rsidRP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Comic Relief</w:t>
            </w:r>
          </w:p>
          <w:p w14:paraId="24464683" w14:textId="77777777" w:rsidR="00B86036" w:rsidRDefault="00B86036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Wear a Hat Day</w:t>
            </w:r>
          </w:p>
          <w:p w14:paraId="26724ED1" w14:textId="00F6E1EC" w:rsidR="00982F71" w:rsidRPr="00B86036" w:rsidRDefault="00982F71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Farm Trip</w:t>
            </w:r>
          </w:p>
        </w:tc>
        <w:tc>
          <w:tcPr>
            <w:tcW w:w="2410" w:type="dxa"/>
            <w:shd w:val="clear" w:color="auto" w:fill="DFBDDC"/>
          </w:tcPr>
          <w:p w14:paraId="60B727ED" w14:textId="77777777" w:rsid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Well-being Week</w:t>
            </w:r>
          </w:p>
          <w:p w14:paraId="63A3E866" w14:textId="03D5D45D" w:rsidR="001A33D5" w:rsidRDefault="00D06211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Summer</w:t>
            </w:r>
          </w:p>
          <w:p w14:paraId="221776CF" w14:textId="77777777" w:rsidR="001A33D5" w:rsidRPr="000F0262" w:rsidRDefault="001A33D5" w:rsidP="001A33D5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Captain Tom Moore</w:t>
            </w:r>
          </w:p>
          <w:p w14:paraId="025F2969" w14:textId="05F93077" w:rsidR="001A33D5" w:rsidRDefault="001A33D5" w:rsidP="001A33D5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Barak Obama</w:t>
            </w:r>
          </w:p>
          <w:p w14:paraId="61B5AC05" w14:textId="20727D41" w:rsidR="00A05020" w:rsidRDefault="4B38F32E" w:rsidP="001A33D5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Police visit</w:t>
            </w:r>
          </w:p>
          <w:p w14:paraId="0A4663A6" w14:textId="79CED2C5" w:rsidR="00A05020" w:rsidRPr="00B86036" w:rsidRDefault="00A05020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Firefighters visit</w:t>
            </w:r>
          </w:p>
        </w:tc>
        <w:tc>
          <w:tcPr>
            <w:tcW w:w="2493" w:type="dxa"/>
            <w:shd w:val="clear" w:color="auto" w:fill="DFBDDC"/>
          </w:tcPr>
          <w:p w14:paraId="7454E766" w14:textId="068D1E45" w:rsidR="00D06211" w:rsidRDefault="00D06211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Father’s Day</w:t>
            </w:r>
          </w:p>
          <w:p w14:paraId="301BBCC8" w14:textId="3D40A709" w:rsidR="00B86036" w:rsidRP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Sports Day</w:t>
            </w:r>
          </w:p>
          <w:p w14:paraId="4D85EAD2" w14:textId="77777777" w:rsidR="00B86036" w:rsidRDefault="00B8603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Transition</w:t>
            </w:r>
            <w:r w:rsidR="00017966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609763A6" w14:textId="77777777" w:rsidR="00EC58AE" w:rsidRDefault="00EC58AE" w:rsidP="22F7A08B">
            <w:pPr>
              <w:rPr>
                <w:b/>
                <w:bCs/>
                <w:sz w:val="32"/>
                <w:szCs w:val="32"/>
              </w:rPr>
            </w:pPr>
          </w:p>
          <w:p w14:paraId="077A5915" w14:textId="77777777" w:rsidR="00EC58AE" w:rsidRDefault="00EC58AE" w:rsidP="00B8603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Mary Anning</w:t>
            </w:r>
          </w:p>
          <w:p w14:paraId="496981DD" w14:textId="0D557288" w:rsidR="00EC58AE" w:rsidRPr="00B86036" w:rsidRDefault="00EC58AE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Mae Jemison</w:t>
            </w:r>
          </w:p>
        </w:tc>
      </w:tr>
      <w:tr w:rsidR="000D60AA" w:rsidRPr="00B86036" w14:paraId="079094A5" w14:textId="77777777" w:rsidTr="22F7A08B">
        <w:tc>
          <w:tcPr>
            <w:tcW w:w="1413" w:type="dxa"/>
            <w:shd w:val="clear" w:color="auto" w:fill="D5DCE4" w:themeFill="text2" w:themeFillTint="33"/>
          </w:tcPr>
          <w:p w14:paraId="2B2FDEFA" w14:textId="38F07BCB" w:rsidR="001E4469" w:rsidRPr="001E4469" w:rsidRDefault="001E4469" w:rsidP="22F7A08B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lastRenderedPageBreak/>
              <w:t>RE</w:t>
            </w:r>
          </w:p>
        </w:tc>
        <w:tc>
          <w:tcPr>
            <w:tcW w:w="2268" w:type="dxa"/>
            <w:shd w:val="clear" w:color="auto" w:fill="D5DCE4" w:themeFill="text2" w:themeFillTint="33"/>
          </w:tcPr>
          <w:p w14:paraId="6689E234" w14:textId="7CC9FC39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Bible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6BDE22F8" w14:textId="77777777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Christmas Story</w:t>
            </w:r>
          </w:p>
          <w:p w14:paraId="52B7DD60" w14:textId="43F0857F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Diwali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72B488B5" w14:textId="7D3E2749" w:rsidR="001E4469" w:rsidRP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Bible stories</w:t>
            </w:r>
          </w:p>
        </w:tc>
        <w:tc>
          <w:tcPr>
            <w:tcW w:w="2552" w:type="dxa"/>
            <w:shd w:val="clear" w:color="auto" w:fill="D5DCE4" w:themeFill="text2" w:themeFillTint="33"/>
          </w:tcPr>
          <w:p w14:paraId="12ED89FB" w14:textId="547606AB" w:rsidR="001E4469" w:rsidRP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Easter Story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14:paraId="3DD33056" w14:textId="616E41F2" w:rsidR="001E4469" w:rsidRPr="001E4469" w:rsidRDefault="00AC5CAF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Visit from vicar</w:t>
            </w:r>
          </w:p>
        </w:tc>
        <w:tc>
          <w:tcPr>
            <w:tcW w:w="2493" w:type="dxa"/>
            <w:shd w:val="clear" w:color="auto" w:fill="D5DCE4" w:themeFill="text2" w:themeFillTint="33"/>
          </w:tcPr>
          <w:p w14:paraId="69F21806" w14:textId="5AD31B1F" w:rsidR="001E4469" w:rsidRPr="001E4469" w:rsidRDefault="00AC5CAF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Bible stories</w:t>
            </w:r>
          </w:p>
        </w:tc>
      </w:tr>
      <w:tr w:rsidR="000D60AA" w:rsidRPr="00B86036" w14:paraId="47D2AE8B" w14:textId="77777777" w:rsidTr="22F7A08B">
        <w:tc>
          <w:tcPr>
            <w:tcW w:w="1413" w:type="dxa"/>
            <w:shd w:val="clear" w:color="auto" w:fill="CCFF99"/>
          </w:tcPr>
          <w:p w14:paraId="50A33816" w14:textId="05681905" w:rsidR="001E4469" w:rsidRPr="001E4469" w:rsidRDefault="001E4469" w:rsidP="22F7A08B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Role Play</w:t>
            </w:r>
          </w:p>
        </w:tc>
        <w:tc>
          <w:tcPr>
            <w:tcW w:w="2268" w:type="dxa"/>
            <w:shd w:val="clear" w:color="auto" w:fill="CCFF99"/>
          </w:tcPr>
          <w:p w14:paraId="20AB7C09" w14:textId="05949974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Home Corner</w:t>
            </w:r>
          </w:p>
        </w:tc>
        <w:tc>
          <w:tcPr>
            <w:tcW w:w="2126" w:type="dxa"/>
            <w:shd w:val="clear" w:color="auto" w:fill="CCFF99"/>
          </w:tcPr>
          <w:p w14:paraId="6DC22927" w14:textId="497C99D6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Cafe/</w:t>
            </w:r>
            <w:r w:rsidR="000503B0" w:rsidRPr="22F7A08B">
              <w:rPr>
                <w:b/>
                <w:bCs/>
                <w:sz w:val="32"/>
                <w:szCs w:val="32"/>
              </w:rPr>
              <w:t xml:space="preserve"> </w:t>
            </w:r>
            <w:r w:rsidRPr="22F7A08B">
              <w:rPr>
                <w:b/>
                <w:bCs/>
                <w:sz w:val="32"/>
                <w:szCs w:val="32"/>
              </w:rPr>
              <w:t>Santa’</w:t>
            </w:r>
            <w:r w:rsidR="000503B0" w:rsidRPr="22F7A08B">
              <w:rPr>
                <w:b/>
                <w:bCs/>
                <w:sz w:val="32"/>
                <w:szCs w:val="32"/>
              </w:rPr>
              <w:t xml:space="preserve">s </w:t>
            </w:r>
            <w:r w:rsidRPr="22F7A08B">
              <w:rPr>
                <w:b/>
                <w:bCs/>
                <w:sz w:val="32"/>
                <w:szCs w:val="32"/>
              </w:rPr>
              <w:t>Workshop</w:t>
            </w:r>
          </w:p>
        </w:tc>
        <w:tc>
          <w:tcPr>
            <w:tcW w:w="2126" w:type="dxa"/>
            <w:shd w:val="clear" w:color="auto" w:fill="CCFF99"/>
          </w:tcPr>
          <w:p w14:paraId="4CB1ACBC" w14:textId="2C04A7B9" w:rsidR="001E4469" w:rsidRP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Travel Agents</w:t>
            </w:r>
          </w:p>
        </w:tc>
        <w:tc>
          <w:tcPr>
            <w:tcW w:w="2552" w:type="dxa"/>
            <w:shd w:val="clear" w:color="auto" w:fill="CCFF99"/>
          </w:tcPr>
          <w:p w14:paraId="573C93F8" w14:textId="49A33B80" w:rsidR="001E4469" w:rsidRP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Doctors Surgery</w:t>
            </w:r>
          </w:p>
        </w:tc>
        <w:tc>
          <w:tcPr>
            <w:tcW w:w="2410" w:type="dxa"/>
            <w:shd w:val="clear" w:color="auto" w:fill="CCFF99"/>
          </w:tcPr>
          <w:p w14:paraId="4A056B9B" w14:textId="162E686E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Police station</w:t>
            </w:r>
          </w:p>
        </w:tc>
        <w:tc>
          <w:tcPr>
            <w:tcW w:w="2493" w:type="dxa"/>
            <w:shd w:val="clear" w:color="auto" w:fill="CCFF99"/>
          </w:tcPr>
          <w:p w14:paraId="4CFE0355" w14:textId="0D691004" w:rsidR="001E4469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Cinema</w:t>
            </w:r>
          </w:p>
        </w:tc>
      </w:tr>
      <w:tr w:rsidR="000D60AA" w:rsidRPr="00B86036" w14:paraId="151324EC" w14:textId="77777777" w:rsidTr="22F7A08B">
        <w:tc>
          <w:tcPr>
            <w:tcW w:w="1413" w:type="dxa"/>
            <w:shd w:val="clear" w:color="auto" w:fill="CC99FF"/>
          </w:tcPr>
          <w:p w14:paraId="787EDC17" w14:textId="12982AF2" w:rsidR="001E4469" w:rsidRPr="001E4469" w:rsidRDefault="001E4469" w:rsidP="22F7A08B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Small world</w:t>
            </w:r>
          </w:p>
        </w:tc>
        <w:tc>
          <w:tcPr>
            <w:tcW w:w="2268" w:type="dxa"/>
            <w:shd w:val="clear" w:color="auto" w:fill="CC99FF"/>
          </w:tcPr>
          <w:p w14:paraId="24947474" w14:textId="77777777" w:rsid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Forest</w:t>
            </w:r>
            <w:r w:rsidR="00A55588" w:rsidRPr="22F7A08B">
              <w:rPr>
                <w:b/>
                <w:bCs/>
                <w:sz w:val="32"/>
                <w:szCs w:val="32"/>
              </w:rPr>
              <w:t xml:space="preserve"> (</w:t>
            </w:r>
            <w:r w:rsidR="002100F6" w:rsidRPr="22F7A08B">
              <w:rPr>
                <w:b/>
                <w:bCs/>
                <w:sz w:val="32"/>
                <w:szCs w:val="32"/>
              </w:rPr>
              <w:t>story setting</w:t>
            </w:r>
            <w:r w:rsidR="00A55588" w:rsidRPr="22F7A08B">
              <w:rPr>
                <w:b/>
                <w:bCs/>
                <w:sz w:val="32"/>
                <w:szCs w:val="32"/>
              </w:rPr>
              <w:t>)</w:t>
            </w:r>
          </w:p>
          <w:p w14:paraId="35CE5724" w14:textId="0E033565" w:rsidR="00A55588" w:rsidRPr="001E4469" w:rsidRDefault="00A5558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Vegetable garden</w:t>
            </w:r>
          </w:p>
        </w:tc>
        <w:tc>
          <w:tcPr>
            <w:tcW w:w="2126" w:type="dxa"/>
            <w:shd w:val="clear" w:color="auto" w:fill="CC99FF"/>
          </w:tcPr>
          <w:p w14:paraId="47F1D26D" w14:textId="17F4B41A" w:rsidR="001E4469" w:rsidRPr="001E4469" w:rsidRDefault="00322A9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Puppet workshop</w:t>
            </w:r>
          </w:p>
        </w:tc>
        <w:tc>
          <w:tcPr>
            <w:tcW w:w="2126" w:type="dxa"/>
            <w:shd w:val="clear" w:color="auto" w:fill="CC99FF"/>
          </w:tcPr>
          <w:p w14:paraId="35FD3E00" w14:textId="67A93B5A" w:rsidR="003F018D" w:rsidRDefault="003F018D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Winter wonderland</w:t>
            </w:r>
          </w:p>
          <w:p w14:paraId="23226AFA" w14:textId="2A6D164C" w:rsidR="001E4469" w:rsidRP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Jungle</w:t>
            </w:r>
          </w:p>
        </w:tc>
        <w:tc>
          <w:tcPr>
            <w:tcW w:w="2552" w:type="dxa"/>
            <w:shd w:val="clear" w:color="auto" w:fill="CC99FF"/>
          </w:tcPr>
          <w:p w14:paraId="2A8D7E41" w14:textId="77777777" w:rsidR="001E4469" w:rsidRDefault="001E4469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Minibeast Garden</w:t>
            </w:r>
            <w:r w:rsidR="002100F6" w:rsidRPr="22F7A08B">
              <w:rPr>
                <w:b/>
                <w:bCs/>
                <w:sz w:val="32"/>
                <w:szCs w:val="32"/>
              </w:rPr>
              <w:t>/Farm</w:t>
            </w:r>
          </w:p>
          <w:p w14:paraId="7A6EC851" w14:textId="35A2645A" w:rsidR="00322A93" w:rsidRPr="001E4469" w:rsidRDefault="00322A93" w:rsidP="001E4469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Easter Story scene</w:t>
            </w:r>
          </w:p>
        </w:tc>
        <w:tc>
          <w:tcPr>
            <w:tcW w:w="2410" w:type="dxa"/>
            <w:shd w:val="clear" w:color="auto" w:fill="CC99FF"/>
          </w:tcPr>
          <w:p w14:paraId="5BC2AB25" w14:textId="77777777" w:rsid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Transport/Recycling</w:t>
            </w:r>
          </w:p>
          <w:p w14:paraId="0E8DF9C5" w14:textId="77777777" w:rsidR="00386010" w:rsidRDefault="00386010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Fire station</w:t>
            </w:r>
          </w:p>
          <w:p w14:paraId="0707C0EB" w14:textId="6E755155" w:rsidR="00386010" w:rsidRPr="001E4469" w:rsidRDefault="00386010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Hospital</w:t>
            </w:r>
            <w:r w:rsidR="000B1D0B" w:rsidRPr="22F7A08B">
              <w:rPr>
                <w:b/>
                <w:bCs/>
                <w:sz w:val="32"/>
                <w:szCs w:val="32"/>
              </w:rPr>
              <w:t>/vets</w:t>
            </w:r>
          </w:p>
        </w:tc>
        <w:tc>
          <w:tcPr>
            <w:tcW w:w="2493" w:type="dxa"/>
            <w:shd w:val="clear" w:color="auto" w:fill="CC99FF"/>
          </w:tcPr>
          <w:p w14:paraId="4F80A3A7" w14:textId="63465F7B" w:rsidR="001F2C82" w:rsidRPr="001E4469" w:rsidRDefault="001E446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Pirate ship/</w:t>
            </w:r>
            <w:r w:rsidR="001A45D5" w:rsidRPr="22F7A08B">
              <w:rPr>
                <w:b/>
                <w:bCs/>
                <w:sz w:val="32"/>
                <w:szCs w:val="32"/>
              </w:rPr>
              <w:t xml:space="preserve"> </w:t>
            </w:r>
            <w:r w:rsidRPr="22F7A08B">
              <w:rPr>
                <w:b/>
                <w:bCs/>
                <w:sz w:val="32"/>
                <w:szCs w:val="32"/>
              </w:rPr>
              <w:t>castle</w:t>
            </w:r>
            <w:r w:rsidR="001F2C82" w:rsidRPr="22F7A08B">
              <w:rPr>
                <w:b/>
                <w:bCs/>
                <w:sz w:val="32"/>
                <w:szCs w:val="32"/>
              </w:rPr>
              <w:t>/ocean</w:t>
            </w:r>
            <w:r w:rsidR="001A45D5" w:rsidRPr="22F7A08B">
              <w:rPr>
                <w:b/>
                <w:bCs/>
                <w:sz w:val="32"/>
                <w:szCs w:val="32"/>
              </w:rPr>
              <w:t xml:space="preserve"> /moon</w:t>
            </w:r>
          </w:p>
        </w:tc>
      </w:tr>
      <w:tr w:rsidR="000D60AA" w14:paraId="1D64680C" w14:textId="77777777" w:rsidTr="22F7A08B">
        <w:trPr>
          <w:cantSplit/>
          <w:trHeight w:val="1252"/>
        </w:trPr>
        <w:tc>
          <w:tcPr>
            <w:tcW w:w="1413" w:type="dxa"/>
            <w:shd w:val="clear" w:color="auto" w:fill="00FFFF"/>
            <w:textDirection w:val="btLr"/>
          </w:tcPr>
          <w:p w14:paraId="7414E464" w14:textId="77777777" w:rsidR="00E11D06" w:rsidRDefault="00862DC6" w:rsidP="22F7A08B">
            <w:pPr>
              <w:ind w:left="113" w:right="113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Communication </w:t>
            </w:r>
          </w:p>
          <w:p w14:paraId="14E800BA" w14:textId="7F04BEB3" w:rsidR="00862DC6" w:rsidRPr="002D600A" w:rsidRDefault="00862DC6" w:rsidP="22F7A08B">
            <w:pPr>
              <w:ind w:left="113" w:right="113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and Language</w:t>
            </w:r>
          </w:p>
        </w:tc>
        <w:tc>
          <w:tcPr>
            <w:tcW w:w="2268" w:type="dxa"/>
            <w:shd w:val="clear" w:color="auto" w:fill="00FFFF"/>
          </w:tcPr>
          <w:p w14:paraId="69A3B6A6" w14:textId="1F5A1FD6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Following instructions</w:t>
            </w:r>
          </w:p>
          <w:p w14:paraId="2F2A5CFD" w14:textId="7BB7DD63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Turn Taking</w:t>
            </w:r>
          </w:p>
          <w:p w14:paraId="237094C5" w14:textId="073E177A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Share ideas and thoughts with adults and peers- using talk</w:t>
            </w:r>
          </w:p>
        </w:tc>
        <w:tc>
          <w:tcPr>
            <w:tcW w:w="2126" w:type="dxa"/>
            <w:shd w:val="clear" w:color="auto" w:fill="00FFFF"/>
          </w:tcPr>
          <w:p w14:paraId="3E0AC60D" w14:textId="3A576801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Engage in storytimes</w:t>
            </w:r>
          </w:p>
          <w:p w14:paraId="03C1D6C5" w14:textId="26FFDE2E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Join in with songs and rhymes</w:t>
            </w:r>
          </w:p>
          <w:p w14:paraId="3108220F" w14:textId="3E58E5F5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Listen to and talk about stories and rhymes</w:t>
            </w:r>
          </w:p>
        </w:tc>
        <w:tc>
          <w:tcPr>
            <w:tcW w:w="2126" w:type="dxa"/>
            <w:shd w:val="clear" w:color="auto" w:fill="00FFFF"/>
          </w:tcPr>
          <w:p w14:paraId="49905470" w14:textId="33A599DC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Give opinion and share ideas with confidence in different situations</w:t>
            </w:r>
          </w:p>
          <w:p w14:paraId="200F60C9" w14:textId="410438A9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Explain what has happened</w:t>
            </w:r>
          </w:p>
        </w:tc>
        <w:tc>
          <w:tcPr>
            <w:tcW w:w="2552" w:type="dxa"/>
            <w:shd w:val="clear" w:color="auto" w:fill="00FFFF"/>
          </w:tcPr>
          <w:p w14:paraId="59FE7B6B" w14:textId="77777777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Respond and question</w:t>
            </w:r>
          </w:p>
          <w:p w14:paraId="12D1916A" w14:textId="77777777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</w:p>
          <w:p w14:paraId="0900AF80" w14:textId="0CC4454F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full sentences</w:t>
            </w:r>
          </w:p>
        </w:tc>
        <w:tc>
          <w:tcPr>
            <w:tcW w:w="2410" w:type="dxa"/>
            <w:shd w:val="clear" w:color="auto" w:fill="00FFFF"/>
          </w:tcPr>
          <w:p w14:paraId="01EC0359" w14:textId="5A2EF91A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Discussion with others</w:t>
            </w:r>
          </w:p>
          <w:p w14:paraId="4E7C76DF" w14:textId="67A3C62C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Predict what might happen</w:t>
            </w:r>
          </w:p>
          <w:p w14:paraId="7A5988FA" w14:textId="17E93968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Asking and answering questions</w:t>
            </w:r>
          </w:p>
        </w:tc>
        <w:tc>
          <w:tcPr>
            <w:tcW w:w="2493" w:type="dxa"/>
            <w:shd w:val="clear" w:color="auto" w:fill="00FFFF"/>
          </w:tcPr>
          <w:p w14:paraId="260C5D21" w14:textId="44FE9067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a full vocabulary including technical language</w:t>
            </w:r>
          </w:p>
          <w:p w14:paraId="760CB2BD" w14:textId="28DF7CCB" w:rsidR="00862DC6" w:rsidRPr="00E11D06" w:rsidRDefault="00862DC6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conjunctions in sentences</w:t>
            </w:r>
          </w:p>
          <w:p w14:paraId="57E8E9F6" w14:textId="6031FBA9" w:rsidR="00862DC6" w:rsidRPr="00E11D06" w:rsidRDefault="00862DC6" w:rsidP="22F7A08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past, present and future forms</w:t>
            </w:r>
          </w:p>
        </w:tc>
      </w:tr>
      <w:tr w:rsidR="000D60AA" w14:paraId="35498B62" w14:textId="77777777" w:rsidTr="22F7A08B">
        <w:tc>
          <w:tcPr>
            <w:tcW w:w="1413" w:type="dxa"/>
            <w:shd w:val="clear" w:color="auto" w:fill="FF99FF"/>
          </w:tcPr>
          <w:p w14:paraId="0BABF035" w14:textId="06E964B1" w:rsidR="00862DC6" w:rsidRPr="00B9137C" w:rsidRDefault="00862DC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PSED</w:t>
            </w:r>
          </w:p>
          <w:p w14:paraId="33749EE3" w14:textId="77777777" w:rsidR="00862DC6" w:rsidRDefault="00862DC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Twinkl</w:t>
            </w:r>
          </w:p>
          <w:p w14:paraId="64ACB8B3" w14:textId="77777777" w:rsidR="00862DC6" w:rsidRPr="00B9137C" w:rsidRDefault="00862DC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Oak Academy</w:t>
            </w:r>
          </w:p>
          <w:p w14:paraId="19BF581F" w14:textId="3EFAADB7" w:rsidR="00862DC6" w:rsidRPr="00B9137C" w:rsidRDefault="00862DC6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FF99FF"/>
          </w:tcPr>
          <w:p w14:paraId="155B45A5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 Belong</w:t>
            </w:r>
          </w:p>
          <w:p w14:paraId="7A35A02E" w14:textId="77777777" w:rsidR="00862DC6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New Beginnings</w:t>
            </w:r>
          </w:p>
          <w:p w14:paraId="50A494F1" w14:textId="77777777" w:rsidR="00F865FB" w:rsidRDefault="00F865FB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  <w:p w14:paraId="5CA4686A" w14:textId="637C7828" w:rsidR="00F865FB" w:rsidRPr="0071027D" w:rsidRDefault="00F865FB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FF"/>
          </w:tcPr>
          <w:p w14:paraId="13B1B00F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Look what I can do</w:t>
            </w:r>
          </w:p>
          <w:p w14:paraId="22BBF835" w14:textId="77777777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Staying Safe</w:t>
            </w:r>
          </w:p>
          <w:p w14:paraId="2A468B77" w14:textId="77777777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FF"/>
          </w:tcPr>
          <w:p w14:paraId="4101A04C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It’s good to share</w:t>
            </w:r>
          </w:p>
          <w:p w14:paraId="766F67EF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Fabulous friends</w:t>
            </w:r>
          </w:p>
          <w:p w14:paraId="2AF34458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Food, glorious food</w:t>
            </w:r>
          </w:p>
          <w:p w14:paraId="6F612FB7" w14:textId="77777777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FF99FF"/>
          </w:tcPr>
          <w:p w14:paraId="5E5E467F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My Marvellous Mind</w:t>
            </w:r>
          </w:p>
          <w:p w14:paraId="61C35EA9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Squeaky clean</w:t>
            </w:r>
          </w:p>
          <w:p w14:paraId="7E70775D" w14:textId="77777777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FF99FF"/>
          </w:tcPr>
          <w:p w14:paraId="6E380363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How I Feel</w:t>
            </w:r>
          </w:p>
          <w:p w14:paraId="75E6DD81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Yes I can</w:t>
            </w:r>
          </w:p>
          <w:p w14:paraId="3BA01C9A" w14:textId="66E69E58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Circle of love/Circle of trust</w:t>
            </w:r>
          </w:p>
        </w:tc>
        <w:tc>
          <w:tcPr>
            <w:tcW w:w="2493" w:type="dxa"/>
            <w:shd w:val="clear" w:color="auto" w:fill="FF99FF"/>
          </w:tcPr>
          <w:p w14:paraId="175E25C5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Super Me</w:t>
            </w:r>
          </w:p>
          <w:p w14:paraId="11DBC35F" w14:textId="77777777" w:rsidR="00862DC6" w:rsidRPr="00B208DC" w:rsidRDefault="00862DC6" w:rsidP="00862DC6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Changing Me</w:t>
            </w:r>
          </w:p>
          <w:p w14:paraId="36E2CDF5" w14:textId="77777777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Circle of life</w:t>
            </w:r>
          </w:p>
          <w:p w14:paraId="0876167E" w14:textId="7DA0D550" w:rsidR="00862DC6" w:rsidRPr="00B208DC" w:rsidRDefault="00862DC6" w:rsidP="22F7A08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Same and different</w:t>
            </w:r>
          </w:p>
        </w:tc>
      </w:tr>
      <w:tr w:rsidR="00C84278" w14:paraId="1C73D7E8" w14:textId="77777777" w:rsidTr="22F7A08B">
        <w:tc>
          <w:tcPr>
            <w:tcW w:w="1413" w:type="dxa"/>
            <w:shd w:val="clear" w:color="auto" w:fill="FF99FF"/>
          </w:tcPr>
          <w:p w14:paraId="0395671C" w14:textId="77777777" w:rsidR="00C84278" w:rsidRPr="00B9137C" w:rsidRDefault="00C84278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FF99FF"/>
          </w:tcPr>
          <w:p w14:paraId="45883341" w14:textId="0C6E842A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Class Rules and responsibilities linked to feelings</w:t>
            </w:r>
          </w:p>
          <w:p w14:paraId="002EA6FE" w14:textId="19F7AA0B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Building independence</w:t>
            </w:r>
          </w:p>
          <w:p w14:paraId="15A15825" w14:textId="18C901F1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Healthy lifestyles </w:t>
            </w:r>
          </w:p>
        </w:tc>
        <w:tc>
          <w:tcPr>
            <w:tcW w:w="2126" w:type="dxa"/>
            <w:shd w:val="clear" w:color="auto" w:fill="FF99FF"/>
          </w:tcPr>
          <w:p w14:paraId="725C3FB5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Creating </w:t>
            </w:r>
          </w:p>
          <w:p w14:paraId="5379A8DC" w14:textId="2F7C22D8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&amp; maintaining relationships</w:t>
            </w:r>
          </w:p>
          <w:p w14:paraId="69BF350B" w14:textId="7D4FF1F6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Friendships</w:t>
            </w:r>
          </w:p>
        </w:tc>
        <w:tc>
          <w:tcPr>
            <w:tcW w:w="2126" w:type="dxa"/>
            <w:shd w:val="clear" w:color="auto" w:fill="FF99FF"/>
          </w:tcPr>
          <w:p w14:paraId="7F0255BC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Keeping safe</w:t>
            </w:r>
          </w:p>
          <w:p w14:paraId="17A018BE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</w:p>
          <w:p w14:paraId="73E1E5D8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Online safety</w:t>
            </w:r>
          </w:p>
          <w:p w14:paraId="3C3B91D8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</w:p>
          <w:p w14:paraId="6762CA46" w14:textId="77777777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99FF"/>
          </w:tcPr>
          <w:p w14:paraId="5456E768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Feelings</w:t>
            </w:r>
          </w:p>
          <w:p w14:paraId="24F855C0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</w:p>
          <w:p w14:paraId="65FE7FD6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Healthy lifestyles (mental health focus)</w:t>
            </w:r>
          </w:p>
          <w:p w14:paraId="53F6D31E" w14:textId="77777777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FF"/>
          </w:tcPr>
          <w:p w14:paraId="6F7B33D1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Growing and changing (SRE)</w:t>
            </w:r>
          </w:p>
          <w:p w14:paraId="3F0E111F" w14:textId="77777777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3" w:type="dxa"/>
            <w:shd w:val="clear" w:color="auto" w:fill="FF99FF"/>
          </w:tcPr>
          <w:p w14:paraId="647FDB86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Maintaining relationships</w:t>
            </w:r>
          </w:p>
          <w:p w14:paraId="18159499" w14:textId="77777777" w:rsidR="00C84278" w:rsidRPr="00C84278" w:rsidRDefault="00C84278" w:rsidP="22F7A08B">
            <w:pPr>
              <w:rPr>
                <w:b/>
                <w:bCs/>
                <w:sz w:val="28"/>
                <w:szCs w:val="28"/>
              </w:rPr>
            </w:pPr>
          </w:p>
          <w:p w14:paraId="19B3A955" w14:textId="0EF28129" w:rsidR="00C84278" w:rsidRPr="00C84278" w:rsidRDefault="00C84278" w:rsidP="00C84278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Healthy lifestyles and relationships</w:t>
            </w:r>
          </w:p>
        </w:tc>
      </w:tr>
      <w:tr w:rsidR="000D60AA" w14:paraId="56124876" w14:textId="77777777" w:rsidTr="22F7A08B">
        <w:tc>
          <w:tcPr>
            <w:tcW w:w="1413" w:type="dxa"/>
            <w:shd w:val="clear" w:color="auto" w:fill="FFFF99"/>
          </w:tcPr>
          <w:p w14:paraId="0066F7AA" w14:textId="77777777" w:rsidR="00C84278" w:rsidRDefault="00C84278" w:rsidP="22F7A08B">
            <w:pPr>
              <w:rPr>
                <w:b/>
                <w:bCs/>
              </w:rPr>
            </w:pPr>
          </w:p>
          <w:p w14:paraId="41FA4A47" w14:textId="0BA079B5" w:rsidR="00C84278" w:rsidRPr="00B9137C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Physical Development</w:t>
            </w:r>
          </w:p>
          <w:p w14:paraId="3DB7249D" w14:textId="6F409ADB" w:rsidR="00C84278" w:rsidRDefault="00C84278" w:rsidP="22F7A08B">
            <w:pPr>
              <w:rPr>
                <w:b/>
                <w:bCs/>
              </w:rPr>
            </w:pPr>
          </w:p>
          <w:p w14:paraId="2E1BE892" w14:textId="77777777" w:rsidR="00C84278" w:rsidRDefault="00C84278" w:rsidP="22F7A08B">
            <w:pPr>
              <w:rPr>
                <w:b/>
                <w:bCs/>
              </w:rPr>
            </w:pPr>
          </w:p>
          <w:p w14:paraId="2B8E05AC" w14:textId="3A006F35" w:rsidR="00C84278" w:rsidRDefault="00C84278" w:rsidP="22F7A08B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FFF99"/>
          </w:tcPr>
          <w:p w14:paraId="5E5D46D9" w14:textId="206C17DE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Holding pencil</w:t>
            </w:r>
          </w:p>
          <w:p w14:paraId="6DDC6494" w14:textId="2B114660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Mark making</w:t>
            </w:r>
          </w:p>
          <w:p w14:paraId="0B83EBC3" w14:textId="778DA729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Scissors</w:t>
            </w:r>
          </w:p>
          <w:p w14:paraId="027C5A8D" w14:textId="29AE6EEC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Gross movements</w:t>
            </w:r>
          </w:p>
        </w:tc>
        <w:tc>
          <w:tcPr>
            <w:tcW w:w="2126" w:type="dxa"/>
            <w:shd w:val="clear" w:color="auto" w:fill="FFFF99"/>
          </w:tcPr>
          <w:p w14:paraId="104BA8E1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Hold a pencil</w:t>
            </w:r>
          </w:p>
          <w:p w14:paraId="2519E8C0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Using tools </w:t>
            </w:r>
          </w:p>
          <w:p w14:paraId="457CFD83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Develop small motor skills</w:t>
            </w:r>
          </w:p>
          <w:p w14:paraId="77AA7623" w14:textId="0E90A69A" w:rsidR="00421833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Use a range of tools to mark make</w:t>
            </w:r>
          </w:p>
        </w:tc>
        <w:tc>
          <w:tcPr>
            <w:tcW w:w="2126" w:type="dxa"/>
            <w:shd w:val="clear" w:color="auto" w:fill="FFFF99"/>
          </w:tcPr>
          <w:p w14:paraId="7483D3F3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Dance and movement</w:t>
            </w:r>
          </w:p>
          <w:p w14:paraId="61830F48" w14:textId="55923993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Games </w:t>
            </w:r>
          </w:p>
        </w:tc>
        <w:tc>
          <w:tcPr>
            <w:tcW w:w="2552" w:type="dxa"/>
            <w:shd w:val="clear" w:color="auto" w:fill="FFFF99"/>
          </w:tcPr>
          <w:p w14:paraId="0A1E6FB8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Team games</w:t>
            </w:r>
          </w:p>
          <w:p w14:paraId="7BEE2394" w14:textId="7770159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Five a day </w:t>
            </w:r>
          </w:p>
        </w:tc>
        <w:tc>
          <w:tcPr>
            <w:tcW w:w="2410" w:type="dxa"/>
            <w:shd w:val="clear" w:color="auto" w:fill="FFFF99"/>
          </w:tcPr>
          <w:p w14:paraId="7F6F33A3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Small apparatus</w:t>
            </w:r>
          </w:p>
          <w:p w14:paraId="3BA7D6EE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Games </w:t>
            </w:r>
          </w:p>
          <w:p w14:paraId="79D7F094" w14:textId="73C730CB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93" w:type="dxa"/>
            <w:shd w:val="clear" w:color="auto" w:fill="FFFF99"/>
          </w:tcPr>
          <w:p w14:paraId="21514D4F" w14:textId="77777777" w:rsidR="00C84278" w:rsidRPr="004B0E2A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Ball skills</w:t>
            </w:r>
          </w:p>
          <w:p w14:paraId="6E7D9150" w14:textId="77777777" w:rsidR="00421833" w:rsidRDefault="00C84278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Throwing and catching</w:t>
            </w:r>
          </w:p>
          <w:p w14:paraId="6C355BDE" w14:textId="4990993A" w:rsidR="00C84278" w:rsidRPr="004B0E2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Sports Week/Day</w:t>
            </w:r>
            <w:r w:rsidR="00C84278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421833" w14:paraId="0D6EABB9" w14:textId="77777777" w:rsidTr="22F7A08B">
        <w:tc>
          <w:tcPr>
            <w:tcW w:w="1413" w:type="dxa"/>
            <w:shd w:val="clear" w:color="auto" w:fill="FFFF99"/>
          </w:tcPr>
          <w:p w14:paraId="5AA08533" w14:textId="77777777" w:rsidR="00421833" w:rsidRDefault="00421833" w:rsidP="22F7A08B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FFF99"/>
          </w:tcPr>
          <w:p w14:paraId="055E74B2" w14:textId="006D47AF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PE lesson </w:t>
            </w:r>
            <w:r w:rsidRPr="22F7A08B">
              <w:rPr>
                <w:rFonts w:ascii="Courier New" w:hAnsi="Courier New" w:cs="Courier New"/>
                <w:b/>
                <w:bCs/>
                <w:sz w:val="28"/>
                <w:szCs w:val="28"/>
              </w:rPr>
              <w:t>–</w:t>
            </w:r>
            <w:r w:rsidRPr="22F7A08B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3AF8F75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511F3739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Develop the skills needed to get through the school day e.g. lining up</w:t>
            </w:r>
          </w:p>
          <w:p w14:paraId="359656A1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5B22D117" w14:textId="63863EEB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Revise and use fundamental movement skills</w:t>
            </w:r>
          </w:p>
        </w:tc>
        <w:tc>
          <w:tcPr>
            <w:tcW w:w="2126" w:type="dxa"/>
            <w:shd w:val="clear" w:color="auto" w:fill="FFFF99"/>
          </w:tcPr>
          <w:p w14:paraId="3028B4CF" w14:textId="7B63BFEA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PE lesson </w:t>
            </w:r>
            <w:r w:rsidRPr="22F7A08B">
              <w:rPr>
                <w:rFonts w:ascii="Courier New" w:hAnsi="Courier New" w:cs="Courier New"/>
                <w:b/>
                <w:bCs/>
                <w:sz w:val="28"/>
                <w:szCs w:val="28"/>
              </w:rPr>
              <w:t>–</w:t>
            </w:r>
            <w:r w:rsidRPr="22F7A08B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4AD3135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61BC37D8" w14:textId="23458716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core muscle strength to achieve good posture (start to develop handwriting posture)</w:t>
            </w:r>
          </w:p>
        </w:tc>
        <w:tc>
          <w:tcPr>
            <w:tcW w:w="2126" w:type="dxa"/>
            <w:shd w:val="clear" w:color="auto" w:fill="FFFF99"/>
          </w:tcPr>
          <w:p w14:paraId="123ACA8A" w14:textId="51AB6D19" w:rsidR="00421833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PE lesson- </w:t>
            </w:r>
          </w:p>
          <w:p w14:paraId="5BB8170B" w14:textId="77777777" w:rsidR="00C912DF" w:rsidRPr="00C912DF" w:rsidRDefault="00C912DF" w:rsidP="22F7A08B">
            <w:pPr>
              <w:rPr>
                <w:b/>
                <w:bCs/>
                <w:sz w:val="28"/>
                <w:szCs w:val="28"/>
              </w:rPr>
            </w:pPr>
          </w:p>
          <w:p w14:paraId="5AB82987" w14:textId="27DEEADE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Negotiate space and obstacles safely</w:t>
            </w:r>
          </w:p>
          <w:p w14:paraId="0CB7472B" w14:textId="661E0F76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a range of tools effectively including pencils and scissors</w:t>
            </w:r>
          </w:p>
        </w:tc>
        <w:tc>
          <w:tcPr>
            <w:tcW w:w="2552" w:type="dxa"/>
            <w:shd w:val="clear" w:color="auto" w:fill="FFFF99"/>
          </w:tcPr>
          <w:p w14:paraId="2A43FF87" w14:textId="6AD2E5A4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PE lesson </w:t>
            </w:r>
            <w:r w:rsidRPr="22F7A08B">
              <w:rPr>
                <w:rFonts w:ascii="Courier New" w:hAnsi="Courier New" w:cs="Courier New"/>
                <w:b/>
                <w:bCs/>
                <w:sz w:val="28"/>
                <w:szCs w:val="28"/>
              </w:rPr>
              <w:t>–</w:t>
            </w:r>
            <w:r w:rsidRPr="22F7A08B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DAEB9D5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6089887A" w14:textId="2C9700CF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Demonstrate strength, balance and co-ordination and experiment and use different ways of moving- bikes/ scooters etc.  </w:t>
            </w:r>
          </w:p>
          <w:p w14:paraId="6E31ED19" w14:textId="1745884B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a range of tools effectively including pencils and scissors</w:t>
            </w:r>
          </w:p>
        </w:tc>
        <w:tc>
          <w:tcPr>
            <w:tcW w:w="2410" w:type="dxa"/>
            <w:shd w:val="clear" w:color="auto" w:fill="FFFF99"/>
          </w:tcPr>
          <w:p w14:paraId="618A52CD" w14:textId="37C0C7EE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PE lesson </w:t>
            </w:r>
            <w:r w:rsidRPr="22F7A08B">
              <w:rPr>
                <w:rFonts w:ascii="Courier New" w:hAnsi="Courier New" w:cs="Courier New"/>
                <w:b/>
                <w:bCs/>
                <w:sz w:val="28"/>
                <w:szCs w:val="28"/>
              </w:rPr>
              <w:t>–</w:t>
            </w:r>
            <w:r w:rsidRPr="22F7A08B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2976D19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0C61C5EE" w14:textId="56411DC4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Demonstrate different ways of moving</w:t>
            </w:r>
          </w:p>
        </w:tc>
        <w:tc>
          <w:tcPr>
            <w:tcW w:w="2493" w:type="dxa"/>
            <w:shd w:val="clear" w:color="auto" w:fill="FFFF99"/>
          </w:tcPr>
          <w:p w14:paraId="1B1FBF33" w14:textId="3E3EF52F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PE lesson -</w:t>
            </w:r>
          </w:p>
          <w:p w14:paraId="2BF6B695" w14:textId="77777777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</w:p>
          <w:p w14:paraId="1DF2FA07" w14:textId="32C74EAB" w:rsidR="00421833" w:rsidRPr="00C912DF" w:rsidRDefault="00421833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a range of small tools effectively- drawing with accuracy</w:t>
            </w:r>
          </w:p>
        </w:tc>
      </w:tr>
      <w:tr w:rsidR="00421833" w14:paraId="6702AC40" w14:textId="77777777" w:rsidTr="22F7A08B">
        <w:tc>
          <w:tcPr>
            <w:tcW w:w="1413" w:type="dxa"/>
            <w:shd w:val="clear" w:color="auto" w:fill="CCFF99"/>
          </w:tcPr>
          <w:p w14:paraId="44A3408D" w14:textId="77777777" w:rsidR="00421833" w:rsidRDefault="00421833" w:rsidP="22F7A08B">
            <w:pPr>
              <w:rPr>
                <w:b/>
                <w:bCs/>
              </w:rPr>
            </w:pPr>
          </w:p>
          <w:p w14:paraId="26D5B2FF" w14:textId="69B25473" w:rsidR="00421833" w:rsidRPr="00AE0501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Literacy</w:t>
            </w:r>
          </w:p>
          <w:p w14:paraId="1672B79A" w14:textId="098C331A" w:rsidR="00421833" w:rsidRDefault="00421833" w:rsidP="22F7A08B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CCFF99"/>
          </w:tcPr>
          <w:p w14:paraId="1F267C21" w14:textId="77777777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Story language/ structure</w:t>
            </w:r>
          </w:p>
          <w:p w14:paraId="49FA5587" w14:textId="0365E3A0" w:rsidR="001E1ECA" w:rsidRPr="006F3DA8" w:rsidRDefault="001E1ECA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CCFF99"/>
          </w:tcPr>
          <w:p w14:paraId="76E7703B" w14:textId="77777777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Information texts</w:t>
            </w:r>
          </w:p>
          <w:p w14:paraId="7A4D76AA" w14:textId="77777777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Captions</w:t>
            </w:r>
          </w:p>
          <w:p w14:paraId="23AFF9EE" w14:textId="5BC8F673" w:rsidR="00421833" w:rsidRPr="0026137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Class writing mascot</w:t>
            </w:r>
          </w:p>
        </w:tc>
        <w:tc>
          <w:tcPr>
            <w:tcW w:w="2126" w:type="dxa"/>
            <w:shd w:val="clear" w:color="auto" w:fill="CCFF99"/>
          </w:tcPr>
          <w:p w14:paraId="39D9D550" w14:textId="1D599C3E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Re-telling stories</w:t>
            </w:r>
          </w:p>
          <w:p w14:paraId="3B9B8757" w14:textId="1BA684DF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Posters</w:t>
            </w:r>
          </w:p>
          <w:p w14:paraId="5E441D93" w14:textId="466B14A6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Lists</w:t>
            </w:r>
          </w:p>
          <w:p w14:paraId="3113E9CB" w14:textId="47A902B6" w:rsidR="00421833" w:rsidRPr="0026137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Book Week</w:t>
            </w:r>
          </w:p>
        </w:tc>
        <w:tc>
          <w:tcPr>
            <w:tcW w:w="2552" w:type="dxa"/>
            <w:shd w:val="clear" w:color="auto" w:fill="CCFF99"/>
          </w:tcPr>
          <w:p w14:paraId="7EE71EF0" w14:textId="02107CD8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Sentence writing</w:t>
            </w:r>
          </w:p>
          <w:p w14:paraId="38724EB2" w14:textId="44DD753B" w:rsidR="00421833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Labels/diagrams</w:t>
            </w:r>
          </w:p>
          <w:p w14:paraId="63FCCB6A" w14:textId="52EB74AC" w:rsidR="00421833" w:rsidRPr="0026137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Messages (Mother’s Day cards)</w:t>
            </w:r>
          </w:p>
        </w:tc>
        <w:tc>
          <w:tcPr>
            <w:tcW w:w="2410" w:type="dxa"/>
            <w:shd w:val="clear" w:color="auto" w:fill="CCFF99"/>
          </w:tcPr>
          <w:p w14:paraId="741483F6" w14:textId="5318C3B8" w:rsidR="00421833" w:rsidRPr="0026137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Factfiles</w:t>
            </w:r>
          </w:p>
        </w:tc>
        <w:tc>
          <w:tcPr>
            <w:tcW w:w="2493" w:type="dxa"/>
            <w:shd w:val="clear" w:color="auto" w:fill="CCFF99"/>
          </w:tcPr>
          <w:p w14:paraId="52176821" w14:textId="3C1E0E55" w:rsidR="00421833" w:rsidRPr="0026137A" w:rsidRDefault="00421833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Stories.</w:t>
            </w:r>
          </w:p>
        </w:tc>
      </w:tr>
      <w:tr w:rsidR="002E0795" w14:paraId="2B135BF7" w14:textId="77777777" w:rsidTr="22F7A08B">
        <w:tc>
          <w:tcPr>
            <w:tcW w:w="1413" w:type="dxa"/>
            <w:shd w:val="clear" w:color="auto" w:fill="CCFF99"/>
          </w:tcPr>
          <w:p w14:paraId="141360E9" w14:textId="77777777" w:rsidR="002E0795" w:rsidRDefault="002E0795" w:rsidP="22F7A08B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CCFF99"/>
          </w:tcPr>
          <w:p w14:paraId="3016C28B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Listening</w:t>
            </w:r>
          </w:p>
          <w:p w14:paraId="74320D0F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Discrimination of sounds</w:t>
            </w:r>
          </w:p>
          <w:p w14:paraId="13092659" w14:textId="5FEB1CED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Initial sounds</w:t>
            </w:r>
          </w:p>
          <w:p w14:paraId="611C7060" w14:textId="1FE69F33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Mark Making</w:t>
            </w:r>
          </w:p>
          <w:p w14:paraId="4DED4F29" w14:textId="594C22E1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Name writing</w:t>
            </w:r>
          </w:p>
          <w:p w14:paraId="1597746A" w14:textId="13F9E522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Fine motor- pencil control</w:t>
            </w:r>
          </w:p>
          <w:p w14:paraId="46798730" w14:textId="6E59B376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Listen to stories and retell</w:t>
            </w:r>
          </w:p>
        </w:tc>
        <w:tc>
          <w:tcPr>
            <w:tcW w:w="2126" w:type="dxa"/>
            <w:shd w:val="clear" w:color="auto" w:fill="CCFF99"/>
          </w:tcPr>
          <w:p w14:paraId="5C86D94C" w14:textId="784AB368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Letter formation</w:t>
            </w:r>
          </w:p>
          <w:p w14:paraId="28E9E21D" w14:textId="3016D04E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Writing initial sounds and basic CVC labels</w:t>
            </w:r>
          </w:p>
          <w:p w14:paraId="6307214D" w14:textId="327A920D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Retell stories through small world and role play</w:t>
            </w:r>
          </w:p>
          <w:p w14:paraId="3F440D49" w14:textId="23957379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Describe events in familiar stories and predict events (join in)</w:t>
            </w:r>
          </w:p>
        </w:tc>
        <w:tc>
          <w:tcPr>
            <w:tcW w:w="2126" w:type="dxa"/>
            <w:shd w:val="clear" w:color="auto" w:fill="CCFF99"/>
          </w:tcPr>
          <w:p w14:paraId="3BAD8364" w14:textId="1F58A619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Letter formation</w:t>
            </w:r>
          </w:p>
          <w:p w14:paraId="47516305" w14:textId="5719B422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Initial sounds and CVC labels (extend to captions)</w:t>
            </w:r>
          </w:p>
          <w:p w14:paraId="18508053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Sequence and retell stories</w:t>
            </w:r>
          </w:p>
          <w:p w14:paraId="6357AAE5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30BE82FC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CCFF99"/>
          </w:tcPr>
          <w:p w14:paraId="68569969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Labels and captions</w:t>
            </w:r>
          </w:p>
          <w:p w14:paraId="38D606FB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Short sentences- finger spaces, full stops and capital letters</w:t>
            </w:r>
          </w:p>
          <w:p w14:paraId="77649711" w14:textId="2FC99EF1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Draw vocabulary and knowledge from </w:t>
            </w:r>
            <w:r w:rsidR="00FE6C44" w:rsidRPr="22F7A08B">
              <w:rPr>
                <w:b/>
                <w:bCs/>
                <w:sz w:val="28"/>
                <w:szCs w:val="28"/>
              </w:rPr>
              <w:t>non-fiction</w:t>
            </w:r>
            <w:r w:rsidRPr="22F7A08B">
              <w:rPr>
                <w:b/>
                <w:bCs/>
                <w:sz w:val="28"/>
                <w:szCs w:val="28"/>
              </w:rPr>
              <w:t xml:space="preserve"> and use throughout the day in different contexts</w:t>
            </w:r>
          </w:p>
          <w:p w14:paraId="17B3D2BE" w14:textId="7D3B6845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Draw vocabulary and knowledge from </w:t>
            </w:r>
            <w:r w:rsidR="00FE6C44" w:rsidRPr="22F7A08B">
              <w:rPr>
                <w:b/>
                <w:bCs/>
                <w:sz w:val="28"/>
                <w:szCs w:val="28"/>
              </w:rPr>
              <w:t>non-fiction</w:t>
            </w:r>
            <w:r w:rsidRPr="22F7A08B">
              <w:rPr>
                <w:b/>
                <w:bCs/>
                <w:sz w:val="28"/>
                <w:szCs w:val="28"/>
              </w:rPr>
              <w:t xml:space="preserve"> and stories</w:t>
            </w:r>
          </w:p>
        </w:tc>
        <w:tc>
          <w:tcPr>
            <w:tcW w:w="2410" w:type="dxa"/>
            <w:shd w:val="clear" w:color="auto" w:fill="CCFF99"/>
          </w:tcPr>
          <w:p w14:paraId="7DF94C43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5FEFA963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Captions and sentences</w:t>
            </w:r>
          </w:p>
          <w:p w14:paraId="08422F55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6E1E86B9" w14:textId="3740D60E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 xml:space="preserve">Use and understand new vocabulary from stories, </w:t>
            </w:r>
            <w:r w:rsidR="00FE6C44" w:rsidRPr="22F7A08B">
              <w:rPr>
                <w:b/>
                <w:bCs/>
                <w:sz w:val="28"/>
                <w:szCs w:val="28"/>
              </w:rPr>
              <w:t>poems,</w:t>
            </w:r>
            <w:r w:rsidRPr="22F7A08B">
              <w:rPr>
                <w:b/>
                <w:bCs/>
                <w:sz w:val="28"/>
                <w:szCs w:val="28"/>
              </w:rPr>
              <w:t xml:space="preserve"> and </w:t>
            </w:r>
            <w:r w:rsidR="00FE6C44" w:rsidRPr="22F7A08B">
              <w:rPr>
                <w:b/>
                <w:bCs/>
                <w:sz w:val="28"/>
                <w:szCs w:val="28"/>
              </w:rPr>
              <w:t>non-fiction</w:t>
            </w:r>
          </w:p>
          <w:p w14:paraId="242365EA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7D097B79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Discuss what they know/ have found out</w:t>
            </w:r>
          </w:p>
          <w:p w14:paraId="6FD2DD5F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68A88AA7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3" w:type="dxa"/>
            <w:shd w:val="clear" w:color="auto" w:fill="CCFF99"/>
          </w:tcPr>
          <w:p w14:paraId="5838370F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7FA51E1A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Sentences- finger spaces, caps letter, full stops</w:t>
            </w:r>
          </w:p>
          <w:p w14:paraId="7C80BB9C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71AA4CB9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Use and understand new vocabulary from songs and stories</w:t>
            </w:r>
          </w:p>
          <w:p w14:paraId="2D4E5B8E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321B244A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Sequence and retell stories</w:t>
            </w:r>
          </w:p>
          <w:p w14:paraId="564BEC38" w14:textId="77777777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</w:p>
          <w:p w14:paraId="24DC1B63" w14:textId="39B2092B" w:rsidR="002E0795" w:rsidRPr="002E0795" w:rsidRDefault="002E0795" w:rsidP="22F7A08B">
            <w:pPr>
              <w:rPr>
                <w:b/>
                <w:bCs/>
                <w:sz w:val="28"/>
                <w:szCs w:val="28"/>
              </w:rPr>
            </w:pPr>
            <w:r w:rsidRPr="22F7A08B">
              <w:rPr>
                <w:b/>
                <w:bCs/>
                <w:sz w:val="28"/>
                <w:szCs w:val="28"/>
              </w:rPr>
              <w:t>Adapt narratives</w:t>
            </w:r>
          </w:p>
        </w:tc>
      </w:tr>
      <w:tr w:rsidR="002E0795" w14:paraId="25F92CE7" w14:textId="77777777" w:rsidTr="22F7A08B">
        <w:tc>
          <w:tcPr>
            <w:tcW w:w="1413" w:type="dxa"/>
            <w:shd w:val="clear" w:color="auto" w:fill="B4C6E7" w:themeFill="accent1" w:themeFillTint="66"/>
          </w:tcPr>
          <w:p w14:paraId="7D177947" w14:textId="27417198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Mathematics</w:t>
            </w:r>
          </w:p>
          <w:p w14:paraId="14AF9A34" w14:textId="18B0891B" w:rsidR="002E0795" w:rsidRPr="00B9137C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White Rose</w:t>
            </w:r>
          </w:p>
          <w:p w14:paraId="45121F2A" w14:textId="77777777" w:rsidR="002E0795" w:rsidRDefault="002E0795" w:rsidP="22F7A08B">
            <w:pPr>
              <w:rPr>
                <w:b/>
                <w:bCs/>
              </w:rPr>
            </w:pPr>
          </w:p>
          <w:p w14:paraId="6C971386" w14:textId="22574521" w:rsidR="002E0795" w:rsidRPr="00FF31BB" w:rsidRDefault="002E0795" w:rsidP="002E0795">
            <w:pPr>
              <w:jc w:val="center"/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MATHS TEXTS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4FB01257" w14:textId="77777777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Getting to know you</w:t>
            </w:r>
          </w:p>
          <w:p w14:paraId="07F0EA15" w14:textId="7F38640F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Just like me</w:t>
            </w:r>
          </w:p>
          <w:p w14:paraId="34C6B275" w14:textId="1262CB25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Rosie’s Walk</w:t>
            </w:r>
          </w:p>
          <w:p w14:paraId="4CDB8FB1" w14:textId="0DA7403D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Where’s Teddy?</w:t>
            </w:r>
          </w:p>
          <w:p w14:paraId="50D1F2F0" w14:textId="5E6E826E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The right place for Albert</w:t>
            </w:r>
          </w:p>
          <w:p w14:paraId="505C33E0" w14:textId="66CA75AE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Pattern Fish</w:t>
            </w:r>
          </w:p>
          <w:p w14:paraId="7C3C68BD" w14:textId="3C6E8FCD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We’re going on a bear hunt</w:t>
            </w:r>
          </w:p>
          <w:p w14:paraId="7AD4FAAE" w14:textId="656C669B" w:rsidR="002E0795" w:rsidRPr="004349B9" w:rsidRDefault="6226041A" w:rsidP="6226041A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Goldilocks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4AECFB7D" w14:textId="77777777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It’s me 123</w:t>
            </w:r>
          </w:p>
          <w:p w14:paraId="57A1E0EB" w14:textId="0078B472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Light and Dark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25409C32" w14:textId="77777777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Alive in 5</w:t>
            </w:r>
          </w:p>
          <w:p w14:paraId="783E6D03" w14:textId="3AB50192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Growing 678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E8FD89" w14:textId="4D0A003D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Building 9 and 10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14:paraId="13B7FD2E" w14:textId="77777777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To 20 and beyond</w:t>
            </w:r>
          </w:p>
          <w:p w14:paraId="3E53248C" w14:textId="14787919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First then now</w:t>
            </w:r>
          </w:p>
        </w:tc>
        <w:tc>
          <w:tcPr>
            <w:tcW w:w="2493" w:type="dxa"/>
            <w:shd w:val="clear" w:color="auto" w:fill="B4C6E7" w:themeFill="accent1" w:themeFillTint="66"/>
          </w:tcPr>
          <w:p w14:paraId="6CCA6E13" w14:textId="77777777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Find my pattern </w:t>
            </w:r>
          </w:p>
          <w:p w14:paraId="16ADD60B" w14:textId="2CEDBF5F" w:rsidR="002E0795" w:rsidRPr="004349B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On the move</w:t>
            </w:r>
          </w:p>
        </w:tc>
      </w:tr>
      <w:tr w:rsidR="002E0795" w14:paraId="035A70B5" w14:textId="77777777" w:rsidTr="22F7A08B">
        <w:trPr>
          <w:trHeight w:val="5100"/>
        </w:trPr>
        <w:tc>
          <w:tcPr>
            <w:tcW w:w="1413" w:type="dxa"/>
            <w:shd w:val="clear" w:color="auto" w:fill="C2DAC7"/>
          </w:tcPr>
          <w:p w14:paraId="1FF8739E" w14:textId="77777777" w:rsidR="002E0795" w:rsidRPr="00B9137C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EAD</w:t>
            </w:r>
          </w:p>
          <w:p w14:paraId="440EACAD" w14:textId="1B4D1813" w:rsidR="3CEF88C7" w:rsidRDefault="3CEF88C7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(</w:t>
            </w:r>
            <w:r w:rsidR="2EEA5C0C" w:rsidRPr="22F7A08B">
              <w:rPr>
                <w:b/>
                <w:bCs/>
                <w:sz w:val="32"/>
                <w:szCs w:val="32"/>
              </w:rPr>
              <w:t>Art</w:t>
            </w:r>
            <w:r w:rsidR="3A379975" w:rsidRPr="22F7A08B">
              <w:rPr>
                <w:b/>
                <w:bCs/>
                <w:sz w:val="32"/>
                <w:szCs w:val="32"/>
              </w:rPr>
              <w:t>)</w:t>
            </w:r>
          </w:p>
          <w:p w14:paraId="32DABFD2" w14:textId="76D27D96" w:rsidR="002E0795" w:rsidRDefault="002E0795" w:rsidP="22F7A08B">
            <w:pPr>
              <w:rPr>
                <w:b/>
                <w:bCs/>
              </w:rPr>
            </w:pPr>
          </w:p>
          <w:p w14:paraId="0428EAAB" w14:textId="30BF494F" w:rsidR="002E0795" w:rsidRDefault="002E0795" w:rsidP="22F7A08B">
            <w:pPr>
              <w:rPr>
                <w:b/>
                <w:bCs/>
              </w:rPr>
            </w:pPr>
          </w:p>
          <w:p w14:paraId="356C3577" w14:textId="77777777" w:rsidR="002E0795" w:rsidRDefault="002E0795" w:rsidP="22F7A08B">
            <w:pPr>
              <w:rPr>
                <w:b/>
                <w:bCs/>
              </w:rPr>
            </w:pPr>
          </w:p>
          <w:p w14:paraId="633C69A4" w14:textId="1978301E" w:rsidR="002E0795" w:rsidRDefault="002E0795" w:rsidP="22F7A08B">
            <w:pPr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C2DAC7"/>
          </w:tcPr>
          <w:p w14:paraId="47B6B5B7" w14:textId="18A994F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Artist: </w:t>
            </w:r>
            <w:r w:rsidR="3776F7C4" w:rsidRPr="22F7A08B">
              <w:rPr>
                <w:b/>
                <w:bCs/>
                <w:sz w:val="32"/>
                <w:szCs w:val="32"/>
              </w:rPr>
              <w:t>Kehinde Wylie</w:t>
            </w:r>
          </w:p>
          <w:p w14:paraId="56E14DB0" w14:textId="6C1DADBD" w:rsidR="5972D661" w:rsidRDefault="5972D661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(Paul Klee)</w:t>
            </w:r>
          </w:p>
          <w:p w14:paraId="5ADE2A72" w14:textId="3DEE96EC" w:rsidR="002E0795" w:rsidRPr="00AE0501" w:rsidRDefault="287ED03D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Self-portraits</w:t>
            </w:r>
            <w:r w:rsidR="46EB9812" w:rsidRPr="22F7A08B">
              <w:rPr>
                <w:b/>
                <w:bCs/>
                <w:sz w:val="32"/>
                <w:szCs w:val="32"/>
              </w:rPr>
              <w:t xml:space="preserve"> -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055"/>
            </w:tblGrid>
            <w:tr w:rsidR="7562F0CD" w14:paraId="2FC98792" w14:textId="77777777" w:rsidTr="22F7A08B">
              <w:tc>
                <w:tcPr>
                  <w:tcW w:w="2055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4" w:space="0" w:color="000000" w:themeColor="text1"/>
                    <w:right w:val="none" w:sz="4" w:space="0" w:color="000000" w:themeColor="text1"/>
                  </w:tcBorders>
                </w:tcPr>
                <w:p w14:paraId="110D59CE" w14:textId="016A5313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using colourful backgrounds using paint techniques bubble, splatter or </w:t>
                  </w:r>
                  <w:r w:rsidR="04FE44C9"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straw. (Linked</w:t>
                  </w: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 to topic Magical Me) </w:t>
                  </w:r>
                </w:p>
              </w:tc>
            </w:tr>
          </w:tbl>
          <w:p w14:paraId="67D83928" w14:textId="61BC585D" w:rsidR="002E0795" w:rsidRPr="00AE0501" w:rsidRDefault="726B7C2E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Drawing a family portrait.</w:t>
            </w:r>
          </w:p>
          <w:p w14:paraId="1FAD9C9C" w14:textId="30710C68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C2DAC7"/>
          </w:tcPr>
          <w:p w14:paraId="06F67D8D" w14:textId="31F16025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Artist: George Seurat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05"/>
            </w:tblGrid>
            <w:tr w:rsidR="7562F0CD" w14:paraId="203539FB" w14:textId="77777777" w:rsidTr="22F7A08B">
              <w:tc>
                <w:tcPr>
                  <w:tcW w:w="1905" w:type="dxa"/>
                </w:tcPr>
                <w:p w14:paraId="45C4D2C9" w14:textId="6E1642C5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Splatter firework pictures. Day and night scene pictures.</w:t>
                  </w:r>
                </w:p>
              </w:tc>
            </w:tr>
          </w:tbl>
          <w:p w14:paraId="625DD2F4" w14:textId="57688D10" w:rsidR="002E0795" w:rsidRPr="00AE0501" w:rsidRDefault="1244643B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sz w:val="32"/>
                <w:szCs w:val="32"/>
              </w:rPr>
              <w:t>Winter themed pictures using pointillism techniques.</w:t>
            </w:r>
          </w:p>
        </w:tc>
        <w:tc>
          <w:tcPr>
            <w:tcW w:w="2126" w:type="dxa"/>
            <w:shd w:val="clear" w:color="auto" w:fill="C2DAC7"/>
          </w:tcPr>
          <w:p w14:paraId="5E4A50C4" w14:textId="18879A7C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Artist: </w:t>
            </w:r>
            <w:r w:rsidR="5A06156D" w:rsidRPr="22F7A08B">
              <w:rPr>
                <w:b/>
                <w:bCs/>
                <w:sz w:val="32"/>
                <w:szCs w:val="32"/>
              </w:rPr>
              <w:t>Justin Gaffery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05"/>
            </w:tblGrid>
            <w:tr w:rsidR="7562F0CD" w14:paraId="324C3201" w14:textId="77777777" w:rsidTr="22F7A08B">
              <w:tc>
                <w:tcPr>
                  <w:tcW w:w="1905" w:type="dxa"/>
                </w:tcPr>
                <w:p w14:paraId="1759D36A" w14:textId="5D732139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Colour mixing </w:t>
                  </w:r>
                  <w:r w:rsidRPr="22F7A08B">
                    <w:rPr>
                      <w:rFonts w:ascii="Courier New" w:eastAsia="Courier New" w:hAnsi="Courier New" w:cs="Courier New"/>
                      <w:b/>
                      <w:bCs/>
                      <w:color w:val="000000" w:themeColor="text1"/>
                      <w:sz w:val="32"/>
                      <w:szCs w:val="32"/>
                    </w:rPr>
                    <w:t>–</w:t>
                  </w: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 looking at warm and colours.</w:t>
                  </w:r>
                </w:p>
                <w:p w14:paraId="01F1352B" w14:textId="14C02D62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Print pictures using a variety of objects.</w:t>
                  </w:r>
                </w:p>
              </w:tc>
            </w:tr>
          </w:tbl>
          <w:p w14:paraId="415CA0F6" w14:textId="42D17BB5" w:rsidR="002E0795" w:rsidRPr="00AE0501" w:rsidRDefault="5A65C43C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sz w:val="32"/>
                <w:szCs w:val="32"/>
              </w:rPr>
              <w:t>Create a weaved basket.</w:t>
            </w:r>
          </w:p>
          <w:p w14:paraId="4472C304" w14:textId="48447688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C2DAC7"/>
          </w:tcPr>
          <w:p w14:paraId="6D22438F" w14:textId="52E21F1C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Artst: Georgia O’Keefe</w:t>
            </w:r>
            <w:r w:rsidR="120E45E6" w:rsidRPr="22F7A08B">
              <w:rPr>
                <w:b/>
                <w:bCs/>
                <w:sz w:val="32"/>
                <w:szCs w:val="32"/>
              </w:rPr>
              <w:t xml:space="preserve"> </w:t>
            </w:r>
          </w:p>
          <w:p w14:paraId="2DB33479" w14:textId="4167086E" w:rsidR="002E0795" w:rsidRPr="00AE0501" w:rsidRDefault="120E45E6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Angie Lewin - flowers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340"/>
            </w:tblGrid>
            <w:tr w:rsidR="7562F0CD" w14:paraId="2E07C297" w14:textId="77777777" w:rsidTr="22F7A08B">
              <w:tc>
                <w:tcPr>
                  <w:tcW w:w="2340" w:type="dxa"/>
                </w:tcPr>
                <w:p w14:paraId="524CF9F3" w14:textId="4AC22A7D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Observational drawings of plants and vegetables.</w:t>
                  </w:r>
                </w:p>
                <w:p w14:paraId="432F519E" w14:textId="66CDA64B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  <w:p w14:paraId="72D3BA1B" w14:textId="32AD0815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Choose appropriate shapes to create a picture.</w:t>
                  </w:r>
                </w:p>
              </w:tc>
            </w:tr>
          </w:tbl>
          <w:p w14:paraId="01B04B45" w14:textId="56F83214" w:rsidR="002E0795" w:rsidRPr="00AE0501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C2DAC7"/>
          </w:tcPr>
          <w:p w14:paraId="076BDC8D" w14:textId="5E994B1E" w:rsidR="002E0795" w:rsidRPr="00AE0501" w:rsidRDefault="2F3283F1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Sculptor: Richard Long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190"/>
            </w:tblGrid>
            <w:tr w:rsidR="7562F0CD" w14:paraId="226DF17B" w14:textId="77777777" w:rsidTr="22F7A08B">
              <w:tc>
                <w:tcPr>
                  <w:tcW w:w="2190" w:type="dxa"/>
                </w:tcPr>
                <w:p w14:paraId="3DFB0A58" w14:textId="6F9102EB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Experimenting with malleable materials.</w:t>
                  </w:r>
                </w:p>
                <w:p w14:paraId="23FDFC99" w14:textId="14042145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Recognise simple geometric forms and join together.</w:t>
                  </w:r>
                </w:p>
                <w:p w14:paraId="330D0BF9" w14:textId="37365FA9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Use a simple casting method.</w:t>
                  </w:r>
                </w:p>
              </w:tc>
            </w:tr>
          </w:tbl>
          <w:p w14:paraId="63444F3C" w14:textId="740EF22A" w:rsidR="002E0795" w:rsidRPr="00AE0501" w:rsidRDefault="023BFBE4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sz w:val="32"/>
                <w:szCs w:val="32"/>
              </w:rPr>
              <w:t>Introduce a background &amp; foreground.</w:t>
            </w:r>
          </w:p>
        </w:tc>
        <w:tc>
          <w:tcPr>
            <w:tcW w:w="2493" w:type="dxa"/>
            <w:shd w:val="clear" w:color="auto" w:fill="C2DAC7"/>
          </w:tcPr>
          <w:p w14:paraId="24D47D32" w14:textId="307B29BB" w:rsidR="002E0795" w:rsidRPr="00AE0501" w:rsidRDefault="002E0795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Artist: </w:t>
            </w:r>
            <w:r w:rsidR="4FE01158" w:rsidRPr="22F7A08B">
              <w:rPr>
                <w:rFonts w:eastAsia="Kinetic Letters" w:cs="Kinetic Letters"/>
                <w:b/>
                <w:bCs/>
                <w:sz w:val="32"/>
                <w:szCs w:val="32"/>
              </w:rPr>
              <w:t>Beatrice Milhazes - pattern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280"/>
            </w:tblGrid>
            <w:tr w:rsidR="7562F0CD" w14:paraId="724ED5C1" w14:textId="77777777" w:rsidTr="22F7A08B">
              <w:tc>
                <w:tcPr>
                  <w:tcW w:w="2280" w:type="dxa"/>
                </w:tcPr>
                <w:p w14:paraId="4F2287B5" w14:textId="014FA662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>Making textured tessellations using clay to explore pattern inspired by Beatrice Mihazes artwork.</w:t>
                  </w:r>
                </w:p>
                <w:p w14:paraId="7A40CB1B" w14:textId="358B6C97" w:rsidR="7562F0CD" w:rsidRDefault="7562F0CD" w:rsidP="22F7A08B">
                  <w:pPr>
                    <w:framePr w:hSpace="180" w:wrap="around" w:hAnchor="margin" w:xAlign="center" w:y="-591"/>
                    <w:spacing w:line="257" w:lineRule="auto"/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 w:rsidRPr="22F7A08B">
                    <w:rPr>
                      <w:rFonts w:eastAsia="Kinetic Letters" w:cs="Kinetic Letters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14:paraId="4EA0A157" w14:textId="2384F0E8" w:rsidR="002E0795" w:rsidRPr="00AE0501" w:rsidRDefault="2209D91D" w:rsidP="22F7A08B">
            <w:pPr>
              <w:rPr>
                <w:rFonts w:eastAsia="Kinetic Letters" w:cs="Kinetic Letters"/>
                <w:b/>
                <w:bCs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sz w:val="32"/>
                <w:szCs w:val="32"/>
              </w:rPr>
              <w:t>Design own cards with own patterns and designs.</w:t>
            </w:r>
          </w:p>
        </w:tc>
      </w:tr>
      <w:tr w:rsidR="002E0795" w:rsidRPr="00EB16EB" w14:paraId="46C39250" w14:textId="77777777" w:rsidTr="22F7A08B">
        <w:trPr>
          <w:cantSplit/>
          <w:trHeight w:val="1768"/>
        </w:trPr>
        <w:tc>
          <w:tcPr>
            <w:tcW w:w="1413" w:type="dxa"/>
            <w:shd w:val="clear" w:color="auto" w:fill="FF99CC"/>
            <w:textDirection w:val="btLr"/>
          </w:tcPr>
          <w:p w14:paraId="3C5CCE29" w14:textId="0317AB4A" w:rsidR="002E0795" w:rsidRPr="00E60CB6" w:rsidRDefault="002E0795" w:rsidP="22F7A08B">
            <w:pPr>
              <w:ind w:left="113" w:right="113"/>
              <w:jc w:val="center"/>
              <w:rPr>
                <w:b/>
                <w:bCs/>
                <w:sz w:val="30"/>
                <w:szCs w:val="30"/>
              </w:rPr>
            </w:pPr>
            <w:r w:rsidRPr="22F7A08B">
              <w:rPr>
                <w:b/>
                <w:bCs/>
                <w:sz w:val="30"/>
                <w:szCs w:val="30"/>
              </w:rPr>
              <w:t>Understanding the World</w:t>
            </w:r>
          </w:p>
          <w:p w14:paraId="5E243D0E" w14:textId="77777777" w:rsidR="002E0795" w:rsidRPr="00E60CB6" w:rsidRDefault="002E0795" w:rsidP="22F7A08B">
            <w:pPr>
              <w:ind w:left="113" w:right="113"/>
              <w:rPr>
                <w:b/>
                <w:bCs/>
                <w:sz w:val="32"/>
                <w:szCs w:val="32"/>
              </w:rPr>
            </w:pPr>
          </w:p>
          <w:p w14:paraId="557D2AFA" w14:textId="77777777" w:rsidR="002E0795" w:rsidRPr="00E60CB6" w:rsidRDefault="002E0795" w:rsidP="22F7A08B">
            <w:pPr>
              <w:ind w:left="113" w:right="113"/>
              <w:rPr>
                <w:b/>
                <w:bCs/>
              </w:rPr>
            </w:pPr>
          </w:p>
          <w:p w14:paraId="23D3E06E" w14:textId="2F471854" w:rsidR="002E0795" w:rsidRPr="00E60CB6" w:rsidRDefault="002E0795" w:rsidP="22F7A08B">
            <w:pPr>
              <w:ind w:left="113" w:right="113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F99CC"/>
          </w:tcPr>
          <w:p w14:paraId="4F7D1EC4" w14:textId="560C90FA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My family</w:t>
            </w:r>
          </w:p>
          <w:p w14:paraId="3B22A741" w14:textId="163EF381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My home</w:t>
            </w:r>
          </w:p>
          <w:p w14:paraId="49A369D6" w14:textId="32379EF3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Birthdays</w:t>
            </w:r>
          </w:p>
          <w:p w14:paraId="7289D492" w14:textId="259C76BC" w:rsidR="002E0795" w:rsidRPr="00AC7C6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Pets</w:t>
            </w:r>
          </w:p>
          <w:p w14:paraId="749E797A" w14:textId="2D109D44" w:rsidR="002E0795" w:rsidRPr="00AC7C6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France (European Day of Languages)</w:t>
            </w:r>
          </w:p>
          <w:p w14:paraId="61D9729E" w14:textId="0EACFF5D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01048589" w14:textId="1F9243D9" w:rsidR="0E7FDB0F" w:rsidRDefault="0E7FDB0F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Recorded Science</w:t>
            </w:r>
            <w:r w:rsidRPr="22F7A08B">
              <w:rPr>
                <w:b/>
                <w:bCs/>
                <w:sz w:val="32"/>
                <w:szCs w:val="32"/>
              </w:rPr>
              <w:t>-</w:t>
            </w:r>
          </w:p>
          <w:p w14:paraId="7EA728EA" w14:textId="2160243F" w:rsidR="002E0795" w:rsidRPr="00AC7C6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Seasons: Autumn</w:t>
            </w:r>
            <w:r w:rsidR="02A5A913" w:rsidRPr="22F7A08B">
              <w:rPr>
                <w:b/>
                <w:bCs/>
                <w:sz w:val="32"/>
                <w:szCs w:val="32"/>
              </w:rPr>
              <w:t xml:space="preserve"> Walk</w:t>
            </w:r>
          </w:p>
          <w:p w14:paraId="7E591CB6" w14:textId="5A4506EB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05A42C2F" w14:textId="6DD992EA" w:rsidR="002E0795" w:rsidRPr="00AC7C69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Harvest</w:t>
            </w:r>
          </w:p>
          <w:p w14:paraId="6E3C0877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1255B26E" w14:textId="4B8AF77A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CC"/>
          </w:tcPr>
          <w:p w14:paraId="1A513D0E" w14:textId="27AB8FDC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Halloween</w:t>
            </w:r>
          </w:p>
          <w:p w14:paraId="2167F060" w14:textId="413E9E71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Bonfire Night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Guy Fawkes</w:t>
            </w:r>
          </w:p>
          <w:p w14:paraId="01B2C8D8" w14:textId="7BBAA882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Diwali</w:t>
            </w:r>
          </w:p>
          <w:p w14:paraId="42DF8F45" w14:textId="58B756A0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Anti-bullying Week</w:t>
            </w:r>
          </w:p>
          <w:p w14:paraId="4183B61B" w14:textId="52D4106A" w:rsidR="002E0795" w:rsidRDefault="002E0795" w:rsidP="22F7A08B">
            <w:pPr>
              <w:rPr>
                <w:rFonts w:cs="Courier New"/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Armistice </w:t>
            </w:r>
            <w:r w:rsidRPr="22F7A08B">
              <w:rPr>
                <w:rFonts w:cs="Courier New"/>
                <w:b/>
                <w:bCs/>
                <w:sz w:val="32"/>
                <w:szCs w:val="32"/>
              </w:rPr>
              <w:t>Day</w:t>
            </w:r>
          </w:p>
          <w:p w14:paraId="3E7F0494" w14:textId="242CF7F9" w:rsidR="3E1A43AF" w:rsidRDefault="3E1A43AF" w:rsidP="22F7A08B">
            <w:pPr>
              <w:rPr>
                <w:rFonts w:cs="Courier New"/>
                <w:b/>
                <w:bCs/>
                <w:sz w:val="32"/>
                <w:szCs w:val="32"/>
              </w:rPr>
            </w:pPr>
          </w:p>
          <w:p w14:paraId="29A69B61" w14:textId="3AC6CD2E" w:rsidR="2BCB2273" w:rsidRDefault="538CB2A6" w:rsidP="22F7A08B">
            <w:pPr>
              <w:rPr>
                <w:rFonts w:cs="Courier New"/>
                <w:b/>
                <w:bCs/>
                <w:sz w:val="32"/>
                <w:szCs w:val="32"/>
              </w:rPr>
            </w:pPr>
            <w:r w:rsidRPr="22F7A08B">
              <w:rPr>
                <w:rFonts w:cs="Courier New"/>
                <w:b/>
                <w:bCs/>
                <w:sz w:val="32"/>
                <w:szCs w:val="32"/>
              </w:rPr>
              <w:t>Recorded Science- What do we wear in Winter</w:t>
            </w:r>
            <w:r w:rsidR="2138FFD1" w:rsidRPr="22F7A08B">
              <w:rPr>
                <w:rFonts w:cs="Courier New"/>
                <w:b/>
                <w:bCs/>
                <w:sz w:val="32"/>
                <w:szCs w:val="32"/>
              </w:rPr>
              <w:t>?</w:t>
            </w:r>
          </w:p>
          <w:p w14:paraId="43D8B721" w14:textId="0284EA25" w:rsidR="3E1A43AF" w:rsidRDefault="3E1A43AF" w:rsidP="22F7A08B">
            <w:pPr>
              <w:rPr>
                <w:rFonts w:cs="Courier New"/>
                <w:b/>
                <w:bCs/>
                <w:sz w:val="32"/>
                <w:szCs w:val="32"/>
              </w:rPr>
            </w:pPr>
          </w:p>
          <w:p w14:paraId="2C868F92" w14:textId="16D92B22" w:rsidR="002E0795" w:rsidRPr="0046564E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Christmas</w:t>
            </w:r>
          </w:p>
          <w:p w14:paraId="52F0F887" w14:textId="017B3FB1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7648EAEF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7159D1A9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7CAAF0F6" w14:textId="45FE86A6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FF99CC"/>
          </w:tcPr>
          <w:p w14:paraId="2A49C547" w14:textId="18092198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Pip the lost penguin</w:t>
            </w:r>
          </w:p>
          <w:p w14:paraId="350E9596" w14:textId="458F6CB2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Comparing environments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hot and cold countries.</w:t>
            </w:r>
          </w:p>
          <w:p w14:paraId="3A6B0624" w14:textId="05B11EA1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Safari/polar animals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habitats</w:t>
            </w:r>
          </w:p>
          <w:p w14:paraId="225D2F45" w14:textId="188EC8DD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Arctic/Antarctic</w:t>
            </w:r>
          </w:p>
          <w:p w14:paraId="0E9BDAAC" w14:textId="4D339CDF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Investigating maps &amp; globes</w:t>
            </w:r>
          </w:p>
          <w:p w14:paraId="397D02F3" w14:textId="700418C0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360B30AB" w14:textId="378F4CC8" w:rsidR="5A425CD9" w:rsidRDefault="5A425CD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Recorded Science</w:t>
            </w:r>
            <w:r w:rsidRPr="22F7A08B">
              <w:rPr>
                <w:b/>
                <w:bCs/>
                <w:sz w:val="32"/>
                <w:szCs w:val="32"/>
              </w:rPr>
              <w:t>-</w:t>
            </w:r>
          </w:p>
          <w:p w14:paraId="7222A6C5" w14:textId="151F2DB8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Properties of ice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freezing and melting</w:t>
            </w:r>
            <w:r w:rsidR="27039741" w:rsidRPr="22F7A08B">
              <w:rPr>
                <w:b/>
                <w:bCs/>
                <w:sz w:val="32"/>
                <w:szCs w:val="32"/>
              </w:rPr>
              <w:t>.</w:t>
            </w:r>
          </w:p>
          <w:p w14:paraId="5991EE9A" w14:textId="47A171D5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594A07BA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Explorer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Ernest Shackleton</w:t>
            </w:r>
          </w:p>
          <w:p w14:paraId="44EB06C0" w14:textId="37ABC74A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FF99CC"/>
          </w:tcPr>
          <w:p w14:paraId="1BE47F69" w14:textId="7777777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Seasons: Spring</w:t>
            </w:r>
          </w:p>
          <w:p w14:paraId="437B2185" w14:textId="5ADE4406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Growing </w:t>
            </w:r>
          </w:p>
          <w:p w14:paraId="102EDD34" w14:textId="287F7535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2C4EF465" w14:textId="1429AE33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Science Week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investigations (magnets, floating &amp; sinking, experiments).</w:t>
            </w:r>
          </w:p>
          <w:p w14:paraId="79D492A6" w14:textId="133AD603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11CFC865" w14:textId="1E0CA17D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Life cycles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  <w:r w:rsidRPr="22F7A08B">
              <w:rPr>
                <w:b/>
                <w:bCs/>
                <w:sz w:val="32"/>
                <w:szCs w:val="32"/>
              </w:rPr>
              <w:t xml:space="preserve"> plants, humans, frog, caterpillar, chicken.</w:t>
            </w:r>
          </w:p>
          <w:p w14:paraId="659BEC69" w14:textId="02AC8D62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Minibeasts</w:t>
            </w:r>
          </w:p>
          <w:p w14:paraId="30B8A85E" w14:textId="6447D15C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Farm animals</w:t>
            </w:r>
          </w:p>
          <w:p w14:paraId="33F6244F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79D6E46E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076ED77C" w14:textId="79AD6563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FF99CC"/>
          </w:tcPr>
          <w:p w14:paraId="7BA8FCB7" w14:textId="37669626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Taking care of our environment</w:t>
            </w:r>
            <w:r w:rsidR="4FCCBCC3" w:rsidRPr="22F7A08B">
              <w:rPr>
                <w:b/>
                <w:bCs/>
                <w:sz w:val="32"/>
                <w:szCs w:val="32"/>
              </w:rPr>
              <w:t xml:space="preserve"> – </w:t>
            </w:r>
            <w:r w:rsidRPr="22F7A08B">
              <w:rPr>
                <w:b/>
                <w:bCs/>
                <w:sz w:val="32"/>
                <w:szCs w:val="32"/>
              </w:rPr>
              <w:t>recycling</w:t>
            </w:r>
          </w:p>
          <w:p w14:paraId="7352D3CE" w14:textId="75196732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37286E54" w14:textId="4F85AA27" w:rsidR="6E1EB0F9" w:rsidRDefault="6E1EB0F9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Recorded Science</w:t>
            </w:r>
            <w:r w:rsidRPr="22F7A08B">
              <w:rPr>
                <w:b/>
                <w:bCs/>
                <w:sz w:val="32"/>
                <w:szCs w:val="32"/>
              </w:rPr>
              <w:t>- build a minibeast home using recycled materials.</w:t>
            </w:r>
          </w:p>
          <w:p w14:paraId="53C6FCFE" w14:textId="03CA8FF9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2819A1A6" w14:textId="04BAE14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Community heroes.</w:t>
            </w:r>
          </w:p>
          <w:p w14:paraId="2A9F9B9B" w14:textId="7777777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Transport</w:t>
            </w:r>
          </w:p>
          <w:p w14:paraId="442D573E" w14:textId="7777777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0E5A22E5" w14:textId="7777777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Captain Tom Moore</w:t>
            </w:r>
          </w:p>
          <w:p w14:paraId="424D5A75" w14:textId="24359F1D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Barack Obama</w:t>
            </w:r>
          </w:p>
        </w:tc>
        <w:tc>
          <w:tcPr>
            <w:tcW w:w="2493" w:type="dxa"/>
            <w:shd w:val="clear" w:color="auto" w:fill="FF99CC"/>
          </w:tcPr>
          <w:p w14:paraId="21A51FB3" w14:textId="2465A155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 xml:space="preserve">Taking care of our environment </w:t>
            </w:r>
            <w:r w:rsidRPr="22F7A08B">
              <w:rPr>
                <w:rFonts w:ascii="Courier New" w:hAnsi="Courier New" w:cs="Courier New"/>
                <w:b/>
                <w:bCs/>
                <w:sz w:val="32"/>
                <w:szCs w:val="32"/>
              </w:rPr>
              <w:t>–</w:t>
            </w:r>
          </w:p>
          <w:p w14:paraId="7488AD9E" w14:textId="68B7EF8D" w:rsidR="002E0795" w:rsidRDefault="002E0795" w:rsidP="22F7A08B">
            <w:pPr>
              <w:rPr>
                <w:rFonts w:ascii="Courier New" w:hAnsi="Courier New" w:cs="Courier New"/>
                <w:b/>
                <w:bCs/>
                <w:sz w:val="32"/>
                <w:szCs w:val="32"/>
              </w:rPr>
            </w:pPr>
          </w:p>
          <w:p w14:paraId="73F229DD" w14:textId="7890840C" w:rsidR="002E0795" w:rsidRDefault="23D7689C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i/>
                <w:iCs/>
                <w:sz w:val="32"/>
                <w:szCs w:val="32"/>
              </w:rPr>
              <w:t>Recorded Science</w:t>
            </w:r>
            <w:r w:rsidRPr="22F7A08B">
              <w:rPr>
                <w:b/>
                <w:bCs/>
                <w:sz w:val="32"/>
                <w:szCs w:val="32"/>
              </w:rPr>
              <w:t>-</w:t>
            </w:r>
            <w:r w:rsidR="69AA63BD" w:rsidRPr="22F7A08B">
              <w:rPr>
                <w:b/>
                <w:bCs/>
                <w:sz w:val="32"/>
                <w:szCs w:val="32"/>
              </w:rPr>
              <w:t>cleaning</w:t>
            </w:r>
            <w:r w:rsidR="002E0795" w:rsidRPr="22F7A08B">
              <w:rPr>
                <w:b/>
                <w:bCs/>
                <w:sz w:val="32"/>
                <w:szCs w:val="32"/>
              </w:rPr>
              <w:t xml:space="preserve"> the ocean</w:t>
            </w:r>
            <w:r w:rsidR="7CDC2B38" w:rsidRPr="22F7A08B">
              <w:rPr>
                <w:b/>
                <w:bCs/>
                <w:sz w:val="32"/>
                <w:szCs w:val="32"/>
              </w:rPr>
              <w:t xml:space="preserve"> using magnets.</w:t>
            </w:r>
          </w:p>
          <w:p w14:paraId="1B810AB3" w14:textId="39C6E7FC" w:rsidR="3E1A43AF" w:rsidRDefault="3E1A43AF" w:rsidP="22F7A08B">
            <w:pPr>
              <w:rPr>
                <w:b/>
                <w:bCs/>
                <w:sz w:val="32"/>
                <w:szCs w:val="32"/>
              </w:rPr>
            </w:pPr>
          </w:p>
          <w:p w14:paraId="35826E55" w14:textId="50DDDA7A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Outer Space.</w:t>
            </w:r>
          </w:p>
          <w:p w14:paraId="6A135249" w14:textId="1AE175F7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Dinosaurs</w:t>
            </w:r>
          </w:p>
          <w:p w14:paraId="56775461" w14:textId="2C920263" w:rsidR="002E0795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Pirates/mermaids</w:t>
            </w:r>
          </w:p>
          <w:p w14:paraId="27D5FB34" w14:textId="36DB4A83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  <w:r w:rsidRPr="22F7A08B">
              <w:rPr>
                <w:b/>
                <w:bCs/>
                <w:sz w:val="32"/>
                <w:szCs w:val="32"/>
              </w:rPr>
              <w:t>Dragons, castles, fairies, unicorns.</w:t>
            </w:r>
          </w:p>
          <w:p w14:paraId="011A9974" w14:textId="77777777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207375F8" w14:textId="364019CB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542A52F1" w14:textId="43D239CD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  <w:p w14:paraId="2C940D00" w14:textId="3FA50F25" w:rsidR="002E0795" w:rsidRPr="00AA7400" w:rsidRDefault="002E0795" w:rsidP="22F7A08B">
            <w:pPr>
              <w:rPr>
                <w:b/>
                <w:bCs/>
                <w:sz w:val="32"/>
                <w:szCs w:val="32"/>
              </w:rPr>
            </w:pPr>
          </w:p>
        </w:tc>
      </w:tr>
      <w:tr w:rsidR="4FB034FB" w14:paraId="4AA8C015" w14:textId="77777777" w:rsidTr="22F7A08B">
        <w:trPr>
          <w:cantSplit/>
          <w:trHeight w:val="1768"/>
        </w:trPr>
        <w:tc>
          <w:tcPr>
            <w:tcW w:w="1413" w:type="dxa"/>
            <w:shd w:val="clear" w:color="auto" w:fill="92D050"/>
            <w:textDirection w:val="btLr"/>
          </w:tcPr>
          <w:p w14:paraId="0A9AECDC" w14:textId="60CD3E92" w:rsidR="460C54C8" w:rsidRDefault="460C54C8" w:rsidP="22F7A08B">
            <w:pPr>
              <w:spacing w:line="259" w:lineRule="auto"/>
              <w:jc w:val="center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EAD</w:t>
            </w:r>
          </w:p>
          <w:p w14:paraId="31D46E9D" w14:textId="5AB7B767" w:rsidR="20C1FF71" w:rsidRDefault="460C54C8" w:rsidP="22F7A08B">
            <w:pPr>
              <w:spacing w:line="259" w:lineRule="auto"/>
              <w:jc w:val="center"/>
              <w:rPr>
                <w:rFonts w:eastAsia="Kinetic Letters" w:cs="Kinetic Letters"/>
                <w:b/>
                <w:bCs/>
                <w:sz w:val="30"/>
                <w:szCs w:val="30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="20C1FF71"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Music</w:t>
            </w:r>
            <w:r w:rsidR="5B27F293"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)</w:t>
            </w:r>
            <w:r w:rsidR="20C1FF71" w:rsidRPr="22F7A08B">
              <w:rPr>
                <w:rFonts w:eastAsia="Kinetic Letters" w:cs="Kinetic Letters"/>
                <w:b/>
                <w:bCs/>
                <w:sz w:val="30"/>
                <w:szCs w:val="30"/>
              </w:rPr>
              <w:t xml:space="preserve"> </w:t>
            </w:r>
          </w:p>
          <w:p w14:paraId="1F7095CD" w14:textId="6EC5D8A6" w:rsidR="4FB034FB" w:rsidRDefault="6ED57A4A" w:rsidP="22F7A08B">
            <w:pPr>
              <w:jc w:val="center"/>
              <w:rPr>
                <w:b/>
                <w:bCs/>
                <w:sz w:val="30"/>
                <w:szCs w:val="30"/>
              </w:rPr>
            </w:pPr>
            <w:r w:rsidRPr="22F7A08B">
              <w:rPr>
                <w:b/>
                <w:bCs/>
                <w:sz w:val="30"/>
                <w:szCs w:val="30"/>
              </w:rPr>
              <w:t>Charanga</w:t>
            </w:r>
          </w:p>
        </w:tc>
        <w:tc>
          <w:tcPr>
            <w:tcW w:w="2268" w:type="dxa"/>
            <w:shd w:val="clear" w:color="auto" w:fill="92D050"/>
          </w:tcPr>
          <w:p w14:paraId="1B6CEB61" w14:textId="3FC00097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Me!</w:t>
            </w:r>
          </w:p>
          <w:p w14:paraId="5A7C33BF" w14:textId="07E46077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4D06C0D5" w14:textId="36A69214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Kool and the gang</w:t>
            </w:r>
          </w:p>
          <w:p w14:paraId="0E76D6FD" w14:textId="477D1DFE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Pharroll Williams</w:t>
            </w:r>
          </w:p>
          <w:p w14:paraId="608E1AFD" w14:textId="6305E473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Carpenters</w:t>
            </w:r>
          </w:p>
          <w:p w14:paraId="2CB5A3E3" w14:textId="46C361EC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Peggie Lee</w:t>
            </w:r>
          </w:p>
          <w:p w14:paraId="06ABE07A" w14:textId="73A5DC65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Stevie Wonder</w:t>
            </w:r>
          </w:p>
          <w:p w14:paraId="5CC9EDB6" w14:textId="2E67FCD0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Madness</w:t>
            </w:r>
          </w:p>
          <w:p w14:paraId="38E128E2" w14:textId="05328B6B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92D050"/>
          </w:tcPr>
          <w:p w14:paraId="5C7DF92D" w14:textId="50823D35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My stories</w:t>
            </w:r>
          </w:p>
          <w:p w14:paraId="33C6F11A" w14:textId="4FF395AD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2ADF9D3C" w14:textId="2B5C8859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Bellowhead</w:t>
            </w:r>
          </w:p>
          <w:p w14:paraId="256CB84A" w14:textId="2795B7CA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Earthwind &amp; fire</w:t>
            </w:r>
          </w:p>
          <w:p w14:paraId="5791C78B" w14:textId="3A02B2CF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Elton John &amp; Kiki Dee</w:t>
            </w:r>
          </w:p>
          <w:p w14:paraId="700A170B" w14:textId="0A91579F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MC Yogi</w:t>
            </w:r>
          </w:p>
          <w:p w14:paraId="17826A83" w14:textId="5E839760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Michael Buble</w:t>
            </w:r>
          </w:p>
          <w:p w14:paraId="2D4DB6EC" w14:textId="66A14AED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92D050"/>
          </w:tcPr>
          <w:p w14:paraId="663C9449" w14:textId="2E6D47FD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Everyone!</w:t>
            </w:r>
          </w:p>
          <w:p w14:paraId="2AEA16F9" w14:textId="2FA80A48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45BDE8DE" w14:textId="4B1495C2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Sister Sledge</w:t>
            </w:r>
          </w:p>
          <w:p w14:paraId="3631746B" w14:textId="1FA56059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Hlabelela ensemble</w:t>
            </w:r>
          </w:p>
          <w:p w14:paraId="671D22FE" w14:textId="010B23E4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Jackson 5</w:t>
            </w:r>
          </w:p>
          <w:p w14:paraId="5E099B96" w14:textId="11F699D9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Zain Bhika</w:t>
            </w:r>
          </w:p>
          <w:p w14:paraId="4D52CE9C" w14:textId="28BD5264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Miami Sound Machine</w:t>
            </w:r>
          </w:p>
          <w:p w14:paraId="104B3915" w14:textId="23AF8A01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Mozart</w:t>
            </w:r>
          </w:p>
          <w:p w14:paraId="0A3924FE" w14:textId="3A2A1094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92D050"/>
          </w:tcPr>
          <w:p w14:paraId="45BF62CD" w14:textId="795270F3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Our world</w:t>
            </w:r>
          </w:p>
          <w:p w14:paraId="57221C90" w14:textId="63A7C300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50E0C797" w14:textId="6D3B2EE4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Bill Wither</w:t>
            </w:r>
          </w:p>
          <w:p w14:paraId="58BA2942" w14:textId="4FC656B0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Robbie Williams</w:t>
            </w:r>
          </w:p>
          <w:p w14:paraId="170308F9" w14:textId="1387F226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Gustav Holst</w:t>
            </w:r>
          </w:p>
          <w:p w14:paraId="2AA62D23" w14:textId="1519CFD9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Bellowhead</w:t>
            </w:r>
          </w:p>
          <w:p w14:paraId="18C4BD88" w14:textId="6A1CAFA5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Marvin Gaye</w:t>
            </w:r>
          </w:p>
          <w:p w14:paraId="4E98A21E" w14:textId="1C050636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Gene Kelly</w:t>
            </w:r>
          </w:p>
          <w:p w14:paraId="439FAD74" w14:textId="67388A2C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92D050"/>
          </w:tcPr>
          <w:p w14:paraId="79D685FF" w14:textId="674783A5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Big bear funk</w:t>
            </w:r>
          </w:p>
          <w:p w14:paraId="3E101CF0" w14:textId="44A0C1C7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65831BFC" w14:textId="6179A384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Joanna Mangona</w:t>
            </w:r>
          </w:p>
          <w:p w14:paraId="2DB661A8" w14:textId="7939C656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James Brown</w:t>
            </w:r>
          </w:p>
          <w:p w14:paraId="68AB1DFF" w14:textId="3FF9146E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Incognito</w:t>
            </w:r>
          </w:p>
          <w:p w14:paraId="1AAC8EB9" w14:textId="7CAC08CB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Earth, Wind &amp; Fire</w:t>
            </w:r>
          </w:p>
          <w:p w14:paraId="393BEAA8" w14:textId="19A0681C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Stevie Wonder</w:t>
            </w:r>
          </w:p>
          <w:p w14:paraId="4682DC24" w14:textId="4593B8B2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Average White band</w:t>
            </w:r>
          </w:p>
          <w:p w14:paraId="710456E3" w14:textId="233CEC7E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93" w:type="dxa"/>
            <w:shd w:val="clear" w:color="auto" w:fill="92D050"/>
          </w:tcPr>
          <w:p w14:paraId="3E9A43F5" w14:textId="775BCCBA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Reflect, rewind and replay</w:t>
            </w:r>
          </w:p>
          <w:p w14:paraId="5F182095" w14:textId="01D67E40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70C0"/>
                <w:sz w:val="32"/>
                <w:szCs w:val="32"/>
                <w:u w:val="single"/>
              </w:rPr>
              <w:t>Artists:</w:t>
            </w:r>
          </w:p>
          <w:p w14:paraId="44F40ED1" w14:textId="24DB2029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Rossini</w:t>
            </w:r>
          </w:p>
          <w:p w14:paraId="07BF8BF6" w14:textId="71D9BCDD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Tchaikovsky</w:t>
            </w:r>
          </w:p>
          <w:p w14:paraId="01BF4067" w14:textId="61D2182D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Rimsky Karaskov</w:t>
            </w:r>
          </w:p>
          <w:p w14:paraId="5B925B8B" w14:textId="3713938C" w:rsidR="20C1FF71" w:rsidRDefault="20C1FF71" w:rsidP="22F7A08B">
            <w:pPr>
              <w:spacing w:line="257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Holst</w:t>
            </w:r>
          </w:p>
          <w:p w14:paraId="4E8CA77F" w14:textId="06BA361D" w:rsidR="20C1FF71" w:rsidRDefault="20C1FF71" w:rsidP="22F7A08B">
            <w:pPr>
              <w:spacing w:line="259" w:lineRule="auto"/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</w:pPr>
            <w:r w:rsidRPr="22F7A08B">
              <w:rPr>
                <w:rFonts w:eastAsia="Kinetic Letters" w:cs="Kinetic Letters"/>
                <w:b/>
                <w:bCs/>
                <w:color w:val="000000" w:themeColor="text1"/>
                <w:sz w:val="32"/>
                <w:szCs w:val="32"/>
              </w:rPr>
              <w:t>John Williams</w:t>
            </w:r>
          </w:p>
          <w:p w14:paraId="783F8D34" w14:textId="59A09F78" w:rsidR="4FB034FB" w:rsidRDefault="4FB034FB" w:rsidP="22F7A08B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116E16C8" w14:textId="77777777" w:rsidR="00587F5E" w:rsidRPr="00EB16EB" w:rsidRDefault="00587F5E" w:rsidP="22F7A08B">
      <w:pPr>
        <w:rPr>
          <w:b/>
          <w:bCs/>
          <w:i/>
          <w:iCs/>
        </w:rPr>
      </w:pPr>
    </w:p>
    <w:sectPr w:rsidR="00587F5E" w:rsidRPr="00EB16EB" w:rsidSect="006B1A72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B70E1" w14:textId="77777777" w:rsidR="00411969" w:rsidRDefault="00411969" w:rsidP="000B731F">
      <w:pPr>
        <w:spacing w:after="0" w:line="240" w:lineRule="auto"/>
      </w:pPr>
      <w:r>
        <w:separator/>
      </w:r>
    </w:p>
  </w:endnote>
  <w:endnote w:type="continuationSeparator" w:id="0">
    <w:p w14:paraId="282156F3" w14:textId="77777777" w:rsidR="00411969" w:rsidRDefault="00411969" w:rsidP="000B7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DF7A3" w14:textId="77777777" w:rsidR="00411969" w:rsidRDefault="00411969" w:rsidP="000B731F">
      <w:pPr>
        <w:spacing w:after="0" w:line="240" w:lineRule="auto"/>
      </w:pPr>
      <w:r>
        <w:separator/>
      </w:r>
    </w:p>
  </w:footnote>
  <w:footnote w:type="continuationSeparator" w:id="0">
    <w:p w14:paraId="3DFB0F61" w14:textId="77777777" w:rsidR="00411969" w:rsidRDefault="00411969" w:rsidP="000B7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E99F" w14:textId="77777777" w:rsidR="0077572A" w:rsidRDefault="007757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95B24"/>
    <w:multiLevelType w:val="hybridMultilevel"/>
    <w:tmpl w:val="DFD0B55E"/>
    <w:lvl w:ilvl="0" w:tplc="117C01D6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35"/>
    <w:rsid w:val="00004511"/>
    <w:rsid w:val="00010F02"/>
    <w:rsid w:val="00011D58"/>
    <w:rsid w:val="00012250"/>
    <w:rsid w:val="00017966"/>
    <w:rsid w:val="000200A0"/>
    <w:rsid w:val="00026135"/>
    <w:rsid w:val="0004526F"/>
    <w:rsid w:val="0004706C"/>
    <w:rsid w:val="000503B0"/>
    <w:rsid w:val="000776C4"/>
    <w:rsid w:val="0008121B"/>
    <w:rsid w:val="00085AA4"/>
    <w:rsid w:val="00085EF6"/>
    <w:rsid w:val="0009404B"/>
    <w:rsid w:val="000956B9"/>
    <w:rsid w:val="000A2A2F"/>
    <w:rsid w:val="000A6546"/>
    <w:rsid w:val="000B1D0B"/>
    <w:rsid w:val="000B731F"/>
    <w:rsid w:val="000B7F19"/>
    <w:rsid w:val="000C1B24"/>
    <w:rsid w:val="000C3835"/>
    <w:rsid w:val="000C3A34"/>
    <w:rsid w:val="000C57F6"/>
    <w:rsid w:val="000D09C2"/>
    <w:rsid w:val="000D60AA"/>
    <w:rsid w:val="000D7428"/>
    <w:rsid w:val="000D792A"/>
    <w:rsid w:val="000F0262"/>
    <w:rsid w:val="000F3239"/>
    <w:rsid w:val="00102303"/>
    <w:rsid w:val="00106718"/>
    <w:rsid w:val="001353C5"/>
    <w:rsid w:val="00137C87"/>
    <w:rsid w:val="00152461"/>
    <w:rsid w:val="001544B3"/>
    <w:rsid w:val="00155DC1"/>
    <w:rsid w:val="0017066A"/>
    <w:rsid w:val="0017564C"/>
    <w:rsid w:val="00192002"/>
    <w:rsid w:val="001A33D5"/>
    <w:rsid w:val="001A45D5"/>
    <w:rsid w:val="001B442B"/>
    <w:rsid w:val="001D2C30"/>
    <w:rsid w:val="001E1ECA"/>
    <w:rsid w:val="001E4469"/>
    <w:rsid w:val="001F2C82"/>
    <w:rsid w:val="001F4609"/>
    <w:rsid w:val="002026DF"/>
    <w:rsid w:val="002100F6"/>
    <w:rsid w:val="002109A4"/>
    <w:rsid w:val="00215EA0"/>
    <w:rsid w:val="00225F1F"/>
    <w:rsid w:val="002307AA"/>
    <w:rsid w:val="00236C8A"/>
    <w:rsid w:val="00243406"/>
    <w:rsid w:val="002435EA"/>
    <w:rsid w:val="0026137A"/>
    <w:rsid w:val="002835B4"/>
    <w:rsid w:val="00292C17"/>
    <w:rsid w:val="00295683"/>
    <w:rsid w:val="002A7634"/>
    <w:rsid w:val="002B1CBA"/>
    <w:rsid w:val="002D600A"/>
    <w:rsid w:val="002E0795"/>
    <w:rsid w:val="002F4C83"/>
    <w:rsid w:val="002F611E"/>
    <w:rsid w:val="00317F42"/>
    <w:rsid w:val="00322A93"/>
    <w:rsid w:val="003308FC"/>
    <w:rsid w:val="00350779"/>
    <w:rsid w:val="00372206"/>
    <w:rsid w:val="0038135B"/>
    <w:rsid w:val="00383A58"/>
    <w:rsid w:val="00386010"/>
    <w:rsid w:val="00397C5F"/>
    <w:rsid w:val="003A776F"/>
    <w:rsid w:val="003B74D7"/>
    <w:rsid w:val="003E2B20"/>
    <w:rsid w:val="003E5960"/>
    <w:rsid w:val="003F018D"/>
    <w:rsid w:val="00406E49"/>
    <w:rsid w:val="00411969"/>
    <w:rsid w:val="00412A71"/>
    <w:rsid w:val="00421833"/>
    <w:rsid w:val="00434947"/>
    <w:rsid w:val="004349B9"/>
    <w:rsid w:val="00455ECF"/>
    <w:rsid w:val="0046564E"/>
    <w:rsid w:val="00466016"/>
    <w:rsid w:val="00491FE9"/>
    <w:rsid w:val="004A2592"/>
    <w:rsid w:val="004B0E2A"/>
    <w:rsid w:val="004C7C20"/>
    <w:rsid w:val="004D140F"/>
    <w:rsid w:val="004D37AA"/>
    <w:rsid w:val="0052357B"/>
    <w:rsid w:val="0052431A"/>
    <w:rsid w:val="00525A13"/>
    <w:rsid w:val="00533464"/>
    <w:rsid w:val="00542515"/>
    <w:rsid w:val="0056019D"/>
    <w:rsid w:val="00562A11"/>
    <w:rsid w:val="0056303B"/>
    <w:rsid w:val="00575F1B"/>
    <w:rsid w:val="00580B34"/>
    <w:rsid w:val="00583FEE"/>
    <w:rsid w:val="00587F5E"/>
    <w:rsid w:val="005946B8"/>
    <w:rsid w:val="005B4D52"/>
    <w:rsid w:val="005C60C8"/>
    <w:rsid w:val="005D3529"/>
    <w:rsid w:val="005E6D56"/>
    <w:rsid w:val="006030A2"/>
    <w:rsid w:val="00617C5B"/>
    <w:rsid w:val="006262F2"/>
    <w:rsid w:val="006322EA"/>
    <w:rsid w:val="006509BB"/>
    <w:rsid w:val="00664CF7"/>
    <w:rsid w:val="00684DD1"/>
    <w:rsid w:val="006B1A72"/>
    <w:rsid w:val="006C44A6"/>
    <w:rsid w:val="006D60ED"/>
    <w:rsid w:val="006E10B1"/>
    <w:rsid w:val="006F3DA8"/>
    <w:rsid w:val="00700A96"/>
    <w:rsid w:val="0071027D"/>
    <w:rsid w:val="00715AD6"/>
    <w:rsid w:val="00770B3F"/>
    <w:rsid w:val="0077572A"/>
    <w:rsid w:val="00775878"/>
    <w:rsid w:val="007776D1"/>
    <w:rsid w:val="0079478B"/>
    <w:rsid w:val="0079514B"/>
    <w:rsid w:val="007C29A2"/>
    <w:rsid w:val="007C51B6"/>
    <w:rsid w:val="007F6DF1"/>
    <w:rsid w:val="00816524"/>
    <w:rsid w:val="00816BDA"/>
    <w:rsid w:val="008257DC"/>
    <w:rsid w:val="00831912"/>
    <w:rsid w:val="008453DA"/>
    <w:rsid w:val="00862DC6"/>
    <w:rsid w:val="00877899"/>
    <w:rsid w:val="008A19A7"/>
    <w:rsid w:val="008B048C"/>
    <w:rsid w:val="008B1ADE"/>
    <w:rsid w:val="008E6446"/>
    <w:rsid w:val="008F4E2D"/>
    <w:rsid w:val="00912A39"/>
    <w:rsid w:val="00916DC8"/>
    <w:rsid w:val="00923811"/>
    <w:rsid w:val="00925DE4"/>
    <w:rsid w:val="00936CAC"/>
    <w:rsid w:val="009400C6"/>
    <w:rsid w:val="00950591"/>
    <w:rsid w:val="0096213B"/>
    <w:rsid w:val="009622F9"/>
    <w:rsid w:val="00982F71"/>
    <w:rsid w:val="00991204"/>
    <w:rsid w:val="00992850"/>
    <w:rsid w:val="00994969"/>
    <w:rsid w:val="009978F7"/>
    <w:rsid w:val="009A498D"/>
    <w:rsid w:val="00A05020"/>
    <w:rsid w:val="00A05758"/>
    <w:rsid w:val="00A078C1"/>
    <w:rsid w:val="00A15ADC"/>
    <w:rsid w:val="00A20EC1"/>
    <w:rsid w:val="00A44889"/>
    <w:rsid w:val="00A45887"/>
    <w:rsid w:val="00A55588"/>
    <w:rsid w:val="00A62334"/>
    <w:rsid w:val="00A76739"/>
    <w:rsid w:val="00A9155B"/>
    <w:rsid w:val="00AA5E48"/>
    <w:rsid w:val="00AA7400"/>
    <w:rsid w:val="00AB2C8A"/>
    <w:rsid w:val="00AC5CAF"/>
    <w:rsid w:val="00AC7C69"/>
    <w:rsid w:val="00AD5363"/>
    <w:rsid w:val="00AE0501"/>
    <w:rsid w:val="00AE1625"/>
    <w:rsid w:val="00AE1FB0"/>
    <w:rsid w:val="00AF0589"/>
    <w:rsid w:val="00AF1E8C"/>
    <w:rsid w:val="00B14A96"/>
    <w:rsid w:val="00B208DC"/>
    <w:rsid w:val="00B41194"/>
    <w:rsid w:val="00B4795C"/>
    <w:rsid w:val="00B846FA"/>
    <w:rsid w:val="00B86036"/>
    <w:rsid w:val="00B9137C"/>
    <w:rsid w:val="00B96673"/>
    <w:rsid w:val="00BC1C62"/>
    <w:rsid w:val="00BC4B57"/>
    <w:rsid w:val="00BE1E88"/>
    <w:rsid w:val="00C34295"/>
    <w:rsid w:val="00C557E0"/>
    <w:rsid w:val="00C57FCF"/>
    <w:rsid w:val="00C80C3B"/>
    <w:rsid w:val="00C8288B"/>
    <w:rsid w:val="00C84278"/>
    <w:rsid w:val="00C912DF"/>
    <w:rsid w:val="00CA1584"/>
    <w:rsid w:val="00CA633D"/>
    <w:rsid w:val="00CD230B"/>
    <w:rsid w:val="00D06211"/>
    <w:rsid w:val="00D653BF"/>
    <w:rsid w:val="00D70DFD"/>
    <w:rsid w:val="00D71BF2"/>
    <w:rsid w:val="00D72D3F"/>
    <w:rsid w:val="00D85820"/>
    <w:rsid w:val="00D87B54"/>
    <w:rsid w:val="00D97487"/>
    <w:rsid w:val="00DA4857"/>
    <w:rsid w:val="00DA4901"/>
    <w:rsid w:val="00DB3251"/>
    <w:rsid w:val="00DC5FD6"/>
    <w:rsid w:val="00E00987"/>
    <w:rsid w:val="00E032FF"/>
    <w:rsid w:val="00E11D06"/>
    <w:rsid w:val="00E15CFD"/>
    <w:rsid w:val="00E201EC"/>
    <w:rsid w:val="00E34AD1"/>
    <w:rsid w:val="00E5053D"/>
    <w:rsid w:val="00E60CB6"/>
    <w:rsid w:val="00E73717"/>
    <w:rsid w:val="00EA03A1"/>
    <w:rsid w:val="00EA7388"/>
    <w:rsid w:val="00EB16EB"/>
    <w:rsid w:val="00EB36FE"/>
    <w:rsid w:val="00EBCD57"/>
    <w:rsid w:val="00EC0CAF"/>
    <w:rsid w:val="00EC58AE"/>
    <w:rsid w:val="00ED4D81"/>
    <w:rsid w:val="00EE125C"/>
    <w:rsid w:val="00EE1D2F"/>
    <w:rsid w:val="00EF3D9E"/>
    <w:rsid w:val="00F0C087"/>
    <w:rsid w:val="00F1212B"/>
    <w:rsid w:val="00F217F9"/>
    <w:rsid w:val="00F2599F"/>
    <w:rsid w:val="00F32ADE"/>
    <w:rsid w:val="00F60F8B"/>
    <w:rsid w:val="00F865FB"/>
    <w:rsid w:val="00FA5750"/>
    <w:rsid w:val="00FD689C"/>
    <w:rsid w:val="00FE6C44"/>
    <w:rsid w:val="00FF0F30"/>
    <w:rsid w:val="00FF31BB"/>
    <w:rsid w:val="00FF3CA1"/>
    <w:rsid w:val="023BFBE4"/>
    <w:rsid w:val="02A5A913"/>
    <w:rsid w:val="035C2B39"/>
    <w:rsid w:val="04FE44C9"/>
    <w:rsid w:val="08EB0263"/>
    <w:rsid w:val="0A97A2CD"/>
    <w:rsid w:val="0E279DDC"/>
    <w:rsid w:val="0E7FDB0F"/>
    <w:rsid w:val="0E849B58"/>
    <w:rsid w:val="0E9C94C5"/>
    <w:rsid w:val="10206BB9"/>
    <w:rsid w:val="10386526"/>
    <w:rsid w:val="1060F6A2"/>
    <w:rsid w:val="109F6E28"/>
    <w:rsid w:val="10EF8D50"/>
    <w:rsid w:val="1205C09B"/>
    <w:rsid w:val="120E45E6"/>
    <w:rsid w:val="1244643B"/>
    <w:rsid w:val="1559B6EE"/>
    <w:rsid w:val="180FFECC"/>
    <w:rsid w:val="182D46AA"/>
    <w:rsid w:val="196F8989"/>
    <w:rsid w:val="1BBDFD59"/>
    <w:rsid w:val="1C51847E"/>
    <w:rsid w:val="1D3D59EB"/>
    <w:rsid w:val="20C1FF71"/>
    <w:rsid w:val="2138FFD1"/>
    <w:rsid w:val="2209D91D"/>
    <w:rsid w:val="22F7A08B"/>
    <w:rsid w:val="23D7689C"/>
    <w:rsid w:val="27039741"/>
    <w:rsid w:val="287ED03D"/>
    <w:rsid w:val="2BCB2273"/>
    <w:rsid w:val="2D82DA23"/>
    <w:rsid w:val="2DEA504C"/>
    <w:rsid w:val="2EEA5C0C"/>
    <w:rsid w:val="2F3283F1"/>
    <w:rsid w:val="2F3837E2"/>
    <w:rsid w:val="307A4D70"/>
    <w:rsid w:val="333863F7"/>
    <w:rsid w:val="33B18462"/>
    <w:rsid w:val="3460B7B1"/>
    <w:rsid w:val="3776F7C4"/>
    <w:rsid w:val="378711C6"/>
    <w:rsid w:val="3922E227"/>
    <w:rsid w:val="3A379975"/>
    <w:rsid w:val="3B079B63"/>
    <w:rsid w:val="3CEF88C7"/>
    <w:rsid w:val="3E08619C"/>
    <w:rsid w:val="3E1A43AF"/>
    <w:rsid w:val="3FC1883F"/>
    <w:rsid w:val="3FE863CC"/>
    <w:rsid w:val="41AF2A1D"/>
    <w:rsid w:val="43CFFF82"/>
    <w:rsid w:val="460C54C8"/>
    <w:rsid w:val="46EB9812"/>
    <w:rsid w:val="47B55CF0"/>
    <w:rsid w:val="4857F88C"/>
    <w:rsid w:val="4B38F32E"/>
    <w:rsid w:val="4FB034FB"/>
    <w:rsid w:val="4FCCBCC3"/>
    <w:rsid w:val="4FE01158"/>
    <w:rsid w:val="5094F05D"/>
    <w:rsid w:val="50F24A89"/>
    <w:rsid w:val="516DF36C"/>
    <w:rsid w:val="51B7A053"/>
    <w:rsid w:val="538CB2A6"/>
    <w:rsid w:val="53F54549"/>
    <w:rsid w:val="58521977"/>
    <w:rsid w:val="5972D661"/>
    <w:rsid w:val="5A06156D"/>
    <w:rsid w:val="5A425CD9"/>
    <w:rsid w:val="5A65C43C"/>
    <w:rsid w:val="5A800472"/>
    <w:rsid w:val="5AF12A6C"/>
    <w:rsid w:val="5B27F293"/>
    <w:rsid w:val="5B2FFF66"/>
    <w:rsid w:val="5C99800B"/>
    <w:rsid w:val="5DDEAA4C"/>
    <w:rsid w:val="5E5B020B"/>
    <w:rsid w:val="608A33B9"/>
    <w:rsid w:val="6226041A"/>
    <w:rsid w:val="659854E3"/>
    <w:rsid w:val="67ACDCFB"/>
    <w:rsid w:val="68A42390"/>
    <w:rsid w:val="69AA63BD"/>
    <w:rsid w:val="6B2C9103"/>
    <w:rsid w:val="6BDBC452"/>
    <w:rsid w:val="6E1EB0F9"/>
    <w:rsid w:val="6ED57A4A"/>
    <w:rsid w:val="6F915856"/>
    <w:rsid w:val="6F988BFD"/>
    <w:rsid w:val="7036DCAF"/>
    <w:rsid w:val="70900CF7"/>
    <w:rsid w:val="70B559EF"/>
    <w:rsid w:val="72512A50"/>
    <w:rsid w:val="725DAF8E"/>
    <w:rsid w:val="726B7C2E"/>
    <w:rsid w:val="72AF34D7"/>
    <w:rsid w:val="7337A2E8"/>
    <w:rsid w:val="754E15D1"/>
    <w:rsid w:val="7562F0CD"/>
    <w:rsid w:val="7607CD81"/>
    <w:rsid w:val="76FD3DC8"/>
    <w:rsid w:val="7CDC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25E43"/>
  <w15:chartTrackingRefBased/>
  <w15:docId w15:val="{30F3D991-BE11-44A3-812D-20CF6C96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inetic Letters" w:eastAsiaTheme="minorHAnsi" w:hAnsi="Kinetic Letter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01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7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31F"/>
  </w:style>
  <w:style w:type="paragraph" w:styleId="Footer">
    <w:name w:val="footer"/>
    <w:basedOn w:val="Normal"/>
    <w:link w:val="FooterChar"/>
    <w:uiPriority w:val="99"/>
    <w:unhideWhenUsed/>
    <w:rsid w:val="000B7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31F"/>
  </w:style>
  <w:style w:type="paragraph" w:customStyle="1" w:styleId="paragraph">
    <w:name w:val="paragraph"/>
    <w:basedOn w:val="Normal"/>
    <w:uiPriority w:val="1"/>
    <w:rsid w:val="4B38F32E"/>
    <w:pPr>
      <w:spacing w:beforeAutospacing="1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6" ma:contentTypeDescription="Create a new document." ma:contentTypeScope="" ma:versionID="442c808f2ad7afb6fbfd8faee97d0473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256d7f16ac74a504a15eeb0f4c0e6459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9e2315-bec8-4d16-8817-0cebf1aa73d6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  <SharedWithUsers xmlns="9a65f8c9-91f6-46e9-81c6-8cdf2763b4e9">
      <UserInfo>
        <DisplayName>R Esler</DisplayName>
        <AccountId>35</AccountId>
        <AccountType/>
      </UserInfo>
      <UserInfo>
        <DisplayName>J Wyldes</DisplayName>
        <AccountId>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541CF06-037A-4F2F-985E-332F18E15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CAFE81-FB05-4728-9F3E-87420E9EEB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515D0B-62E1-435A-84F5-5D420D8166AF}">
  <ds:schemaRefs>
    <ds:schemaRef ds:uri="http://schemas.microsoft.com/office/2006/metadata/properties"/>
    <ds:schemaRef ds:uri="http://schemas.microsoft.com/office/infopath/2007/PartnerControls"/>
    <ds:schemaRef ds:uri="9a65f8c9-91f6-46e9-81c6-8cdf2763b4e9"/>
    <ds:schemaRef ds:uri="2b5e6782-67a5-4e13-b480-66858a06af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7222</Characters>
  <Application>Microsoft Office Word</Application>
  <DocSecurity>0</DocSecurity>
  <Lines>60</Lines>
  <Paragraphs>16</Paragraphs>
  <ScaleCrop>false</ScaleCrop>
  <Company/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Hambright</dc:creator>
  <cp:keywords/>
  <dc:description/>
  <cp:lastModifiedBy>J Wyldes</cp:lastModifiedBy>
  <cp:revision>2</cp:revision>
  <dcterms:created xsi:type="dcterms:W3CDTF">2022-11-21T15:33:00Z</dcterms:created>
  <dcterms:modified xsi:type="dcterms:W3CDTF">2022-11-21T15:33:00Z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2022-02-07T20:07:16Z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9d7341a6-8660-4472-9233-e95009b77a87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0x0101005ECACB5C2AE2294B86F5DD17BAC0B276</vt:lpwstr>
  </property>
  <property fmtid="{D5CDD505-2E9C-101B-9397-08002B2CF9AE}" pid="10" name="MediaServiceImageTags">
    <vt:lpwstr/>
  </property>
</Properties>
</file>