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9EF58" w14:textId="77777777" w:rsidR="00CC2BC6" w:rsidRDefault="00CC2BC6"/>
    <w:p w14:paraId="5C2C7C99" w14:textId="0B2EC088" w:rsidR="00E80A55" w:rsidRDefault="00E440BD" w:rsidP="00E80A55">
      <w:pPr>
        <w:jc w:val="center"/>
        <w:rPr>
          <w:b/>
          <w:bCs/>
          <w:sz w:val="24"/>
          <w:szCs w:val="24"/>
          <w:u w:val="single"/>
        </w:rPr>
      </w:pPr>
      <w:proofErr w:type="gramStart"/>
      <w:r w:rsidRPr="00E440BD">
        <w:rPr>
          <w:b/>
          <w:bCs/>
          <w:sz w:val="24"/>
          <w:szCs w:val="24"/>
          <w:u w:val="single"/>
        </w:rPr>
        <w:t xml:space="preserve">Newsletter </w:t>
      </w:r>
      <w:r w:rsidR="00080557">
        <w:rPr>
          <w:b/>
          <w:bCs/>
          <w:sz w:val="24"/>
          <w:szCs w:val="24"/>
          <w:u w:val="single"/>
        </w:rPr>
        <w:t xml:space="preserve"> </w:t>
      </w:r>
      <w:r w:rsidR="00F9577D">
        <w:rPr>
          <w:b/>
          <w:bCs/>
          <w:sz w:val="24"/>
          <w:szCs w:val="24"/>
          <w:u w:val="single"/>
        </w:rPr>
        <w:t>3</w:t>
      </w:r>
      <w:proofErr w:type="gramEnd"/>
      <w:r w:rsidR="00E80A55">
        <w:rPr>
          <w:b/>
          <w:bCs/>
          <w:sz w:val="24"/>
          <w:szCs w:val="24"/>
          <w:u w:val="single"/>
        </w:rPr>
        <w:t xml:space="preserve"> </w:t>
      </w:r>
    </w:p>
    <w:p w14:paraId="1CC4426E" w14:textId="4640E832" w:rsidR="00387BFE" w:rsidRDefault="00F9577D">
      <w:r>
        <w:t>Monday 3</w:t>
      </w:r>
      <w:proofErr w:type="gramStart"/>
      <w:r w:rsidRPr="00F9577D">
        <w:rPr>
          <w:vertAlign w:val="superscript"/>
        </w:rPr>
        <w:t>rd</w:t>
      </w:r>
      <w:r>
        <w:t xml:space="preserve"> </w:t>
      </w:r>
      <w:r w:rsidR="00E80A55">
        <w:t xml:space="preserve"> November</w:t>
      </w:r>
      <w:proofErr w:type="gramEnd"/>
      <w:r w:rsidR="00E80A55">
        <w:t xml:space="preserve"> </w:t>
      </w:r>
    </w:p>
    <w:p w14:paraId="68723E1A" w14:textId="208155C6" w:rsidR="00CC2BC6" w:rsidRDefault="00CC2BC6">
      <w:r>
        <w:t>Dear Parents/Carers</w:t>
      </w:r>
    </w:p>
    <w:p w14:paraId="1A422122" w14:textId="3AC2FE22" w:rsidR="00F9577D" w:rsidRDefault="00F9577D">
      <w:r>
        <w:t xml:space="preserve">We hope you have a all had a great holiday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t xml:space="preserve">. We are so looking </w:t>
      </w:r>
      <w:r w:rsidR="007F5E6E">
        <w:t>forward to</w:t>
      </w:r>
      <w:r>
        <w:t xml:space="preserve"> the next half term. </w:t>
      </w:r>
    </w:p>
    <w:p w14:paraId="22BCFDB8" w14:textId="053EF2E4" w:rsidR="00634C24" w:rsidRDefault="00634C24">
      <w:r>
        <w:t>Thanks so much for all your support for Wear Red day – we raised a huge</w:t>
      </w:r>
      <w:r w:rsidR="001044F3">
        <w:t xml:space="preserve"> £</w:t>
      </w:r>
      <w:proofErr w:type="gramStart"/>
      <w:r w:rsidR="00F9577D">
        <w:t>200</w:t>
      </w:r>
      <w:r>
        <w:t xml:space="preserve"> </w:t>
      </w:r>
      <w:r w:rsidR="00F9577D">
        <w:t xml:space="preserve"> we</w:t>
      </w:r>
      <w:proofErr w:type="gramEnd"/>
      <w:r w:rsidR="00F9577D">
        <w:t xml:space="preserve"> donated directly to the British hear </w:t>
      </w:r>
      <w:proofErr w:type="gramStart"/>
      <w:r w:rsidR="007F5E6E">
        <w:t>foundation .Also</w:t>
      </w:r>
      <w:proofErr w:type="gramEnd"/>
      <w:r w:rsidR="001044F3">
        <w:t xml:space="preserve"> – Corby food bank would like to say a huge </w:t>
      </w:r>
      <w:proofErr w:type="gramStart"/>
      <w:r w:rsidR="001044F3">
        <w:t xml:space="preserve">thanks </w:t>
      </w:r>
      <w:r w:rsidR="00F9577D">
        <w:t xml:space="preserve"> to</w:t>
      </w:r>
      <w:proofErr w:type="gramEnd"/>
      <w:r w:rsidR="00F9577D">
        <w:t xml:space="preserve"> all of our </w:t>
      </w:r>
      <w:r w:rsidR="007F5E6E">
        <w:t>community –</w:t>
      </w:r>
      <w:r w:rsidR="001044F3">
        <w:t xml:space="preserve"> </w:t>
      </w:r>
      <w:r w:rsidR="00F9577D">
        <w:t xml:space="preserve">Mrs Esler took the donations directly to them – what a generous community we have. </w:t>
      </w:r>
    </w:p>
    <w:p w14:paraId="14475D4C" w14:textId="31CDBD5E" w:rsidR="001E3194" w:rsidRDefault="00634C24">
      <w:r>
        <w:t xml:space="preserve">We have really mixed weather at the moment – so children are misplacing a lot of jumpers, </w:t>
      </w:r>
      <w:r w:rsidR="001E3194">
        <w:t>cardigans and</w:t>
      </w:r>
      <w:r>
        <w:t xml:space="preserve"> coats. Can you please ensure </w:t>
      </w:r>
      <w:r w:rsidR="003973F8">
        <w:t>that children’s</w:t>
      </w:r>
      <w:r w:rsidR="003136DB">
        <w:t xml:space="preserve"> </w:t>
      </w:r>
      <w:r>
        <w:t xml:space="preserve">names are in these items and we will do our best to get them returned. </w:t>
      </w:r>
    </w:p>
    <w:p w14:paraId="102DDC0A" w14:textId="77777777" w:rsidR="00946FAB" w:rsidRPr="00920AE8" w:rsidRDefault="00946FAB" w:rsidP="00946FAB">
      <w:pPr>
        <w:rPr>
          <w:b/>
          <w:bCs/>
          <w:u w:val="single"/>
        </w:rPr>
      </w:pPr>
      <w:r w:rsidRPr="000D3D20">
        <w:rPr>
          <w:b/>
          <w:bCs/>
          <w:u w:val="single"/>
        </w:rPr>
        <w:t>Popp</w:t>
      </w:r>
      <w:r>
        <w:rPr>
          <w:b/>
          <w:bCs/>
          <w:u w:val="single"/>
        </w:rPr>
        <w:t xml:space="preserve">y appeal </w:t>
      </w:r>
      <w:r>
        <w:rPr>
          <w:noProof/>
        </w:rPr>
        <w:drawing>
          <wp:inline distT="0" distB="0" distL="0" distR="0" wp14:anchorId="3EC90061" wp14:editId="40205464">
            <wp:extent cx="873440" cy="790041"/>
            <wp:effectExtent l="0" t="0" r="3175" b="0"/>
            <wp:docPr id="3" name="Picture 3" descr="Poppy Appeal To Launch In Market Harborough – HF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py Appeal To Launch In Market Harborough – HF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431" cy="797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AE848" w14:textId="5790743E" w:rsidR="00946FAB" w:rsidRDefault="00946FAB">
      <w:r>
        <w:t xml:space="preserve">Poppies are on sale at the main school office. We are asking for a donation for poppies, 50p for wrist band and £1.50 for slap bands.  You can pop to the office at the start or the end of the </w:t>
      </w:r>
      <w:proofErr w:type="gramStart"/>
      <w:r>
        <w:t>day .</w:t>
      </w:r>
      <w:proofErr w:type="gramEnd"/>
      <w:r>
        <w:t xml:space="preserve"> All of these funds go to support the Royal British Legion. </w:t>
      </w:r>
    </w:p>
    <w:p w14:paraId="5B7CB109" w14:textId="59A09D54" w:rsidR="00634C24" w:rsidRDefault="00634C24"/>
    <w:p w14:paraId="01C09169" w14:textId="7548A745" w:rsidR="00634C24" w:rsidRPr="00634C24" w:rsidRDefault="00634C24">
      <w:pPr>
        <w:rPr>
          <w:b/>
          <w:bCs/>
          <w:u w:val="single"/>
        </w:rPr>
      </w:pPr>
      <w:r w:rsidRPr="00634C24">
        <w:rPr>
          <w:b/>
          <w:bCs/>
          <w:u w:val="single"/>
        </w:rPr>
        <w:t xml:space="preserve">Children in Need </w:t>
      </w:r>
      <w:r>
        <w:rPr>
          <w:b/>
          <w:bCs/>
          <w:noProof/>
          <w:u w:val="single"/>
        </w:rPr>
        <w:drawing>
          <wp:inline distT="0" distB="0" distL="0" distR="0" wp14:anchorId="61EA9F38" wp14:editId="06B76EF4">
            <wp:extent cx="815163" cy="679450"/>
            <wp:effectExtent l="0" t="0" r="444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194" cy="69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E18BF" w14:textId="1291B58C" w:rsidR="00E80A55" w:rsidRDefault="00634C24">
      <w:r>
        <w:t>This is on Friday 1</w:t>
      </w:r>
      <w:r w:rsidR="008F136E">
        <w:t>4</w:t>
      </w:r>
      <w:r w:rsidRPr="00634C24">
        <w:rPr>
          <w:vertAlign w:val="superscript"/>
        </w:rPr>
        <w:t>th</w:t>
      </w:r>
      <w:r>
        <w:t xml:space="preserve"> November. A place to donate to Children in </w:t>
      </w:r>
      <w:r w:rsidR="007258E5">
        <w:t>N</w:t>
      </w:r>
      <w:r>
        <w:t xml:space="preserve">eed will be set up– any cash donations coming in will go to our school fund. Children can come in wearing Children in Need clothing or any other non-uniform- mufti on that </w:t>
      </w:r>
      <w:proofErr w:type="gramStart"/>
      <w:r>
        <w:t>day .</w:t>
      </w:r>
      <w:proofErr w:type="gramEnd"/>
    </w:p>
    <w:p w14:paraId="56F3B1CE" w14:textId="0388FB6C" w:rsidR="00EF1301" w:rsidRDefault="00EF1301">
      <w:pPr>
        <w:rPr>
          <w:b/>
          <w:bCs/>
          <w:u w:val="single"/>
        </w:rPr>
      </w:pPr>
      <w:r w:rsidRPr="00EF1301">
        <w:rPr>
          <w:b/>
          <w:bCs/>
          <w:u w:val="single"/>
        </w:rPr>
        <w:t>P</w:t>
      </w:r>
      <w:r w:rsidR="002A14E1">
        <w:rPr>
          <w:b/>
          <w:bCs/>
          <w:u w:val="single"/>
        </w:rPr>
        <w:t xml:space="preserve">honics Session </w:t>
      </w:r>
      <w:r w:rsidRPr="00EF1301">
        <w:rPr>
          <w:b/>
          <w:bCs/>
          <w:u w:val="single"/>
        </w:rPr>
        <w:t xml:space="preserve"> </w:t>
      </w:r>
      <w:r w:rsidR="007258E5">
        <w:rPr>
          <w:b/>
          <w:bCs/>
          <w:noProof/>
          <w:u w:val="single"/>
        </w:rPr>
        <w:drawing>
          <wp:inline distT="0" distB="0" distL="0" distR="0" wp14:anchorId="648315C2" wp14:editId="5BF5FB52">
            <wp:extent cx="865092" cy="433544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771" cy="442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CE2EA" w14:textId="157278D7" w:rsidR="00FA32E9" w:rsidRDefault="00E2664F">
      <w:pPr>
        <w:rPr>
          <w:rFonts w:ascii="Helvetica" w:hAnsi="Helvetica" w:cs="Helvetica"/>
          <w:color w:val="2C2A50"/>
          <w:shd w:val="clear" w:color="auto" w:fill="FFFFFF"/>
        </w:rPr>
      </w:pPr>
      <w:r>
        <w:rPr>
          <w:rFonts w:ascii="Helvetica" w:hAnsi="Helvetica" w:cs="Helvetica"/>
          <w:color w:val="2C2A50"/>
          <w:shd w:val="clear" w:color="auto" w:fill="FFFFFF"/>
        </w:rPr>
        <w:t xml:space="preserve">CALLING ALL </w:t>
      </w:r>
      <w:r w:rsidRPr="00E2664F">
        <w:rPr>
          <w:rFonts w:ascii="Helvetica" w:hAnsi="Helvetica" w:cs="Helvetica"/>
          <w:color w:val="2C2A50"/>
          <w:shd w:val="clear" w:color="auto" w:fill="FFFFFF"/>
        </w:rPr>
        <w:t>YEAR ONE</w:t>
      </w:r>
      <w:r>
        <w:rPr>
          <w:rFonts w:ascii="Helvetica" w:hAnsi="Helvetica" w:cs="Helvetica"/>
          <w:color w:val="2C2A50"/>
          <w:shd w:val="clear" w:color="auto" w:fill="FFFFFF"/>
        </w:rPr>
        <w:t xml:space="preserve"> FAMILIES - PLEASE SUPPORT OUR PHONICS EVENT</w:t>
      </w:r>
      <w:r>
        <w:rPr>
          <w:rFonts w:ascii="Helvetica" w:hAnsi="Helvetica" w:cs="Helvetica"/>
          <w:color w:val="2C2A50"/>
        </w:rPr>
        <w:br/>
      </w:r>
      <w:r>
        <w:rPr>
          <w:rFonts w:ascii="Helvetica" w:hAnsi="Helvetica" w:cs="Helvetica"/>
          <w:color w:val="2C2A50"/>
          <w:shd w:val="clear" w:color="auto" w:fill="FFFFFF"/>
        </w:rPr>
        <w:t xml:space="preserve">We are holding a phonics event - come and watch your children in their phonics session. This is </w:t>
      </w:r>
      <w:proofErr w:type="spellStart"/>
      <w:proofErr w:type="gramStart"/>
      <w:r>
        <w:rPr>
          <w:rFonts w:ascii="Helvetica" w:hAnsi="Helvetica" w:cs="Helvetica"/>
          <w:color w:val="2C2A50"/>
          <w:shd w:val="clear" w:color="auto" w:fill="FFFFFF"/>
        </w:rPr>
        <w:t>a</w:t>
      </w:r>
      <w:proofErr w:type="spellEnd"/>
      <w:proofErr w:type="gramEnd"/>
      <w:r>
        <w:rPr>
          <w:rFonts w:ascii="Helvetica" w:hAnsi="Helvetica" w:cs="Helvetica"/>
          <w:color w:val="2C2A50"/>
          <w:shd w:val="clear" w:color="auto" w:fill="FFFFFF"/>
        </w:rPr>
        <w:t xml:space="preserve"> opportunity for the children to show how they learn their sounds at school and also share some ideas of how to practise at home.</w:t>
      </w:r>
      <w:r>
        <w:rPr>
          <w:rFonts w:ascii="Helvetica" w:hAnsi="Helvetica" w:cs="Helvetica"/>
          <w:color w:val="2C2A50"/>
        </w:rPr>
        <w:br/>
      </w:r>
      <w:r>
        <w:rPr>
          <w:rFonts w:ascii="Helvetica" w:hAnsi="Helvetica" w:cs="Helvetica"/>
          <w:color w:val="2C2A50"/>
          <w:shd w:val="clear" w:color="auto" w:fill="FFFFFF"/>
        </w:rPr>
        <w:t>Date - 6th November</w:t>
      </w:r>
      <w:r>
        <w:rPr>
          <w:rFonts w:ascii="Helvetica" w:hAnsi="Helvetica" w:cs="Helvetica"/>
          <w:color w:val="2C2A50"/>
        </w:rPr>
        <w:br/>
      </w:r>
      <w:proofErr w:type="gramStart"/>
      <w:r>
        <w:rPr>
          <w:rFonts w:ascii="Helvetica" w:hAnsi="Helvetica" w:cs="Helvetica"/>
          <w:color w:val="2C2A50"/>
          <w:shd w:val="clear" w:color="auto" w:fill="FFFFFF"/>
        </w:rPr>
        <w:t>Place - School hall</w:t>
      </w:r>
      <w:proofErr w:type="gramEnd"/>
      <w:r>
        <w:rPr>
          <w:rFonts w:ascii="Helvetica" w:hAnsi="Helvetica" w:cs="Helvetica"/>
          <w:color w:val="2C2A50"/>
          <w:shd w:val="clear" w:color="auto" w:fill="FFFFFF"/>
        </w:rPr>
        <w:t xml:space="preserve"> for a short presentation then promptly into classes</w:t>
      </w:r>
      <w:r>
        <w:rPr>
          <w:rFonts w:ascii="Helvetica" w:hAnsi="Helvetica" w:cs="Helvetica"/>
          <w:color w:val="2C2A50"/>
        </w:rPr>
        <w:br/>
      </w:r>
      <w:r>
        <w:rPr>
          <w:rFonts w:ascii="Helvetica" w:hAnsi="Helvetica" w:cs="Helvetica"/>
          <w:color w:val="2C2A50"/>
          <w:shd w:val="clear" w:color="auto" w:fill="FFFFFF"/>
        </w:rPr>
        <w:t>Time - 9.00 in the school hall, then into classes</w:t>
      </w:r>
    </w:p>
    <w:p w14:paraId="7617AD1D" w14:textId="77777777" w:rsidR="003973F8" w:rsidRDefault="003973F8">
      <w:pPr>
        <w:rPr>
          <w:rFonts w:ascii="Helvetica" w:hAnsi="Helvetica" w:cs="Helvetica"/>
          <w:color w:val="2C2A50"/>
          <w:shd w:val="clear" w:color="auto" w:fill="FFFFFF"/>
        </w:rPr>
      </w:pPr>
    </w:p>
    <w:p w14:paraId="47A28AC1" w14:textId="77777777" w:rsidR="003973F8" w:rsidRDefault="003973F8">
      <w:pPr>
        <w:rPr>
          <w:b/>
          <w:bCs/>
          <w:u w:val="single"/>
        </w:rPr>
      </w:pPr>
    </w:p>
    <w:p w14:paraId="51ABCEC9" w14:textId="3EA8C695" w:rsidR="000D5AD9" w:rsidRPr="007258E5" w:rsidRDefault="000D5AD9">
      <w:r w:rsidRPr="000D5AD9">
        <w:rPr>
          <w:b/>
          <w:bCs/>
          <w:u w:val="single"/>
        </w:rPr>
        <w:lastRenderedPageBreak/>
        <w:t>Attendance and sickness</w:t>
      </w:r>
      <w:r>
        <w:rPr>
          <w:b/>
          <w:bCs/>
          <w:u w:val="single"/>
        </w:rPr>
        <w:t xml:space="preserve"> </w:t>
      </w:r>
      <w:r w:rsidR="00B10171">
        <w:rPr>
          <w:b/>
          <w:bCs/>
          <w:noProof/>
          <w:u w:val="single"/>
        </w:rPr>
        <w:drawing>
          <wp:inline distT="0" distB="0" distL="0" distR="0" wp14:anchorId="27240CEE" wp14:editId="2842CA03">
            <wp:extent cx="548640" cy="32893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95ED0" w14:textId="047E3C9F" w:rsidR="00432BD6" w:rsidRDefault="000D5AD9" w:rsidP="003240C0">
      <w:r>
        <w:t xml:space="preserve">We </w:t>
      </w:r>
      <w:proofErr w:type="gramStart"/>
      <w:r>
        <w:t xml:space="preserve">are </w:t>
      </w:r>
      <w:r w:rsidR="00EF1301">
        <w:t xml:space="preserve"> still</w:t>
      </w:r>
      <w:proofErr w:type="gramEnd"/>
      <w:r w:rsidR="00EF1301">
        <w:t xml:space="preserve"> </w:t>
      </w:r>
      <w:r>
        <w:t xml:space="preserve">noticing an increase in the numbers of bugs and sickness that we are having in school. There are guidelines from the NHS for the processes to follow when children are </w:t>
      </w:r>
      <w:r w:rsidR="00130EFF">
        <w:t>in.</w:t>
      </w:r>
      <w:r>
        <w:t xml:space="preserve"> </w:t>
      </w:r>
      <w:r w:rsidR="00130EFF">
        <w:t xml:space="preserve">It can be a tricky balance – we really want children to be in school as much as possible </w:t>
      </w:r>
      <w:r w:rsidR="00B10171">
        <w:t xml:space="preserve">– but want to try to limit the spread of the bugs. </w:t>
      </w:r>
      <w:r w:rsidR="00432BD6">
        <w:t xml:space="preserve"> </w:t>
      </w:r>
      <w:r w:rsidR="00F607AD">
        <w:t xml:space="preserve">We ask that children stay at home for 48 hours after </w:t>
      </w:r>
      <w:proofErr w:type="gramStart"/>
      <w:r w:rsidR="00F607AD">
        <w:t>sickness  and</w:t>
      </w:r>
      <w:proofErr w:type="gramEnd"/>
      <w:r w:rsidR="00F607AD">
        <w:t xml:space="preserve"> / or diarrhoea. There is some </w:t>
      </w:r>
      <w:r w:rsidR="003D1185">
        <w:t>information regarding</w:t>
      </w:r>
      <w:r w:rsidR="002F65E7">
        <w:t xml:space="preserve"> </w:t>
      </w:r>
      <w:r w:rsidR="003D1185">
        <w:t xml:space="preserve">guidance for childhood illness. </w:t>
      </w:r>
    </w:p>
    <w:p w14:paraId="7EC7594B" w14:textId="255B68EE" w:rsidR="003D1185" w:rsidRDefault="003D1185" w:rsidP="003240C0">
      <w:hyperlink r:id="rId15" w:history="1">
        <w:r w:rsidRPr="00241DC6">
          <w:rPr>
            <w:rStyle w:val="Hyperlink"/>
          </w:rPr>
          <w:t>https://educationhub.blog.gov.uk/2025/10/top-tips-how-child-healthy-school/</w:t>
        </w:r>
      </w:hyperlink>
    </w:p>
    <w:p w14:paraId="6F8442EC" w14:textId="3F5C362B" w:rsidR="00387BFE" w:rsidRDefault="003D1185">
      <w:r>
        <w:t xml:space="preserve">We have also seen some cases of flu in </w:t>
      </w:r>
      <w:proofErr w:type="gramStart"/>
      <w:r>
        <w:t>school  -</w:t>
      </w:r>
      <w:proofErr w:type="gramEnd"/>
      <w:r>
        <w:t xml:space="preserve"> we have resent the in</w:t>
      </w:r>
      <w:r w:rsidR="008F3EDD">
        <w:t xml:space="preserve">oculation </w:t>
      </w:r>
      <w:proofErr w:type="gramStart"/>
      <w:r w:rsidR="008F3EDD">
        <w:t>information  to</w:t>
      </w:r>
      <w:proofErr w:type="gramEnd"/>
      <w:r w:rsidR="008F3EDD">
        <w:t xml:space="preserve"> book this directly with the NHS. </w:t>
      </w:r>
    </w:p>
    <w:p w14:paraId="5E562442" w14:textId="77777777" w:rsidR="00387BFE" w:rsidRDefault="00387BFE" w:rsidP="00387BFE">
      <w:pPr>
        <w:rPr>
          <w:b/>
          <w:bCs/>
          <w:u w:val="single"/>
        </w:rPr>
      </w:pPr>
      <w:r w:rsidRPr="0004618F">
        <w:rPr>
          <w:b/>
          <w:bCs/>
          <w:u w:val="single"/>
        </w:rPr>
        <w:t>Applying for a place at the Junior Academy</w:t>
      </w:r>
      <w:r>
        <w:rPr>
          <w:b/>
          <w:bCs/>
          <w:u w:val="single"/>
        </w:rPr>
        <w:t xml:space="preserve"> </w:t>
      </w:r>
      <w:proofErr w:type="gramStart"/>
      <w:r>
        <w:rPr>
          <w:b/>
          <w:bCs/>
          <w:u w:val="single"/>
        </w:rPr>
        <w:t>( Year</w:t>
      </w:r>
      <w:proofErr w:type="gramEnd"/>
      <w:r>
        <w:rPr>
          <w:b/>
          <w:bCs/>
          <w:u w:val="single"/>
        </w:rPr>
        <w:t xml:space="preserve"> 2 ONLY) </w:t>
      </w:r>
      <w:r w:rsidRPr="0004618F">
        <w:rPr>
          <w:b/>
          <w:bCs/>
          <w:u w:val="single"/>
        </w:rPr>
        <w:t xml:space="preserve"> </w:t>
      </w:r>
    </w:p>
    <w:p w14:paraId="29B9F0D6" w14:textId="77777777" w:rsidR="00387BFE" w:rsidRDefault="00387BFE" w:rsidP="00387BFE">
      <w:r>
        <w:t>The application process for applying for a place at the Junior Academy is now open.</w:t>
      </w:r>
      <w:r w:rsidRPr="00101DEE">
        <w:rPr>
          <w:b/>
          <w:bCs/>
          <w:u w:val="single"/>
        </w:rPr>
        <w:t xml:space="preserve"> </w:t>
      </w:r>
      <w:r w:rsidRPr="000F3AFC">
        <w:rPr>
          <w:b/>
          <w:bCs/>
          <w:highlight w:val="magenta"/>
          <w:u w:val="single"/>
        </w:rPr>
        <w:t>Please be aware that all children in Year 2 should apply for a place</w:t>
      </w:r>
      <w:r>
        <w:t xml:space="preserve">. This is the link to apply. </w:t>
      </w:r>
    </w:p>
    <w:p w14:paraId="6DC8F630" w14:textId="3AC2DC1C" w:rsidR="003E0296" w:rsidRDefault="003E0296" w:rsidP="00387BFE">
      <w:r w:rsidRPr="003E0296">
        <w:t>https://northnorthamptonshire.synergy.hsc.accessacloud.com/SynergyWeb/Enquiries/Citizen/citizen.aspx/admissions-signin</w:t>
      </w:r>
    </w:p>
    <w:p w14:paraId="3E6FD5B5" w14:textId="484DE2CD" w:rsidR="00387BFE" w:rsidRDefault="00387BFE" w:rsidP="00387BFE">
      <w:r>
        <w:t>The closing date is 15</w:t>
      </w:r>
      <w:r w:rsidRPr="0004618F">
        <w:rPr>
          <w:vertAlign w:val="superscript"/>
        </w:rPr>
        <w:t>th</w:t>
      </w:r>
      <w:r>
        <w:t xml:space="preserve"> Jan 202</w:t>
      </w:r>
      <w:r w:rsidR="008F3EDD">
        <w:t>6</w:t>
      </w:r>
      <w:r>
        <w:t xml:space="preserve">- so you have plenty of time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t xml:space="preserve">. </w:t>
      </w:r>
    </w:p>
    <w:p w14:paraId="636650A0" w14:textId="7035CEB8" w:rsidR="00387BFE" w:rsidRDefault="00387BFE" w:rsidP="00387BFE">
      <w:pPr>
        <w:rPr>
          <w:b/>
          <w:bCs/>
          <w:u w:val="single"/>
        </w:rPr>
      </w:pPr>
      <w:r w:rsidRPr="0004618F">
        <w:rPr>
          <w:b/>
          <w:bCs/>
          <w:u w:val="single"/>
        </w:rPr>
        <w:t>Applications for Reception places September 202</w:t>
      </w:r>
      <w:r w:rsidR="008F3EDD">
        <w:rPr>
          <w:b/>
          <w:bCs/>
          <w:u w:val="single"/>
        </w:rPr>
        <w:t>6</w:t>
      </w:r>
      <w:r w:rsidR="00EB1ABB">
        <w:rPr>
          <w:b/>
          <w:bCs/>
          <w:u w:val="single"/>
        </w:rPr>
        <w:t xml:space="preserve"> </w:t>
      </w:r>
      <w:proofErr w:type="gramStart"/>
      <w:r w:rsidR="00EB1ABB">
        <w:rPr>
          <w:b/>
          <w:bCs/>
          <w:u w:val="single"/>
        </w:rPr>
        <w:t>( Includes</w:t>
      </w:r>
      <w:proofErr w:type="gramEnd"/>
      <w:r w:rsidR="00EB1ABB">
        <w:rPr>
          <w:b/>
          <w:bCs/>
          <w:u w:val="single"/>
        </w:rPr>
        <w:t xml:space="preserve"> our nursery) </w:t>
      </w:r>
    </w:p>
    <w:p w14:paraId="672FFC17" w14:textId="14C95F62" w:rsidR="00387BFE" w:rsidRDefault="00387BFE" w:rsidP="00387BFE">
      <w:r>
        <w:t xml:space="preserve">The application process for this is now available too – the link is the same as the one </w:t>
      </w:r>
      <w:r w:rsidR="000F3AFC">
        <w:t>above and</w:t>
      </w:r>
      <w:r>
        <w:t xml:space="preserve"> the closing date is the </w:t>
      </w:r>
      <w:proofErr w:type="gramStart"/>
      <w:r>
        <w:t>same .</w:t>
      </w:r>
      <w:proofErr w:type="gramEnd"/>
      <w:r>
        <w:t xml:space="preserve"> </w:t>
      </w:r>
    </w:p>
    <w:p w14:paraId="28FFFD6E" w14:textId="4E144667" w:rsidR="003E0296" w:rsidRDefault="003E0296" w:rsidP="00387BFE">
      <w:r w:rsidRPr="003E0296">
        <w:t>https://northnorthamptonshire.synergy.hsc.accessacloud.com/SynergyWeb/Enquiries/Citizen/citizen.aspx/admissions-signin</w:t>
      </w:r>
    </w:p>
    <w:p w14:paraId="5296159A" w14:textId="77777777" w:rsidR="00387BFE" w:rsidRDefault="00387BFE" w:rsidP="00387BFE">
      <w:r>
        <w:t xml:space="preserve">For families that wish to come and have a look around the school – we are offering some tours for families. Here is a link to see the dates and book a tour if you wish. </w:t>
      </w:r>
    </w:p>
    <w:p w14:paraId="24229EAF" w14:textId="77777777" w:rsidR="00AB5142" w:rsidRDefault="00AB5142" w:rsidP="00AB5142">
      <w:hyperlink r:id="rId16" w:history="1">
        <w:r w:rsidRPr="00AB5142">
          <w:rPr>
            <w:rStyle w:val="Hyperlink"/>
          </w:rPr>
          <w:t xml:space="preserve">Reception </w:t>
        </w:r>
        <w:proofErr w:type="gramStart"/>
        <w:r w:rsidRPr="00AB5142">
          <w:rPr>
            <w:rStyle w:val="Hyperlink"/>
          </w:rPr>
          <w:t>26  look</w:t>
        </w:r>
        <w:proofErr w:type="gramEnd"/>
        <w:r w:rsidRPr="00AB5142">
          <w:rPr>
            <w:rStyle w:val="Hyperlink"/>
          </w:rPr>
          <w:t xml:space="preserve"> round for prospective families.   – Fill out form</w:t>
        </w:r>
      </w:hyperlink>
    </w:p>
    <w:p w14:paraId="7B1E2225" w14:textId="45EFF19E" w:rsidR="00263FFD" w:rsidRDefault="00263FFD" w:rsidP="00AB5142">
      <w:r w:rsidRPr="00263FFD">
        <w:rPr>
          <w:b/>
          <w:bCs/>
          <w:u w:val="single"/>
        </w:rPr>
        <w:t>Glow in the Dark Dodgeball</w:t>
      </w:r>
      <w:r w:rsidR="00D13E2A">
        <w:rPr>
          <w:b/>
          <w:bCs/>
          <w:u w:val="single"/>
        </w:rPr>
        <w:t xml:space="preserve"> </w:t>
      </w:r>
      <w:r w:rsidR="00D13E2A">
        <w:rPr>
          <w:noProof/>
        </w:rPr>
        <w:drawing>
          <wp:inline distT="0" distB="0" distL="0" distR="0" wp14:anchorId="23B43468" wp14:editId="70BE9F66">
            <wp:extent cx="953230" cy="763243"/>
            <wp:effectExtent l="0" t="0" r="0" b="0"/>
            <wp:docPr id="229068234" name="Picture 1" descr="Kids playing dodgeb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ids playing dodgeball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09" cy="770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5F241" w14:textId="77777777" w:rsidR="00FA684A" w:rsidRDefault="00263FFD" w:rsidP="00AB5142">
      <w:r>
        <w:t xml:space="preserve">We have booked two days of Glow in the </w:t>
      </w:r>
      <w:r w:rsidR="00161D30">
        <w:t>D</w:t>
      </w:r>
      <w:r>
        <w:t xml:space="preserve">ark </w:t>
      </w:r>
      <w:r w:rsidR="00161D30">
        <w:t>D</w:t>
      </w:r>
      <w:r w:rsidR="00530F67">
        <w:t xml:space="preserve">odgeball for all our children – this </w:t>
      </w:r>
      <w:proofErr w:type="gramStart"/>
      <w:r w:rsidR="00530F67">
        <w:t>is  great</w:t>
      </w:r>
      <w:proofErr w:type="gramEnd"/>
      <w:r w:rsidR="00530F67">
        <w:t xml:space="preserve"> </w:t>
      </w:r>
      <w:r w:rsidR="003973F8">
        <w:t>experience for</w:t>
      </w:r>
      <w:r w:rsidR="00530F67">
        <w:t xml:space="preserve"> them and is funded by our sports premium. </w:t>
      </w:r>
      <w:r w:rsidR="00A44F7E">
        <w:t>This will be happening on 12</w:t>
      </w:r>
      <w:r w:rsidR="00A44F7E" w:rsidRPr="00A44F7E">
        <w:rPr>
          <w:vertAlign w:val="superscript"/>
        </w:rPr>
        <w:t>th</w:t>
      </w:r>
      <w:r w:rsidR="00A44F7E">
        <w:t xml:space="preserve"> and 13</w:t>
      </w:r>
      <w:r w:rsidR="00A44F7E" w:rsidRPr="00A44F7E">
        <w:rPr>
          <w:vertAlign w:val="superscript"/>
        </w:rPr>
        <w:t>th</w:t>
      </w:r>
      <w:r w:rsidR="00A44F7E">
        <w:t xml:space="preserve"> November</w:t>
      </w:r>
      <w:r w:rsidR="00161D30">
        <w:t>.</w:t>
      </w:r>
    </w:p>
    <w:p w14:paraId="7E4CCFFA" w14:textId="5067D88B" w:rsidR="00263FFD" w:rsidRDefault="00FA684A" w:rsidP="00AB5142">
      <w:pPr>
        <w:rPr>
          <w:u w:val="single"/>
        </w:rPr>
      </w:pPr>
      <w:r w:rsidRPr="00FA684A">
        <w:rPr>
          <w:u w:val="single"/>
        </w:rPr>
        <w:t>Supporting Children in Morocco</w:t>
      </w:r>
      <w:r w:rsidR="00161D30" w:rsidRPr="00FA684A">
        <w:rPr>
          <w:u w:val="single"/>
        </w:rPr>
        <w:t xml:space="preserve"> </w:t>
      </w:r>
    </w:p>
    <w:p w14:paraId="2B0BC4D0" w14:textId="363FAA57" w:rsidR="00FA684A" w:rsidRPr="00FA684A" w:rsidRDefault="00FA684A" w:rsidP="00AB5142">
      <w:r w:rsidRPr="00FA684A">
        <w:t xml:space="preserve">One of our families is keen to help and support families in Morocco </w:t>
      </w:r>
      <w:proofErr w:type="gramStart"/>
      <w:r w:rsidRPr="00FA684A">
        <w:t>–  details</w:t>
      </w:r>
      <w:proofErr w:type="gramEnd"/>
      <w:r w:rsidRPr="00FA684A">
        <w:t xml:space="preserve"> are here if you would like to support. </w:t>
      </w:r>
    </w:p>
    <w:p w14:paraId="1A1CCFA1" w14:textId="191B63D2" w:rsidR="00387BFE" w:rsidRDefault="00FA684A">
      <w:hyperlink r:id="rId18" w:history="1">
        <w:r w:rsidRPr="00B373FA">
          <w:rPr>
            <w:rStyle w:val="Hyperlink"/>
          </w:rPr>
          <w:t>https://gofund.me/7df5f8118</w:t>
        </w:r>
      </w:hyperlink>
    </w:p>
    <w:p w14:paraId="2A5E8F7F" w14:textId="77777777" w:rsidR="00FA684A" w:rsidRDefault="00FA684A"/>
    <w:p w14:paraId="3C144598" w14:textId="77777777" w:rsidR="00FA684A" w:rsidRDefault="00FA684A"/>
    <w:p w14:paraId="57A4C53A" w14:textId="6334BE4F" w:rsidR="008A6CB3" w:rsidRDefault="00E440BD" w:rsidP="00E440BD">
      <w:pPr>
        <w:rPr>
          <w:b/>
          <w:bCs/>
        </w:rPr>
      </w:pPr>
      <w:r w:rsidRPr="00E440BD">
        <w:rPr>
          <w:b/>
          <w:bCs/>
        </w:rPr>
        <w:lastRenderedPageBreak/>
        <w:t xml:space="preserve">Dates for your diary </w:t>
      </w:r>
    </w:p>
    <w:p w14:paraId="4377393C" w14:textId="77777777" w:rsidR="00E02274" w:rsidRDefault="00E02274" w:rsidP="00E02274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Monday 3rd November– School re opens</w:t>
      </w:r>
    </w:p>
    <w:p w14:paraId="079AEAA0" w14:textId="334AF027" w:rsidR="00E2664F" w:rsidRDefault="00E2664F" w:rsidP="00E02274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Thursday 6</w:t>
      </w:r>
      <w:r w:rsidRPr="00E2664F">
        <w:rPr>
          <w:b/>
          <w:bCs/>
          <w:vertAlign w:val="superscript"/>
        </w:rPr>
        <w:t>th</w:t>
      </w:r>
      <w:r>
        <w:rPr>
          <w:b/>
          <w:bCs/>
        </w:rPr>
        <w:t xml:space="preserve"> Nov </w:t>
      </w:r>
      <w:r w:rsidR="003973F8">
        <w:rPr>
          <w:b/>
          <w:bCs/>
        </w:rPr>
        <w:t xml:space="preserve">–Year 1 families </w:t>
      </w:r>
      <w:proofErr w:type="gramStart"/>
      <w:r w:rsidR="003973F8">
        <w:rPr>
          <w:b/>
          <w:bCs/>
        </w:rPr>
        <w:t>only  -</w:t>
      </w:r>
      <w:proofErr w:type="gramEnd"/>
      <w:r w:rsidR="003973F8">
        <w:rPr>
          <w:b/>
          <w:bCs/>
        </w:rPr>
        <w:t xml:space="preserve"> Phonics session – main hall at 9 am </w:t>
      </w:r>
    </w:p>
    <w:p w14:paraId="4FDB80A6" w14:textId="4173C4C9" w:rsidR="00E02274" w:rsidRDefault="00E02274" w:rsidP="00E02274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Monday 10</w:t>
      </w:r>
      <w:r w:rsidRPr="002B227B">
        <w:rPr>
          <w:b/>
          <w:bCs/>
          <w:vertAlign w:val="superscript"/>
        </w:rPr>
        <w:t>th</w:t>
      </w:r>
      <w:r>
        <w:rPr>
          <w:b/>
          <w:bCs/>
        </w:rPr>
        <w:t xml:space="preserve"> November –   Start of Anti Bullying and E safety </w:t>
      </w:r>
      <w:proofErr w:type="gramStart"/>
      <w:r>
        <w:rPr>
          <w:b/>
          <w:bCs/>
        </w:rPr>
        <w:t xml:space="preserve">week </w:t>
      </w:r>
      <w:r w:rsidR="00590DC7">
        <w:rPr>
          <w:b/>
          <w:bCs/>
        </w:rPr>
        <w:t xml:space="preserve"> and</w:t>
      </w:r>
      <w:proofErr w:type="gramEnd"/>
      <w:r w:rsidR="00590DC7">
        <w:rPr>
          <w:b/>
          <w:bCs/>
        </w:rPr>
        <w:t xml:space="preserve"> Odd Socks Day </w:t>
      </w:r>
    </w:p>
    <w:p w14:paraId="588DF577" w14:textId="4809EAC6" w:rsidR="00E92662" w:rsidRDefault="00E92662" w:rsidP="00E02274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Friday 14</w:t>
      </w:r>
      <w:r w:rsidRPr="00E92662">
        <w:rPr>
          <w:b/>
          <w:bCs/>
          <w:vertAlign w:val="superscript"/>
        </w:rPr>
        <w:t>th</w:t>
      </w:r>
      <w:r>
        <w:rPr>
          <w:b/>
          <w:bCs/>
        </w:rPr>
        <w:t xml:space="preserve"> November – Children in Need </w:t>
      </w:r>
      <w:proofErr w:type="gramStart"/>
      <w:r>
        <w:rPr>
          <w:b/>
          <w:bCs/>
        </w:rPr>
        <w:t>Mufti day</w:t>
      </w:r>
      <w:proofErr w:type="gramEnd"/>
      <w:r>
        <w:rPr>
          <w:b/>
          <w:bCs/>
        </w:rPr>
        <w:t xml:space="preserve"> </w:t>
      </w:r>
    </w:p>
    <w:p w14:paraId="47B04535" w14:textId="0BB39195" w:rsidR="00E8385B" w:rsidRDefault="00E8385B" w:rsidP="00E02274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Monday </w:t>
      </w:r>
      <w:r w:rsidR="003E7AE8">
        <w:rPr>
          <w:b/>
          <w:bCs/>
        </w:rPr>
        <w:t>2</w:t>
      </w:r>
      <w:r w:rsidR="003E7AE8" w:rsidRPr="003E7AE8">
        <w:rPr>
          <w:b/>
          <w:bCs/>
          <w:vertAlign w:val="superscript"/>
        </w:rPr>
        <w:t>nd</w:t>
      </w:r>
      <w:r w:rsidR="003E7AE8">
        <w:rPr>
          <w:b/>
          <w:bCs/>
        </w:rPr>
        <w:t xml:space="preserve"> December – Year 2 cinema trip am </w:t>
      </w:r>
    </w:p>
    <w:p w14:paraId="32E32F94" w14:textId="77777777" w:rsidR="00E02274" w:rsidRDefault="00E02274" w:rsidP="00E02274">
      <w:pPr>
        <w:pStyle w:val="ListParagraph"/>
        <w:numPr>
          <w:ilvl w:val="0"/>
          <w:numId w:val="2"/>
        </w:numPr>
        <w:rPr>
          <w:b/>
          <w:bCs/>
        </w:rPr>
      </w:pPr>
      <w:proofErr w:type="gramStart"/>
      <w:r>
        <w:rPr>
          <w:b/>
          <w:bCs/>
        </w:rPr>
        <w:t>Thursday  4</w:t>
      </w:r>
      <w:proofErr w:type="gramEnd"/>
      <w:r w:rsidRPr="00BE7152">
        <w:rPr>
          <w:b/>
          <w:bCs/>
          <w:vertAlign w:val="superscript"/>
        </w:rPr>
        <w:t>th</w:t>
      </w:r>
      <w:r>
        <w:rPr>
          <w:b/>
          <w:bCs/>
        </w:rPr>
        <w:t xml:space="preserve"> </w:t>
      </w:r>
      <w:r w:rsidRPr="00667E0E">
        <w:rPr>
          <w:b/>
          <w:bCs/>
        </w:rPr>
        <w:t>December – Pantomime</w:t>
      </w:r>
    </w:p>
    <w:p w14:paraId="50A52159" w14:textId="33D41D6B" w:rsidR="00E02274" w:rsidRDefault="00E02274" w:rsidP="00E02274">
      <w:pPr>
        <w:pStyle w:val="ListParagraph"/>
        <w:numPr>
          <w:ilvl w:val="0"/>
          <w:numId w:val="2"/>
        </w:numPr>
        <w:rPr>
          <w:b/>
          <w:bCs/>
          <w:highlight w:val="green"/>
        </w:rPr>
      </w:pPr>
      <w:r w:rsidRPr="00BE7152">
        <w:rPr>
          <w:b/>
          <w:bCs/>
          <w:highlight w:val="green"/>
        </w:rPr>
        <w:t>FRIDAY 5</w:t>
      </w:r>
      <w:r w:rsidRPr="00BE7152">
        <w:rPr>
          <w:b/>
          <w:bCs/>
          <w:highlight w:val="green"/>
          <w:vertAlign w:val="superscript"/>
        </w:rPr>
        <w:t>th</w:t>
      </w:r>
      <w:r w:rsidRPr="00BE7152">
        <w:rPr>
          <w:b/>
          <w:bCs/>
          <w:highlight w:val="green"/>
        </w:rPr>
        <w:t xml:space="preserve"> DECEMBER – TRUST WIDE TRAINING DAY – SCHOOL SHUT TO CHILDREN</w:t>
      </w:r>
      <w:r w:rsidR="00E92662">
        <w:rPr>
          <w:b/>
          <w:bCs/>
          <w:highlight w:val="green"/>
        </w:rPr>
        <w:t xml:space="preserve"> – Infant and Juniors </w:t>
      </w:r>
    </w:p>
    <w:p w14:paraId="2264B7B7" w14:textId="76DBFBEF" w:rsidR="00486D77" w:rsidRPr="00486D77" w:rsidRDefault="00486D77" w:rsidP="00E02274">
      <w:pPr>
        <w:pStyle w:val="ListParagraph"/>
        <w:numPr>
          <w:ilvl w:val="0"/>
          <w:numId w:val="2"/>
        </w:numPr>
        <w:rPr>
          <w:b/>
          <w:bCs/>
        </w:rPr>
      </w:pPr>
      <w:r w:rsidRPr="00486D77">
        <w:rPr>
          <w:b/>
          <w:bCs/>
        </w:rPr>
        <w:t>Tuesday 16</w:t>
      </w:r>
      <w:r w:rsidRPr="00486D77">
        <w:rPr>
          <w:b/>
          <w:bCs/>
          <w:vertAlign w:val="superscript"/>
        </w:rPr>
        <w:t>th</w:t>
      </w:r>
      <w:r w:rsidRPr="00486D77">
        <w:rPr>
          <w:b/>
          <w:bCs/>
        </w:rPr>
        <w:t xml:space="preserve"> December – 2.30 pm – Rock Steady concert </w:t>
      </w:r>
    </w:p>
    <w:p w14:paraId="69FD3257" w14:textId="77777777" w:rsidR="00E02274" w:rsidRDefault="00E02274" w:rsidP="00E02274">
      <w:pPr>
        <w:pStyle w:val="ListParagraph"/>
        <w:numPr>
          <w:ilvl w:val="0"/>
          <w:numId w:val="2"/>
        </w:numPr>
        <w:rPr>
          <w:b/>
          <w:bCs/>
        </w:rPr>
      </w:pPr>
      <w:r w:rsidRPr="00667E0E">
        <w:rPr>
          <w:b/>
          <w:bCs/>
        </w:rPr>
        <w:t>Wednesday 1</w:t>
      </w:r>
      <w:r>
        <w:rPr>
          <w:b/>
          <w:bCs/>
        </w:rPr>
        <w:t>7</w:t>
      </w:r>
      <w:r w:rsidRPr="00667E0E">
        <w:rPr>
          <w:b/>
          <w:bCs/>
          <w:vertAlign w:val="superscript"/>
        </w:rPr>
        <w:t>th</w:t>
      </w:r>
      <w:r w:rsidRPr="00667E0E">
        <w:rPr>
          <w:b/>
          <w:bCs/>
        </w:rPr>
        <w:t xml:space="preserve"> December – Year 1 Christmas Production</w:t>
      </w:r>
    </w:p>
    <w:p w14:paraId="0862208F" w14:textId="460B4CB1" w:rsidR="002063EA" w:rsidRPr="002063EA" w:rsidRDefault="002063EA" w:rsidP="002063EA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Thursday 18</w:t>
      </w:r>
      <w:proofErr w:type="gramStart"/>
      <w:r w:rsidRPr="002063EA">
        <w:rPr>
          <w:b/>
          <w:bCs/>
          <w:vertAlign w:val="superscript"/>
        </w:rPr>
        <w:t>th</w:t>
      </w:r>
      <w:r>
        <w:rPr>
          <w:b/>
          <w:bCs/>
        </w:rPr>
        <w:t xml:space="preserve">  December</w:t>
      </w:r>
      <w:proofErr w:type="gramEnd"/>
      <w:r>
        <w:rPr>
          <w:b/>
          <w:bCs/>
        </w:rPr>
        <w:t xml:space="preserve"> – Christmas dinner and </w:t>
      </w:r>
      <w:proofErr w:type="gramStart"/>
      <w:r>
        <w:rPr>
          <w:b/>
          <w:bCs/>
        </w:rPr>
        <w:t>Party day</w:t>
      </w:r>
      <w:proofErr w:type="gramEnd"/>
      <w:r>
        <w:rPr>
          <w:b/>
          <w:bCs/>
        </w:rPr>
        <w:t xml:space="preserve"> </w:t>
      </w:r>
    </w:p>
    <w:p w14:paraId="318119BC" w14:textId="77777777" w:rsidR="00E02274" w:rsidRDefault="00E02274" w:rsidP="00E02274">
      <w:pPr>
        <w:pStyle w:val="ListParagraph"/>
        <w:numPr>
          <w:ilvl w:val="0"/>
          <w:numId w:val="2"/>
        </w:numPr>
        <w:rPr>
          <w:b/>
          <w:bCs/>
        </w:rPr>
      </w:pPr>
      <w:proofErr w:type="gramStart"/>
      <w:r>
        <w:rPr>
          <w:b/>
          <w:bCs/>
        </w:rPr>
        <w:t xml:space="preserve">Friday </w:t>
      </w:r>
      <w:r w:rsidRPr="00667E0E">
        <w:rPr>
          <w:b/>
          <w:bCs/>
        </w:rPr>
        <w:t xml:space="preserve"> </w:t>
      </w:r>
      <w:r>
        <w:rPr>
          <w:b/>
          <w:bCs/>
        </w:rPr>
        <w:t>19</w:t>
      </w:r>
      <w:proofErr w:type="gramEnd"/>
      <w:r w:rsidRPr="00667E0E">
        <w:rPr>
          <w:b/>
          <w:bCs/>
          <w:vertAlign w:val="superscript"/>
        </w:rPr>
        <w:t>th</w:t>
      </w:r>
      <w:r w:rsidRPr="00667E0E">
        <w:rPr>
          <w:b/>
          <w:bCs/>
        </w:rPr>
        <w:t xml:space="preserve"> December – school closes for Christmas</w:t>
      </w:r>
    </w:p>
    <w:p w14:paraId="40C50AE0" w14:textId="77777777" w:rsidR="00E02274" w:rsidRPr="007C44D5" w:rsidRDefault="00E02274" w:rsidP="00E02274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Monday 5</w:t>
      </w:r>
      <w:r w:rsidRPr="002B227B">
        <w:rPr>
          <w:b/>
          <w:bCs/>
          <w:vertAlign w:val="superscript"/>
        </w:rPr>
        <w:t>th</w:t>
      </w:r>
      <w:r w:rsidRPr="002B227B">
        <w:rPr>
          <w:b/>
          <w:bCs/>
        </w:rPr>
        <w:t xml:space="preserve"> January</w:t>
      </w:r>
      <w:r>
        <w:rPr>
          <w:b/>
          <w:bCs/>
        </w:rPr>
        <w:t xml:space="preserve"> 2026</w:t>
      </w:r>
      <w:r w:rsidRPr="002B227B">
        <w:rPr>
          <w:b/>
          <w:bCs/>
        </w:rPr>
        <w:t xml:space="preserve"> – school opens </w:t>
      </w:r>
      <w:r>
        <w:rPr>
          <w:b/>
          <w:bCs/>
        </w:rPr>
        <w:t xml:space="preserve">(no training day) </w:t>
      </w:r>
    </w:p>
    <w:p w14:paraId="17917D0E" w14:textId="77777777" w:rsidR="00E02274" w:rsidRDefault="00E02274" w:rsidP="00E440BD">
      <w:pPr>
        <w:rPr>
          <w:b/>
          <w:bCs/>
        </w:rPr>
      </w:pPr>
    </w:p>
    <w:p w14:paraId="6825EC8C" w14:textId="23A67C76" w:rsidR="00720136" w:rsidRDefault="003B4A9B" w:rsidP="0007782B">
      <w:r>
        <w:t xml:space="preserve">Best </w:t>
      </w:r>
      <w:proofErr w:type="gramStart"/>
      <w:r w:rsidR="00151E24">
        <w:t>wishes</w:t>
      </w:r>
      <w:proofErr w:type="gramEnd"/>
      <w:r w:rsidR="00151E24">
        <w:t xml:space="preserve"> and</w:t>
      </w:r>
      <w:r w:rsidR="001C77FE">
        <w:t xml:space="preserve"> thank you for all your continued support</w:t>
      </w:r>
    </w:p>
    <w:p w14:paraId="11F0B51E" w14:textId="77777777" w:rsidR="00720136" w:rsidRDefault="00720136" w:rsidP="0007782B"/>
    <w:p w14:paraId="5A60F5D8" w14:textId="25A456D6" w:rsidR="00720136" w:rsidRDefault="00720136" w:rsidP="0007782B">
      <w:r>
        <w:t>Kim Kirchin</w:t>
      </w:r>
    </w:p>
    <w:p w14:paraId="2CA41966" w14:textId="77777777" w:rsidR="00C81AEC" w:rsidRDefault="00C81AEC" w:rsidP="0007782B"/>
    <w:p w14:paraId="54C45747" w14:textId="77777777" w:rsidR="00DE66D5" w:rsidRDefault="00DE66D5"/>
    <w:sectPr w:rsidR="00DE66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DAEC1" w14:textId="77777777" w:rsidR="00DB0DA9" w:rsidRDefault="00DB0DA9" w:rsidP="00DD48DA">
      <w:pPr>
        <w:spacing w:after="0" w:line="240" w:lineRule="auto"/>
      </w:pPr>
      <w:r>
        <w:separator/>
      </w:r>
    </w:p>
  </w:endnote>
  <w:endnote w:type="continuationSeparator" w:id="0">
    <w:p w14:paraId="5345D395" w14:textId="77777777" w:rsidR="00DB0DA9" w:rsidRDefault="00DB0DA9" w:rsidP="00DD4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14BFE" w14:textId="77777777" w:rsidR="00DB0DA9" w:rsidRDefault="00DB0DA9" w:rsidP="00DD48DA">
      <w:pPr>
        <w:spacing w:after="0" w:line="240" w:lineRule="auto"/>
      </w:pPr>
      <w:r>
        <w:separator/>
      </w:r>
    </w:p>
  </w:footnote>
  <w:footnote w:type="continuationSeparator" w:id="0">
    <w:p w14:paraId="45BFA68B" w14:textId="77777777" w:rsidR="00DB0DA9" w:rsidRDefault="00DB0DA9" w:rsidP="00DD4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265B7"/>
    <w:multiLevelType w:val="hybridMultilevel"/>
    <w:tmpl w:val="DF8CA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72133C"/>
    <w:multiLevelType w:val="hybridMultilevel"/>
    <w:tmpl w:val="29E21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D31BDA"/>
    <w:multiLevelType w:val="hybridMultilevel"/>
    <w:tmpl w:val="79066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53AF4"/>
    <w:multiLevelType w:val="hybridMultilevel"/>
    <w:tmpl w:val="D82C871A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 w16cid:durableId="1115171276">
    <w:abstractNumId w:val="2"/>
  </w:num>
  <w:num w:numId="2" w16cid:durableId="1748073966">
    <w:abstractNumId w:val="0"/>
  </w:num>
  <w:num w:numId="3" w16cid:durableId="1055423917">
    <w:abstractNumId w:val="1"/>
  </w:num>
  <w:num w:numId="4" w16cid:durableId="9153593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BC6"/>
    <w:rsid w:val="00010E0F"/>
    <w:rsid w:val="00045D2B"/>
    <w:rsid w:val="0004618F"/>
    <w:rsid w:val="000509E4"/>
    <w:rsid w:val="000522B0"/>
    <w:rsid w:val="000612CE"/>
    <w:rsid w:val="00064AB4"/>
    <w:rsid w:val="00071186"/>
    <w:rsid w:val="0007782B"/>
    <w:rsid w:val="00080557"/>
    <w:rsid w:val="000A1ADC"/>
    <w:rsid w:val="000A5029"/>
    <w:rsid w:val="000A69D0"/>
    <w:rsid w:val="000B64AA"/>
    <w:rsid w:val="000D5AD9"/>
    <w:rsid w:val="000F3AFC"/>
    <w:rsid w:val="00101DEE"/>
    <w:rsid w:val="001044F3"/>
    <w:rsid w:val="00130EFF"/>
    <w:rsid w:val="00151E24"/>
    <w:rsid w:val="00161D30"/>
    <w:rsid w:val="001714EF"/>
    <w:rsid w:val="0019672E"/>
    <w:rsid w:val="001A411D"/>
    <w:rsid w:val="001C77FE"/>
    <w:rsid w:val="001E1D1F"/>
    <w:rsid w:val="001E3194"/>
    <w:rsid w:val="001E6BAC"/>
    <w:rsid w:val="001F3AA2"/>
    <w:rsid w:val="002063EA"/>
    <w:rsid w:val="00237865"/>
    <w:rsid w:val="00241784"/>
    <w:rsid w:val="002428E0"/>
    <w:rsid w:val="00263FFD"/>
    <w:rsid w:val="0027333B"/>
    <w:rsid w:val="002A14E1"/>
    <w:rsid w:val="002A59E9"/>
    <w:rsid w:val="002C06F1"/>
    <w:rsid w:val="002D22F9"/>
    <w:rsid w:val="002D5B81"/>
    <w:rsid w:val="002F264A"/>
    <w:rsid w:val="002F65E7"/>
    <w:rsid w:val="00304C55"/>
    <w:rsid w:val="003136DB"/>
    <w:rsid w:val="003240C0"/>
    <w:rsid w:val="003256B1"/>
    <w:rsid w:val="00344236"/>
    <w:rsid w:val="0035352E"/>
    <w:rsid w:val="00366B8E"/>
    <w:rsid w:val="003708B2"/>
    <w:rsid w:val="00387BFE"/>
    <w:rsid w:val="003973F8"/>
    <w:rsid w:val="003B0E95"/>
    <w:rsid w:val="003B4A9B"/>
    <w:rsid w:val="003D1185"/>
    <w:rsid w:val="003E0296"/>
    <w:rsid w:val="003E2B0C"/>
    <w:rsid w:val="003E7AE8"/>
    <w:rsid w:val="003F6455"/>
    <w:rsid w:val="00402F90"/>
    <w:rsid w:val="00416ADD"/>
    <w:rsid w:val="00432BD6"/>
    <w:rsid w:val="00486D77"/>
    <w:rsid w:val="00487C7E"/>
    <w:rsid w:val="00495DCF"/>
    <w:rsid w:val="00514A8C"/>
    <w:rsid w:val="00523C14"/>
    <w:rsid w:val="00530F67"/>
    <w:rsid w:val="005402AA"/>
    <w:rsid w:val="00582AC0"/>
    <w:rsid w:val="00590DC7"/>
    <w:rsid w:val="00597DFE"/>
    <w:rsid w:val="005B468F"/>
    <w:rsid w:val="005D2BE9"/>
    <w:rsid w:val="005D4970"/>
    <w:rsid w:val="005E2CBF"/>
    <w:rsid w:val="0060225E"/>
    <w:rsid w:val="006137B3"/>
    <w:rsid w:val="00624F8F"/>
    <w:rsid w:val="00634C24"/>
    <w:rsid w:val="006355C0"/>
    <w:rsid w:val="00647478"/>
    <w:rsid w:val="00667E0E"/>
    <w:rsid w:val="00677495"/>
    <w:rsid w:val="006856A5"/>
    <w:rsid w:val="006A1D21"/>
    <w:rsid w:val="007029D9"/>
    <w:rsid w:val="00720136"/>
    <w:rsid w:val="0072504D"/>
    <w:rsid w:val="007258E5"/>
    <w:rsid w:val="0073125E"/>
    <w:rsid w:val="00777EBE"/>
    <w:rsid w:val="00783CDE"/>
    <w:rsid w:val="007D0CE0"/>
    <w:rsid w:val="007F11F5"/>
    <w:rsid w:val="007F5E6E"/>
    <w:rsid w:val="00805187"/>
    <w:rsid w:val="008576DC"/>
    <w:rsid w:val="008624A6"/>
    <w:rsid w:val="008A6CB3"/>
    <w:rsid w:val="008F136E"/>
    <w:rsid w:val="008F3EDD"/>
    <w:rsid w:val="00904C33"/>
    <w:rsid w:val="009411C4"/>
    <w:rsid w:val="00946FAB"/>
    <w:rsid w:val="00947E18"/>
    <w:rsid w:val="009510E5"/>
    <w:rsid w:val="00956C03"/>
    <w:rsid w:val="009B70FD"/>
    <w:rsid w:val="009D01C0"/>
    <w:rsid w:val="009D3EE9"/>
    <w:rsid w:val="00A44F7E"/>
    <w:rsid w:val="00A80A2F"/>
    <w:rsid w:val="00A80FEF"/>
    <w:rsid w:val="00AA122C"/>
    <w:rsid w:val="00AB5142"/>
    <w:rsid w:val="00B10171"/>
    <w:rsid w:val="00B22B6A"/>
    <w:rsid w:val="00B3638A"/>
    <w:rsid w:val="00B47B29"/>
    <w:rsid w:val="00B62F43"/>
    <w:rsid w:val="00B671F4"/>
    <w:rsid w:val="00BA3932"/>
    <w:rsid w:val="00BB047E"/>
    <w:rsid w:val="00BC0F3A"/>
    <w:rsid w:val="00BC3742"/>
    <w:rsid w:val="00BD672C"/>
    <w:rsid w:val="00BD7D6D"/>
    <w:rsid w:val="00C36E7D"/>
    <w:rsid w:val="00C66984"/>
    <w:rsid w:val="00C81AEC"/>
    <w:rsid w:val="00CC2BC6"/>
    <w:rsid w:val="00CD6B69"/>
    <w:rsid w:val="00CF0C54"/>
    <w:rsid w:val="00CF4FDF"/>
    <w:rsid w:val="00D13E2A"/>
    <w:rsid w:val="00D362A4"/>
    <w:rsid w:val="00D616BD"/>
    <w:rsid w:val="00D72C1D"/>
    <w:rsid w:val="00D8726A"/>
    <w:rsid w:val="00D91893"/>
    <w:rsid w:val="00DB0DA9"/>
    <w:rsid w:val="00DB6182"/>
    <w:rsid w:val="00DB7026"/>
    <w:rsid w:val="00DD48DA"/>
    <w:rsid w:val="00DD4E66"/>
    <w:rsid w:val="00DE66D5"/>
    <w:rsid w:val="00E00D71"/>
    <w:rsid w:val="00E02274"/>
    <w:rsid w:val="00E1028D"/>
    <w:rsid w:val="00E2664F"/>
    <w:rsid w:val="00E440BD"/>
    <w:rsid w:val="00E7266B"/>
    <w:rsid w:val="00E80A55"/>
    <w:rsid w:val="00E8385B"/>
    <w:rsid w:val="00E83AE9"/>
    <w:rsid w:val="00E92662"/>
    <w:rsid w:val="00EB01DD"/>
    <w:rsid w:val="00EB1ABB"/>
    <w:rsid w:val="00EF1301"/>
    <w:rsid w:val="00EF56EE"/>
    <w:rsid w:val="00F50EF9"/>
    <w:rsid w:val="00F607AD"/>
    <w:rsid w:val="00F7142C"/>
    <w:rsid w:val="00F85F22"/>
    <w:rsid w:val="00F9577D"/>
    <w:rsid w:val="00FA32E9"/>
    <w:rsid w:val="00FA684A"/>
    <w:rsid w:val="00FC1EA4"/>
    <w:rsid w:val="00FE2F6F"/>
    <w:rsid w:val="00FF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33EF6D"/>
  <w15:chartTrackingRefBased/>
  <w15:docId w15:val="{6D6689BD-EA8C-4FA1-84F9-9AA370560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5F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48D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36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38A"/>
  </w:style>
  <w:style w:type="paragraph" w:styleId="Footer">
    <w:name w:val="footer"/>
    <w:basedOn w:val="Normal"/>
    <w:link w:val="FooterChar"/>
    <w:uiPriority w:val="99"/>
    <w:unhideWhenUsed/>
    <w:rsid w:val="00B36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38A"/>
  </w:style>
  <w:style w:type="character" w:styleId="UnresolvedMention">
    <w:name w:val="Unresolved Mention"/>
    <w:basedOn w:val="DefaultParagraphFont"/>
    <w:uiPriority w:val="99"/>
    <w:semiHidden/>
    <w:unhideWhenUsed/>
    <w:rsid w:val="000A50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2C1D"/>
    <w:rPr>
      <w:color w:val="954F72" w:themeColor="followedHyperlink"/>
      <w:u w:val="single"/>
    </w:rPr>
  </w:style>
  <w:style w:type="character" w:customStyle="1" w:styleId="xcontentpasted0">
    <w:name w:val="x_contentpasted0"/>
    <w:basedOn w:val="DefaultParagraphFont"/>
    <w:rsid w:val="008624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hyperlink" Target="https://gofund.me/7df5f8118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hyperlink" Target="https://forms.office.com/e/rb1zqdkr0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yperlink" Target="https://educationhub.blog.gov.uk/2025/10/top-tips-how-child-healthy-school/" TargetMode="Externa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subjectguides.york.ac.uk/health-sciences/resour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11" ma:contentTypeDescription="Create a new document." ma:contentTypeScope="" ma:versionID="08ac44a8aa5873902bc69c7939dd64c7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1df362b135fbb75a722de216bd49c980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6441B0-5B66-4452-9704-A30FD1ED07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EB8C67-24DA-42C5-BA84-015669B9AB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0973B3-8A7C-4424-80C8-59FCCA299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710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K Kirchin</cp:lastModifiedBy>
  <cp:revision>32</cp:revision>
  <dcterms:created xsi:type="dcterms:W3CDTF">2025-11-02T21:18:00Z</dcterms:created>
  <dcterms:modified xsi:type="dcterms:W3CDTF">2025-11-04T10:54:00Z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lmcgeachie@studfalljunioracademy.org</vt:lpwstr>
  </property>
  <property fmtid="{D5CDD505-2E9C-101B-9397-08002B2CF9AE}" pid="6" name="MSIP_Label_71dda7c5-96ca-48e3-9e3a-5c391aea2853_SetDate">
    <vt:lpwstr>2020-07-16T15:28:43.5632320+01:00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0x010100EB17FB9D27554045AAE311954549A682</vt:lpwstr>
  </property>
</Properties>
</file>