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9EF58" w14:textId="77777777" w:rsidR="00CC2BC6" w:rsidRDefault="00CC2BC6"/>
    <w:p w14:paraId="5C2C7C99" w14:textId="0B2EC088" w:rsidR="00E80A55" w:rsidRDefault="00E440BD" w:rsidP="00E80A55">
      <w:pPr>
        <w:jc w:val="center"/>
        <w:rPr>
          <w:b/>
          <w:bCs/>
          <w:sz w:val="24"/>
          <w:szCs w:val="24"/>
          <w:u w:val="single"/>
        </w:rPr>
      </w:pPr>
      <w:r w:rsidRPr="00E440BD">
        <w:rPr>
          <w:b/>
          <w:bCs/>
          <w:sz w:val="24"/>
          <w:szCs w:val="24"/>
          <w:u w:val="single"/>
        </w:rPr>
        <w:t xml:space="preserve">Newsletter </w:t>
      </w:r>
      <w:r w:rsidR="00080557">
        <w:rPr>
          <w:b/>
          <w:bCs/>
          <w:sz w:val="24"/>
          <w:szCs w:val="24"/>
          <w:u w:val="single"/>
        </w:rPr>
        <w:t xml:space="preserve"> </w:t>
      </w:r>
      <w:r w:rsidR="00F9577D">
        <w:rPr>
          <w:b/>
          <w:bCs/>
          <w:sz w:val="24"/>
          <w:szCs w:val="24"/>
          <w:u w:val="single"/>
        </w:rPr>
        <w:t>3</w:t>
      </w:r>
      <w:r w:rsidR="00E80A55">
        <w:rPr>
          <w:b/>
          <w:bCs/>
          <w:sz w:val="24"/>
          <w:szCs w:val="24"/>
          <w:u w:val="single"/>
        </w:rPr>
        <w:t xml:space="preserve"> </w:t>
      </w:r>
    </w:p>
    <w:p w14:paraId="22CA53F4" w14:textId="47038B43" w:rsidR="006138C7" w:rsidRDefault="00F9577D">
      <w:r>
        <w:t>Monda</w:t>
      </w:r>
      <w:r w:rsidR="006138C7">
        <w:t>y 24</w:t>
      </w:r>
      <w:r w:rsidR="006138C7" w:rsidRPr="006138C7">
        <w:rPr>
          <w:vertAlign w:val="superscript"/>
        </w:rPr>
        <w:t>th</w:t>
      </w:r>
      <w:r w:rsidR="006138C7">
        <w:t xml:space="preserve"> </w:t>
      </w:r>
      <w:r w:rsidR="00E80A55">
        <w:t xml:space="preserve"> November </w:t>
      </w:r>
    </w:p>
    <w:p w14:paraId="68723E1A" w14:textId="208155C6" w:rsidR="00CC2BC6" w:rsidRDefault="00CC2BC6">
      <w:r>
        <w:t>Dear Parents/Carers</w:t>
      </w:r>
    </w:p>
    <w:p w14:paraId="47A28AC1" w14:textId="4026FC10" w:rsidR="003973F8" w:rsidRPr="00F1313C" w:rsidRDefault="006138C7">
      <w:r>
        <w:t xml:space="preserve">The </w:t>
      </w:r>
      <w:r w:rsidR="00F1313C">
        <w:t>weather</w:t>
      </w:r>
      <w:r>
        <w:t xml:space="preserve"> is now well and truly Autumnal. Thanks for sending your </w:t>
      </w:r>
      <w:r w:rsidR="00F1313C">
        <w:t xml:space="preserve">children in </w:t>
      </w:r>
      <w:r>
        <w:t>warm coats etc. Can you please make sure they have your child’s name in – so that we can return them if lo</w:t>
      </w:r>
      <w:r w:rsidR="00F1313C">
        <w:t xml:space="preserve">st. </w:t>
      </w:r>
    </w:p>
    <w:p w14:paraId="51ABCEC9" w14:textId="3EA8C695" w:rsidR="000D5AD9" w:rsidRPr="007258E5" w:rsidRDefault="000D5AD9">
      <w:r w:rsidRPr="000D5AD9">
        <w:rPr>
          <w:b/>
          <w:bCs/>
          <w:u w:val="single"/>
        </w:rPr>
        <w:t>Attendance and sickness</w:t>
      </w:r>
      <w:r>
        <w:rPr>
          <w:b/>
          <w:bCs/>
          <w:u w:val="single"/>
        </w:rPr>
        <w:t xml:space="preserve"> </w:t>
      </w:r>
      <w:r w:rsidR="00B10171">
        <w:rPr>
          <w:b/>
          <w:bCs/>
          <w:noProof/>
          <w:u w:val="single"/>
        </w:rPr>
        <w:drawing>
          <wp:inline distT="0" distB="0" distL="0" distR="0" wp14:anchorId="27240CEE" wp14:editId="2842CA03">
            <wp:extent cx="548640" cy="32893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E2417" w14:textId="4AFEBF2C" w:rsidR="00F1313C" w:rsidRDefault="000D5AD9" w:rsidP="003240C0">
      <w:r>
        <w:t xml:space="preserve">We </w:t>
      </w:r>
      <w:r w:rsidR="00F1313C">
        <w:t>are still</w:t>
      </w:r>
      <w:r w:rsidR="00EF1301">
        <w:t xml:space="preserve"> </w:t>
      </w:r>
      <w:r>
        <w:t xml:space="preserve">noticing an increase in the numbers of bugs and sickness that we are having in school. There are guidelines from the NHS for the processes to follow when children are </w:t>
      </w:r>
      <w:r w:rsidR="00130EFF">
        <w:t>in.</w:t>
      </w:r>
      <w:r>
        <w:t xml:space="preserve"> </w:t>
      </w:r>
      <w:r w:rsidR="00130EFF">
        <w:t xml:space="preserve">It can be a tricky balance – we really want children to be in school as much as possible </w:t>
      </w:r>
      <w:r w:rsidR="00B10171">
        <w:t>– but want to try to limit the spread of the bugs</w:t>
      </w:r>
      <w:r w:rsidR="00F1313C">
        <w:t>.</w:t>
      </w:r>
      <w:r w:rsidR="00B10171">
        <w:t xml:space="preserve"> </w:t>
      </w:r>
      <w:r w:rsidR="00432BD6">
        <w:t xml:space="preserve"> </w:t>
      </w:r>
      <w:r w:rsidR="00F607AD">
        <w:t xml:space="preserve">We ask that children stay at home for 48 hours after </w:t>
      </w:r>
      <w:r w:rsidR="00F1313C">
        <w:t>sickness and</w:t>
      </w:r>
      <w:r w:rsidR="00F607AD">
        <w:t xml:space="preserve"> / or diarrhoea. There is some </w:t>
      </w:r>
      <w:r w:rsidR="003D1185">
        <w:t>information regarding</w:t>
      </w:r>
      <w:r w:rsidR="002F65E7">
        <w:t xml:space="preserve"> </w:t>
      </w:r>
      <w:r w:rsidR="003D1185">
        <w:t xml:space="preserve">guidance for childhood illness. </w:t>
      </w:r>
    </w:p>
    <w:p w14:paraId="5FF07D79" w14:textId="2EA9A077" w:rsidR="00F1313C" w:rsidRDefault="00F1313C" w:rsidP="003240C0">
      <w:hyperlink r:id="rId12" w:history="1">
        <w:r w:rsidRPr="000A34AE">
          <w:rPr>
            <w:rStyle w:val="Hyperlink"/>
          </w:rPr>
          <w:t>https://www.nhs.uk/live-well/is-my-child-too-ill-for-school/</w:t>
        </w:r>
      </w:hyperlink>
    </w:p>
    <w:p w14:paraId="4207B101" w14:textId="048ADB11" w:rsidR="00F1313C" w:rsidRDefault="00F1313C" w:rsidP="003240C0">
      <w:pPr>
        <w:rPr>
          <w:b/>
          <w:bCs/>
          <w:u w:val="single"/>
        </w:rPr>
      </w:pPr>
      <w:r w:rsidRPr="00F1313C">
        <w:rPr>
          <w:b/>
          <w:bCs/>
          <w:u w:val="single"/>
        </w:rPr>
        <w:t>Christmas donations and support</w:t>
      </w:r>
      <w:r w:rsidR="00EB3FA7">
        <w:rPr>
          <w:noProof/>
        </w:rPr>
        <w:drawing>
          <wp:inline distT="0" distB="0" distL="0" distR="0" wp14:anchorId="6CDCF859" wp14:editId="224681F0">
            <wp:extent cx="895780" cy="673100"/>
            <wp:effectExtent l="0" t="0" r="0" b="0"/>
            <wp:docPr id="441926405" name="Picture 1" descr="John Healey 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hn Healey 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062" cy="67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0FF22" w14:textId="7D331A8B" w:rsidR="00F1313C" w:rsidRPr="00F1313C" w:rsidRDefault="00F1313C" w:rsidP="003240C0">
      <w:r>
        <w:t xml:space="preserve">Christmas is </w:t>
      </w:r>
      <w:r w:rsidR="00EB3FA7">
        <w:t>quickly</w:t>
      </w:r>
      <w:r>
        <w:t xml:space="preserve"> approaching – we are </w:t>
      </w:r>
      <w:r w:rsidR="00EB3FA7">
        <w:t>hoping</w:t>
      </w:r>
      <w:r>
        <w:t xml:space="preserve"> to be </w:t>
      </w:r>
      <w:r w:rsidR="00EB3FA7">
        <w:t>able</w:t>
      </w:r>
      <w:r>
        <w:t xml:space="preserve"> to support some families in our school. Can  you let us know if you would like some </w:t>
      </w:r>
      <w:r w:rsidR="00EB3FA7">
        <w:t>extra</w:t>
      </w:r>
      <w:r>
        <w:t xml:space="preserve"> support at </w:t>
      </w:r>
      <w:r w:rsidR="00EB3FA7">
        <w:t>Christmas</w:t>
      </w:r>
      <w:r>
        <w:t xml:space="preserve"> </w:t>
      </w:r>
      <w:r w:rsidR="0079110F">
        <w:t>(might</w:t>
      </w:r>
      <w:r>
        <w:t xml:space="preserve"> be toys / food )  and also if you are able to donate in any way – please do pop any donations you have to the main school </w:t>
      </w:r>
      <w:r w:rsidR="00EB3FA7">
        <w:t>office.</w:t>
      </w:r>
      <w:r>
        <w:t xml:space="preserve"> </w:t>
      </w:r>
      <w:r w:rsidR="00EB3FA7">
        <w:t xml:space="preserve"> Thanks so much  for all your generous help – you ae a wonderful </w:t>
      </w:r>
      <w:r w:rsidR="0079110F">
        <w:t>community.</w:t>
      </w:r>
      <w:r w:rsidR="00EB3FA7">
        <w:t xml:space="preserve"> </w:t>
      </w:r>
    </w:p>
    <w:p w14:paraId="5E562442" w14:textId="77777777" w:rsidR="00387BFE" w:rsidRDefault="00387BFE" w:rsidP="00387BFE">
      <w:pPr>
        <w:rPr>
          <w:b/>
          <w:bCs/>
          <w:u w:val="single"/>
        </w:rPr>
      </w:pPr>
      <w:r w:rsidRPr="0004618F">
        <w:rPr>
          <w:b/>
          <w:bCs/>
          <w:u w:val="single"/>
        </w:rPr>
        <w:t>Applying for a place at the Junior Academy</w:t>
      </w:r>
      <w:r>
        <w:rPr>
          <w:b/>
          <w:bCs/>
          <w:u w:val="single"/>
        </w:rPr>
        <w:t xml:space="preserve"> ( Year 2 ONLY) </w:t>
      </w:r>
      <w:r w:rsidRPr="0004618F">
        <w:rPr>
          <w:b/>
          <w:bCs/>
          <w:u w:val="single"/>
        </w:rPr>
        <w:t xml:space="preserve"> </w:t>
      </w:r>
    </w:p>
    <w:p w14:paraId="29B9F0D6" w14:textId="77777777" w:rsidR="00387BFE" w:rsidRDefault="00387BFE" w:rsidP="00387BFE">
      <w:r>
        <w:t>The application process for applying for a place at the Junior Academy is now open.</w:t>
      </w:r>
      <w:r w:rsidRPr="00101DEE">
        <w:rPr>
          <w:b/>
          <w:bCs/>
          <w:u w:val="single"/>
        </w:rPr>
        <w:t xml:space="preserve"> </w:t>
      </w:r>
      <w:r w:rsidRPr="000F3AFC">
        <w:rPr>
          <w:b/>
          <w:bCs/>
          <w:highlight w:val="magenta"/>
          <w:u w:val="single"/>
        </w:rPr>
        <w:t>Please be aware that all children in Year 2 should apply for a place</w:t>
      </w:r>
      <w:r>
        <w:t xml:space="preserve">. This is the link to apply. </w:t>
      </w:r>
    </w:p>
    <w:p w14:paraId="6DC8F630" w14:textId="3AC2DC1C" w:rsidR="003E0296" w:rsidRDefault="003E0296" w:rsidP="00387BFE">
      <w:r w:rsidRPr="003E0296">
        <w:t>https://northnorthamptonshire.synergy.hsc.accessacloud.com/SynergyWeb/Enquiries/Citizen/citizen.aspx/admissions-signin</w:t>
      </w:r>
    </w:p>
    <w:p w14:paraId="3E6FD5B5" w14:textId="484DE2CD" w:rsidR="00387BFE" w:rsidRDefault="00387BFE" w:rsidP="00387BFE">
      <w:r>
        <w:t>The closing date is 15</w:t>
      </w:r>
      <w:r w:rsidRPr="0004618F">
        <w:rPr>
          <w:vertAlign w:val="superscript"/>
        </w:rPr>
        <w:t>th</w:t>
      </w:r>
      <w:r>
        <w:t xml:space="preserve"> Jan 202</w:t>
      </w:r>
      <w:r w:rsidR="008F3EDD">
        <w:t>6</w:t>
      </w:r>
      <w:r>
        <w:t xml:space="preserve">- so you have plenty of time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. </w:t>
      </w:r>
    </w:p>
    <w:p w14:paraId="636650A0" w14:textId="7035CEB8" w:rsidR="00387BFE" w:rsidRDefault="00387BFE" w:rsidP="00387BFE">
      <w:pPr>
        <w:rPr>
          <w:b/>
          <w:bCs/>
          <w:u w:val="single"/>
        </w:rPr>
      </w:pPr>
      <w:r w:rsidRPr="0004618F">
        <w:rPr>
          <w:b/>
          <w:bCs/>
          <w:u w:val="single"/>
        </w:rPr>
        <w:t>Applications for Reception places September 202</w:t>
      </w:r>
      <w:r w:rsidR="008F3EDD">
        <w:rPr>
          <w:b/>
          <w:bCs/>
          <w:u w:val="single"/>
        </w:rPr>
        <w:t>6</w:t>
      </w:r>
      <w:r w:rsidR="00EB1ABB">
        <w:rPr>
          <w:b/>
          <w:bCs/>
          <w:u w:val="single"/>
        </w:rPr>
        <w:t xml:space="preserve"> ( Includes our nursery) </w:t>
      </w:r>
    </w:p>
    <w:p w14:paraId="672FFC17" w14:textId="14C95F62" w:rsidR="00387BFE" w:rsidRDefault="00387BFE" w:rsidP="00387BFE">
      <w:r>
        <w:t xml:space="preserve">The application process for this is now available too – the link is the same as the one </w:t>
      </w:r>
      <w:r w:rsidR="000F3AFC">
        <w:t>above and</w:t>
      </w:r>
      <w:r>
        <w:t xml:space="preserve"> the closing date is the same . </w:t>
      </w:r>
    </w:p>
    <w:p w14:paraId="3C144598" w14:textId="63933AE0" w:rsidR="00FA684A" w:rsidRDefault="003E0296">
      <w:r w:rsidRPr="003E0296">
        <w:t>https://northnorthamptonshire.synergy.hsc.accessacloud.com/SynergyWeb/Enquiries/Citizen/citizen.aspx/admissions-signin</w:t>
      </w:r>
    </w:p>
    <w:p w14:paraId="57A4C53A" w14:textId="6334BE4F" w:rsidR="008A6CB3" w:rsidRDefault="00E440BD" w:rsidP="00E440BD">
      <w:pPr>
        <w:rPr>
          <w:b/>
          <w:bCs/>
        </w:rPr>
      </w:pPr>
      <w:r w:rsidRPr="00E440BD">
        <w:rPr>
          <w:b/>
          <w:bCs/>
        </w:rPr>
        <w:t xml:space="preserve">Dates for your diary </w:t>
      </w:r>
    </w:p>
    <w:p w14:paraId="47B04535" w14:textId="679D16D8" w:rsidR="00E8385B" w:rsidRDefault="00F1313C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Tuesday </w:t>
      </w:r>
      <w:r w:rsidR="00E8385B">
        <w:rPr>
          <w:b/>
          <w:bCs/>
        </w:rPr>
        <w:t xml:space="preserve"> </w:t>
      </w:r>
      <w:r w:rsidR="003E7AE8">
        <w:rPr>
          <w:b/>
          <w:bCs/>
        </w:rPr>
        <w:t>2</w:t>
      </w:r>
      <w:r w:rsidR="003E7AE8" w:rsidRPr="003E7AE8">
        <w:rPr>
          <w:b/>
          <w:bCs/>
          <w:vertAlign w:val="superscript"/>
        </w:rPr>
        <w:t>nd</w:t>
      </w:r>
      <w:r w:rsidR="003E7AE8">
        <w:rPr>
          <w:b/>
          <w:bCs/>
        </w:rPr>
        <w:t xml:space="preserve"> December – Year 2 cinema trip am </w:t>
      </w:r>
    </w:p>
    <w:p w14:paraId="32E32F94" w14:textId="4D7E0DE4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 4</w:t>
      </w:r>
      <w:r w:rsidRPr="00BE7152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Pr="00667E0E">
        <w:rPr>
          <w:b/>
          <w:bCs/>
        </w:rPr>
        <w:t>December – Pantomime</w:t>
      </w:r>
      <w:r w:rsidR="00F1313C">
        <w:rPr>
          <w:b/>
          <w:bCs/>
        </w:rPr>
        <w:t xml:space="preserve"> – they are coming into school  ( oh yes they are) </w:t>
      </w:r>
    </w:p>
    <w:p w14:paraId="50A52159" w14:textId="33D41D6B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  <w:highlight w:val="green"/>
        </w:rPr>
      </w:pPr>
      <w:r w:rsidRPr="00BE7152">
        <w:rPr>
          <w:b/>
          <w:bCs/>
          <w:highlight w:val="green"/>
        </w:rPr>
        <w:lastRenderedPageBreak/>
        <w:t>FRIDAY 5</w:t>
      </w:r>
      <w:r w:rsidRPr="00BE7152">
        <w:rPr>
          <w:b/>
          <w:bCs/>
          <w:highlight w:val="green"/>
          <w:vertAlign w:val="superscript"/>
        </w:rPr>
        <w:t>th</w:t>
      </w:r>
      <w:r w:rsidRPr="00BE7152">
        <w:rPr>
          <w:b/>
          <w:bCs/>
          <w:highlight w:val="green"/>
        </w:rPr>
        <w:t xml:space="preserve"> DECEMBER – TRUST WIDE TRAINING DAY – SCHOOL SHUT TO CHILDREN</w:t>
      </w:r>
      <w:r w:rsidR="00E92662">
        <w:rPr>
          <w:b/>
          <w:bCs/>
          <w:highlight w:val="green"/>
        </w:rPr>
        <w:t xml:space="preserve"> – Infant and Juniors </w:t>
      </w:r>
    </w:p>
    <w:p w14:paraId="2264B7B7" w14:textId="76DBFBEF" w:rsidR="00486D77" w:rsidRPr="00486D77" w:rsidRDefault="00486D77" w:rsidP="00E02274">
      <w:pPr>
        <w:pStyle w:val="ListParagraph"/>
        <w:numPr>
          <w:ilvl w:val="0"/>
          <w:numId w:val="2"/>
        </w:numPr>
        <w:rPr>
          <w:b/>
          <w:bCs/>
        </w:rPr>
      </w:pPr>
      <w:r w:rsidRPr="00486D77">
        <w:rPr>
          <w:b/>
          <w:bCs/>
        </w:rPr>
        <w:t>Tuesday 16</w:t>
      </w:r>
      <w:r w:rsidRPr="00486D77">
        <w:rPr>
          <w:b/>
          <w:bCs/>
          <w:vertAlign w:val="superscript"/>
        </w:rPr>
        <w:t>th</w:t>
      </w:r>
      <w:r w:rsidRPr="00486D77">
        <w:rPr>
          <w:b/>
          <w:bCs/>
        </w:rPr>
        <w:t xml:space="preserve"> December – 2.30 pm – Rock Steady concert </w:t>
      </w:r>
    </w:p>
    <w:p w14:paraId="69FD3257" w14:textId="77777777" w:rsidR="00E02274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 w:rsidRPr="00667E0E">
        <w:rPr>
          <w:b/>
          <w:bCs/>
        </w:rPr>
        <w:t>Wednesday 1</w:t>
      </w:r>
      <w:r>
        <w:rPr>
          <w:b/>
          <w:bCs/>
        </w:rPr>
        <w:t>7</w:t>
      </w:r>
      <w:r w:rsidRPr="00667E0E">
        <w:rPr>
          <w:b/>
          <w:bCs/>
          <w:vertAlign w:val="superscript"/>
        </w:rPr>
        <w:t>th</w:t>
      </w:r>
      <w:r w:rsidRPr="00667E0E">
        <w:rPr>
          <w:b/>
          <w:bCs/>
        </w:rPr>
        <w:t xml:space="preserve"> December – Year 1 Christmas Production</w:t>
      </w:r>
    </w:p>
    <w:p w14:paraId="0862208F" w14:textId="460B4CB1" w:rsidR="002063EA" w:rsidRPr="002063EA" w:rsidRDefault="002063EA" w:rsidP="002063EA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18</w:t>
      </w:r>
      <w:r w:rsidRPr="002063EA">
        <w:rPr>
          <w:b/>
          <w:bCs/>
          <w:vertAlign w:val="superscript"/>
        </w:rPr>
        <w:t>th</w:t>
      </w:r>
      <w:r>
        <w:rPr>
          <w:b/>
          <w:bCs/>
        </w:rPr>
        <w:t xml:space="preserve">  December – Christmas dinner and Party day </w:t>
      </w:r>
    </w:p>
    <w:p w14:paraId="318119BC" w14:textId="0F9E4EC3" w:rsidR="00E02274" w:rsidRDefault="00F1313C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Friday </w:t>
      </w:r>
      <w:r w:rsidRPr="00667E0E">
        <w:rPr>
          <w:b/>
          <w:bCs/>
        </w:rPr>
        <w:t>19</w:t>
      </w:r>
      <w:r w:rsidR="00E02274" w:rsidRPr="00667E0E">
        <w:rPr>
          <w:b/>
          <w:bCs/>
          <w:vertAlign w:val="superscript"/>
        </w:rPr>
        <w:t>th</w:t>
      </w:r>
      <w:r w:rsidR="00E02274" w:rsidRPr="00667E0E">
        <w:rPr>
          <w:b/>
          <w:bCs/>
        </w:rPr>
        <w:t xml:space="preserve"> December – school closes for Christmas</w:t>
      </w:r>
    </w:p>
    <w:p w14:paraId="40C50AE0" w14:textId="77777777" w:rsidR="00E02274" w:rsidRPr="007C44D5" w:rsidRDefault="00E02274" w:rsidP="00E0227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5</w:t>
      </w:r>
      <w:r w:rsidRPr="002B227B">
        <w:rPr>
          <w:b/>
          <w:bCs/>
          <w:vertAlign w:val="superscript"/>
        </w:rPr>
        <w:t>th</w:t>
      </w:r>
      <w:r w:rsidRPr="002B227B">
        <w:rPr>
          <w:b/>
          <w:bCs/>
        </w:rPr>
        <w:t xml:space="preserve"> January</w:t>
      </w:r>
      <w:r>
        <w:rPr>
          <w:b/>
          <w:bCs/>
        </w:rPr>
        <w:t xml:space="preserve"> 2026</w:t>
      </w:r>
      <w:r w:rsidRPr="002B227B">
        <w:rPr>
          <w:b/>
          <w:bCs/>
        </w:rPr>
        <w:t xml:space="preserve"> – school opens </w:t>
      </w:r>
      <w:r>
        <w:rPr>
          <w:b/>
          <w:bCs/>
        </w:rPr>
        <w:t xml:space="preserve">(no training day) </w:t>
      </w:r>
    </w:p>
    <w:p w14:paraId="17917D0E" w14:textId="77777777" w:rsidR="00E02274" w:rsidRDefault="00E02274" w:rsidP="00E440BD">
      <w:pPr>
        <w:rPr>
          <w:b/>
          <w:bCs/>
        </w:rPr>
      </w:pPr>
    </w:p>
    <w:p w14:paraId="6825EC8C" w14:textId="23A67C76" w:rsidR="00720136" w:rsidRDefault="003B4A9B" w:rsidP="0007782B">
      <w:r>
        <w:t xml:space="preserve">Best </w:t>
      </w:r>
      <w:r w:rsidR="00151E24">
        <w:t>wishes and</w:t>
      </w:r>
      <w:r w:rsidR="001C77FE">
        <w:t xml:space="preserve"> thank you for all your continued support</w:t>
      </w:r>
    </w:p>
    <w:p w14:paraId="11F0B51E" w14:textId="77777777" w:rsidR="00720136" w:rsidRDefault="00720136" w:rsidP="0007782B"/>
    <w:p w14:paraId="5A60F5D8" w14:textId="25A456D6" w:rsidR="00720136" w:rsidRDefault="00720136" w:rsidP="0007782B">
      <w:r>
        <w:t>Kim Kirchin</w:t>
      </w:r>
    </w:p>
    <w:p w14:paraId="2CA41966" w14:textId="77777777" w:rsidR="00C81AEC" w:rsidRDefault="00C81AEC" w:rsidP="0007782B"/>
    <w:p w14:paraId="54C45747" w14:textId="77777777" w:rsidR="00DE66D5" w:rsidRDefault="00DE66D5"/>
    <w:sectPr w:rsidR="00DE66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DAFAC" w14:textId="77777777" w:rsidR="00AF38FE" w:rsidRDefault="00AF38FE" w:rsidP="00DD48DA">
      <w:pPr>
        <w:spacing w:after="0" w:line="240" w:lineRule="auto"/>
      </w:pPr>
      <w:r>
        <w:separator/>
      </w:r>
    </w:p>
  </w:endnote>
  <w:endnote w:type="continuationSeparator" w:id="0">
    <w:p w14:paraId="054355C3" w14:textId="77777777" w:rsidR="00AF38FE" w:rsidRDefault="00AF38FE" w:rsidP="00DD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F6253" w14:textId="77777777" w:rsidR="00AF38FE" w:rsidRDefault="00AF38FE" w:rsidP="00DD48DA">
      <w:pPr>
        <w:spacing w:after="0" w:line="240" w:lineRule="auto"/>
      </w:pPr>
      <w:r>
        <w:separator/>
      </w:r>
    </w:p>
  </w:footnote>
  <w:footnote w:type="continuationSeparator" w:id="0">
    <w:p w14:paraId="51F9CBE6" w14:textId="77777777" w:rsidR="00AF38FE" w:rsidRDefault="00AF38FE" w:rsidP="00DD4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 w16cid:durableId="1115171276">
    <w:abstractNumId w:val="2"/>
  </w:num>
  <w:num w:numId="2" w16cid:durableId="1748073966">
    <w:abstractNumId w:val="0"/>
  </w:num>
  <w:num w:numId="3" w16cid:durableId="1055423917">
    <w:abstractNumId w:val="1"/>
  </w:num>
  <w:num w:numId="4" w16cid:durableId="915359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10E0F"/>
    <w:rsid w:val="00045D2B"/>
    <w:rsid w:val="0004618F"/>
    <w:rsid w:val="000509E4"/>
    <w:rsid w:val="000522B0"/>
    <w:rsid w:val="000612CE"/>
    <w:rsid w:val="00064AB4"/>
    <w:rsid w:val="00071186"/>
    <w:rsid w:val="0007782B"/>
    <w:rsid w:val="00080557"/>
    <w:rsid w:val="000A1ADC"/>
    <w:rsid w:val="000A5029"/>
    <w:rsid w:val="000A69D0"/>
    <w:rsid w:val="000B64AA"/>
    <w:rsid w:val="000D5AD9"/>
    <w:rsid w:val="000F3AFC"/>
    <w:rsid w:val="00101DEE"/>
    <w:rsid w:val="001044F3"/>
    <w:rsid w:val="00130EFF"/>
    <w:rsid w:val="00151E24"/>
    <w:rsid w:val="00161D30"/>
    <w:rsid w:val="001714EF"/>
    <w:rsid w:val="001826ED"/>
    <w:rsid w:val="0019672E"/>
    <w:rsid w:val="001A411D"/>
    <w:rsid w:val="001C77FE"/>
    <w:rsid w:val="001E1D1F"/>
    <w:rsid w:val="001E3194"/>
    <w:rsid w:val="001E6BAC"/>
    <w:rsid w:val="001F3AA2"/>
    <w:rsid w:val="002063EA"/>
    <w:rsid w:val="00237865"/>
    <w:rsid w:val="00241784"/>
    <w:rsid w:val="002428E0"/>
    <w:rsid w:val="00263FFD"/>
    <w:rsid w:val="0027333B"/>
    <w:rsid w:val="002A14E1"/>
    <w:rsid w:val="002A59E9"/>
    <w:rsid w:val="002C06F1"/>
    <w:rsid w:val="002D22F9"/>
    <w:rsid w:val="002D5B81"/>
    <w:rsid w:val="002F264A"/>
    <w:rsid w:val="002F65E7"/>
    <w:rsid w:val="00304C55"/>
    <w:rsid w:val="003136DB"/>
    <w:rsid w:val="003240C0"/>
    <w:rsid w:val="003256B1"/>
    <w:rsid w:val="00344236"/>
    <w:rsid w:val="0035352E"/>
    <w:rsid w:val="00366B8E"/>
    <w:rsid w:val="003708B2"/>
    <w:rsid w:val="00387BFE"/>
    <w:rsid w:val="003973F8"/>
    <w:rsid w:val="003B0E95"/>
    <w:rsid w:val="003B4A9B"/>
    <w:rsid w:val="003D1185"/>
    <w:rsid w:val="003E0296"/>
    <w:rsid w:val="003E2B0C"/>
    <w:rsid w:val="003E7AE8"/>
    <w:rsid w:val="003F6455"/>
    <w:rsid w:val="00402F90"/>
    <w:rsid w:val="00416ADD"/>
    <w:rsid w:val="00432BD6"/>
    <w:rsid w:val="00486D77"/>
    <w:rsid w:val="00487C7E"/>
    <w:rsid w:val="00495DCF"/>
    <w:rsid w:val="00514A8C"/>
    <w:rsid w:val="00523C14"/>
    <w:rsid w:val="00530F67"/>
    <w:rsid w:val="005402AA"/>
    <w:rsid w:val="00582AC0"/>
    <w:rsid w:val="00590DC7"/>
    <w:rsid w:val="00597DFE"/>
    <w:rsid w:val="005B468F"/>
    <w:rsid w:val="005D2BE9"/>
    <w:rsid w:val="005D4970"/>
    <w:rsid w:val="005E2CBF"/>
    <w:rsid w:val="0060225E"/>
    <w:rsid w:val="006137B3"/>
    <w:rsid w:val="006138C7"/>
    <w:rsid w:val="00624F8F"/>
    <w:rsid w:val="00634C24"/>
    <w:rsid w:val="006355C0"/>
    <w:rsid w:val="00647478"/>
    <w:rsid w:val="00667E0E"/>
    <w:rsid w:val="00677495"/>
    <w:rsid w:val="006856A5"/>
    <w:rsid w:val="006A1D21"/>
    <w:rsid w:val="007029D9"/>
    <w:rsid w:val="00720136"/>
    <w:rsid w:val="0072504D"/>
    <w:rsid w:val="007258E5"/>
    <w:rsid w:val="0073125E"/>
    <w:rsid w:val="00777EBE"/>
    <w:rsid w:val="00783CDE"/>
    <w:rsid w:val="0079110F"/>
    <w:rsid w:val="007D0CE0"/>
    <w:rsid w:val="007F11F5"/>
    <w:rsid w:val="007F5E6E"/>
    <w:rsid w:val="00805187"/>
    <w:rsid w:val="008576DC"/>
    <w:rsid w:val="008624A6"/>
    <w:rsid w:val="008A6CB3"/>
    <w:rsid w:val="008F136E"/>
    <w:rsid w:val="008F3EDD"/>
    <w:rsid w:val="00904C33"/>
    <w:rsid w:val="009411C4"/>
    <w:rsid w:val="00946FAB"/>
    <w:rsid w:val="00947E18"/>
    <w:rsid w:val="009510E5"/>
    <w:rsid w:val="00956C03"/>
    <w:rsid w:val="009B70FD"/>
    <w:rsid w:val="009D01C0"/>
    <w:rsid w:val="009D3EE9"/>
    <w:rsid w:val="00A44F7E"/>
    <w:rsid w:val="00A80A2F"/>
    <w:rsid w:val="00A80FEF"/>
    <w:rsid w:val="00AA122C"/>
    <w:rsid w:val="00AB5142"/>
    <w:rsid w:val="00AF38FE"/>
    <w:rsid w:val="00B10171"/>
    <w:rsid w:val="00B22B6A"/>
    <w:rsid w:val="00B3638A"/>
    <w:rsid w:val="00B47B29"/>
    <w:rsid w:val="00B62F43"/>
    <w:rsid w:val="00B671F4"/>
    <w:rsid w:val="00BA3932"/>
    <w:rsid w:val="00BB047E"/>
    <w:rsid w:val="00BC0F3A"/>
    <w:rsid w:val="00BC3742"/>
    <w:rsid w:val="00BD672C"/>
    <w:rsid w:val="00BD7D6D"/>
    <w:rsid w:val="00C36E7D"/>
    <w:rsid w:val="00C66984"/>
    <w:rsid w:val="00C81AEC"/>
    <w:rsid w:val="00CC2BC6"/>
    <w:rsid w:val="00CD6B69"/>
    <w:rsid w:val="00CF0C54"/>
    <w:rsid w:val="00CF4FDF"/>
    <w:rsid w:val="00D13E2A"/>
    <w:rsid w:val="00D362A4"/>
    <w:rsid w:val="00D616BD"/>
    <w:rsid w:val="00D72C1D"/>
    <w:rsid w:val="00D8726A"/>
    <w:rsid w:val="00D91893"/>
    <w:rsid w:val="00DB0DA9"/>
    <w:rsid w:val="00DB6182"/>
    <w:rsid w:val="00DB7026"/>
    <w:rsid w:val="00DD48DA"/>
    <w:rsid w:val="00DD4E66"/>
    <w:rsid w:val="00DE66D5"/>
    <w:rsid w:val="00E00D71"/>
    <w:rsid w:val="00E02274"/>
    <w:rsid w:val="00E1028D"/>
    <w:rsid w:val="00E2664F"/>
    <w:rsid w:val="00E440BD"/>
    <w:rsid w:val="00E7266B"/>
    <w:rsid w:val="00E80A55"/>
    <w:rsid w:val="00E8385B"/>
    <w:rsid w:val="00E83AE9"/>
    <w:rsid w:val="00E92662"/>
    <w:rsid w:val="00EB01DD"/>
    <w:rsid w:val="00EB1ABB"/>
    <w:rsid w:val="00EB3FA7"/>
    <w:rsid w:val="00EF1301"/>
    <w:rsid w:val="00EF56EE"/>
    <w:rsid w:val="00F1313C"/>
    <w:rsid w:val="00F50EF9"/>
    <w:rsid w:val="00F607AD"/>
    <w:rsid w:val="00F7142C"/>
    <w:rsid w:val="00F85F22"/>
    <w:rsid w:val="00F9577D"/>
    <w:rsid w:val="00FA32E9"/>
    <w:rsid w:val="00FA684A"/>
    <w:rsid w:val="00FC1EA4"/>
    <w:rsid w:val="00FE2F6F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2C1D"/>
    <w:rPr>
      <w:color w:val="954F72" w:themeColor="followedHyperlink"/>
      <w:u w:val="single"/>
    </w:rPr>
  </w:style>
  <w:style w:type="character" w:customStyle="1" w:styleId="xcontentpasted0">
    <w:name w:val="x_contentpasted0"/>
    <w:basedOn w:val="DefaultParagraphFont"/>
    <w:rsid w:val="0086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hs.uk/live-well/is-my-child-too-ill-for-school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ubjectguides.york.ac.uk/health-sciences/resource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1" ma:contentTypeDescription="Create a new document." ma:contentTypeScope="" ma:versionID="08ac44a8aa5873902bc69c7939dd64c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1df362b135fbb75a722de216bd49c980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0973B3-8A7C-4424-80C8-59FCCA299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EB8C67-24DA-42C5-BA84-015669B9A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3</cp:revision>
  <dcterms:created xsi:type="dcterms:W3CDTF">2025-11-24T10:49:00Z</dcterms:created>
  <dcterms:modified xsi:type="dcterms:W3CDTF">2025-11-24T10:54:00Z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