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EF58" w14:textId="77777777" w:rsidR="00CC2BC6" w:rsidRDefault="00CC2BC6"/>
    <w:p w14:paraId="5C2C7C99" w14:textId="71DAB5DB" w:rsidR="00E80A55" w:rsidRDefault="00F3294D" w:rsidP="00E80A55">
      <w:pPr>
        <w:jc w:val="center"/>
        <w:rPr>
          <w:b/>
          <w:bCs/>
          <w:sz w:val="24"/>
          <w:szCs w:val="24"/>
          <w:u w:val="single"/>
        </w:rPr>
      </w:pPr>
      <w:r w:rsidRPr="00E440BD">
        <w:rPr>
          <w:b/>
          <w:bCs/>
          <w:sz w:val="24"/>
          <w:szCs w:val="24"/>
          <w:u w:val="single"/>
        </w:rPr>
        <w:t xml:space="preserve">Newsletter </w:t>
      </w:r>
      <w:r>
        <w:rPr>
          <w:b/>
          <w:bCs/>
          <w:sz w:val="24"/>
          <w:szCs w:val="24"/>
          <w:u w:val="single"/>
        </w:rPr>
        <w:t>5</w:t>
      </w:r>
      <w:r w:rsidR="00E80A55">
        <w:rPr>
          <w:b/>
          <w:bCs/>
          <w:sz w:val="24"/>
          <w:szCs w:val="24"/>
          <w:u w:val="single"/>
        </w:rPr>
        <w:t xml:space="preserve"> </w:t>
      </w:r>
    </w:p>
    <w:p w14:paraId="22CA53F4" w14:textId="398D945B" w:rsidR="006138C7" w:rsidRDefault="00F9577D">
      <w:r>
        <w:t>Monda</w:t>
      </w:r>
      <w:r w:rsidR="006138C7">
        <w:t xml:space="preserve">y </w:t>
      </w:r>
      <w:r w:rsidR="001E5084">
        <w:t>8</w:t>
      </w:r>
      <w:r w:rsidR="001E5084" w:rsidRPr="001E5084">
        <w:rPr>
          <w:vertAlign w:val="superscript"/>
        </w:rPr>
        <w:t>th</w:t>
      </w:r>
      <w:r w:rsidR="001E5084">
        <w:t xml:space="preserve"> December </w:t>
      </w:r>
    </w:p>
    <w:p w14:paraId="2FF46B97" w14:textId="4B3D9038" w:rsidR="00F3294D" w:rsidRDefault="00CC2BC6">
      <w:r>
        <w:t>Dear Parents/Carers</w:t>
      </w:r>
    </w:p>
    <w:p w14:paraId="27A0EF46" w14:textId="4BF0D5B5" w:rsidR="00F3294D" w:rsidRDefault="00F3294D">
      <w:r>
        <w:t xml:space="preserve">I spoke with staff on Friday and have some personal news to share with you </w:t>
      </w:r>
      <w:r w:rsidR="00960CC6">
        <w:t xml:space="preserve">all. </w:t>
      </w:r>
      <w:r w:rsidR="00411E32">
        <w:t>I have</w:t>
      </w:r>
      <w:r w:rsidR="00960CC6">
        <w:t xml:space="preserve"> taken the decision to retire at the end of this academic year (July</w:t>
      </w:r>
      <w:r w:rsidR="00411E32">
        <w:t>).</w:t>
      </w:r>
      <w:r w:rsidR="00960CC6">
        <w:t xml:space="preserve"> My son </w:t>
      </w:r>
      <w:r w:rsidR="00411E32">
        <w:t>Daniel,</w:t>
      </w:r>
      <w:r w:rsidR="00960CC6">
        <w:t xml:space="preserve"> lives in Canada now and I’d like to be able to see him more </w:t>
      </w:r>
      <w:r w:rsidR="00913D78">
        <w:t>often</w:t>
      </w:r>
      <w:r w:rsidR="00960CC6">
        <w:t xml:space="preserve"> and </w:t>
      </w:r>
      <w:r w:rsidR="00A20D50">
        <w:t>also,</w:t>
      </w:r>
      <w:r w:rsidR="00960CC6">
        <w:t xml:space="preserve"> </w:t>
      </w:r>
      <w:r w:rsidR="00913D78">
        <w:t xml:space="preserve">I wish to spend more time with my lovely </w:t>
      </w:r>
      <w:r w:rsidR="00411E32">
        <w:t>Mum,</w:t>
      </w:r>
      <w:r w:rsidR="00913D78">
        <w:t xml:space="preserve"> who is needing a bit more help as she gets older. </w:t>
      </w:r>
    </w:p>
    <w:p w14:paraId="13BC2FA2" w14:textId="72444D78" w:rsidR="00DB453A" w:rsidRDefault="00DB453A">
      <w:r>
        <w:t xml:space="preserve">I have been so proud to be part of Studfall </w:t>
      </w:r>
      <w:r w:rsidR="00411E32">
        <w:t>for,</w:t>
      </w:r>
      <w:r>
        <w:t xml:space="preserve"> what will be 30 years – a </w:t>
      </w:r>
      <w:r w:rsidR="00411E32">
        <w:t>lifetime!</w:t>
      </w:r>
      <w:r>
        <w:t xml:space="preserve"> I started my time at the Juniors and shall be finishing with the Infants</w:t>
      </w:r>
      <w:r w:rsidR="00031C0C">
        <w:t xml:space="preserve"> – </w:t>
      </w:r>
      <w:r w:rsidR="00A26AD7">
        <w:t>so a</w:t>
      </w:r>
      <w:r w:rsidR="00031C0C">
        <w:t xml:space="preserve"> full circle. </w:t>
      </w:r>
    </w:p>
    <w:p w14:paraId="38C01A88" w14:textId="02FB6BCA" w:rsidR="008E197C" w:rsidRDefault="008E197C">
      <w:r>
        <w:t>I shall of course devote my entire energies to the last few months at Studfall and will cherish every moment</w:t>
      </w:r>
      <w:r w:rsidR="0039427D">
        <w:t xml:space="preserve">. </w:t>
      </w:r>
    </w:p>
    <w:p w14:paraId="23C692B2" w14:textId="3441611F" w:rsidR="0039427D" w:rsidRDefault="0039427D">
      <w:r>
        <w:t>We will also keep you updated with any developments.</w:t>
      </w:r>
    </w:p>
    <w:p w14:paraId="665182F2" w14:textId="640D1629" w:rsidR="00A26AD7" w:rsidRDefault="00A26AD7" w:rsidP="00E36B7D">
      <w:pPr>
        <w:jc w:val="center"/>
      </w:pPr>
      <w:r>
        <w:rPr>
          <w:noProof/>
        </w:rPr>
        <w:drawing>
          <wp:inline distT="0" distB="0" distL="0" distR="0" wp14:anchorId="71F50418" wp14:editId="38856974">
            <wp:extent cx="546100" cy="546100"/>
            <wp:effectExtent l="0" t="0" r="6350" b="6350"/>
            <wp:docPr id="1302336732" name="Picture 1" descr="A purple heart with a white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336732" name="Picture 1" descr="A purple heart with a white circl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4610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49592" w14:textId="77777777" w:rsidR="00E36B7D" w:rsidRDefault="00E36B7D" w:rsidP="00E36B7D">
      <w:pPr>
        <w:jc w:val="center"/>
      </w:pPr>
    </w:p>
    <w:p w14:paraId="7F1E6C07" w14:textId="6AD43BBF" w:rsidR="004E75ED" w:rsidRDefault="00E36B7D" w:rsidP="00E36B7D">
      <w:pPr>
        <w:rPr>
          <w:b/>
          <w:bCs/>
          <w:u w:val="single"/>
        </w:rPr>
      </w:pPr>
      <w:r w:rsidRPr="00E36B7D">
        <w:rPr>
          <w:b/>
          <w:bCs/>
          <w:u w:val="single"/>
        </w:rPr>
        <w:t xml:space="preserve">Christmas Dinner </w:t>
      </w:r>
      <w:r w:rsidR="004E75ED">
        <w:rPr>
          <w:b/>
          <w:bCs/>
          <w:noProof/>
          <w:u w:val="single"/>
        </w:rPr>
        <w:drawing>
          <wp:inline distT="0" distB="0" distL="0" distR="0" wp14:anchorId="7C76286D" wp14:editId="3B9B7913">
            <wp:extent cx="897890" cy="735342"/>
            <wp:effectExtent l="0" t="0" r="0" b="7620"/>
            <wp:docPr id="1364902489" name="Picture 2" descr="A colorful text with flowers and hear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902489" name="Picture 2" descr="A colorful text with flowers and heart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688" cy="742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B89EC" w14:textId="6ECC9A84" w:rsidR="004E75ED" w:rsidRPr="00EA6847" w:rsidRDefault="004E75ED" w:rsidP="00E36B7D">
      <w:r w:rsidRPr="00EA6847">
        <w:t xml:space="preserve">This is on </w:t>
      </w:r>
      <w:r w:rsidR="00167BC8" w:rsidRPr="00EA6847">
        <w:rPr>
          <w:highlight w:val="yellow"/>
        </w:rPr>
        <w:t>Thursday 18</w:t>
      </w:r>
      <w:r w:rsidR="00167BC8" w:rsidRPr="00EA6847">
        <w:rPr>
          <w:highlight w:val="yellow"/>
          <w:vertAlign w:val="superscript"/>
        </w:rPr>
        <w:t>th</w:t>
      </w:r>
      <w:r w:rsidR="00167BC8" w:rsidRPr="00EA6847">
        <w:rPr>
          <w:highlight w:val="yellow"/>
        </w:rPr>
        <w:t xml:space="preserve"> December</w:t>
      </w:r>
      <w:r w:rsidR="00167BC8" w:rsidRPr="00EA6847">
        <w:t xml:space="preserve"> – so order will need to be made before Thursday this week. There may be </w:t>
      </w:r>
      <w:r w:rsidR="00185C55" w:rsidRPr="00EA6847">
        <w:t xml:space="preserve">a reduced menu on other days – when other schools are having their Christmas dinner. We’ll be together in the hall and will be having </w:t>
      </w:r>
      <w:r w:rsidR="00EA6847" w:rsidRPr="00EA6847">
        <w:t xml:space="preserve">Christmas music to help us all feel festive. </w:t>
      </w:r>
    </w:p>
    <w:p w14:paraId="36DDAA86" w14:textId="4D5A2C6C" w:rsidR="00185C55" w:rsidRDefault="00185C55" w:rsidP="00185C55">
      <w:pPr>
        <w:jc w:val="center"/>
        <w:rPr>
          <w:b/>
          <w:bCs/>
          <w:u w:val="single"/>
        </w:rPr>
      </w:pPr>
      <w:r w:rsidRPr="00185C55">
        <w:rPr>
          <w:b/>
          <w:bCs/>
          <w:u w:val="single"/>
        </w:rPr>
        <w:drawing>
          <wp:inline distT="0" distB="0" distL="0" distR="0" wp14:anchorId="17670AC5" wp14:editId="755BAE97">
            <wp:extent cx="1682750" cy="2029411"/>
            <wp:effectExtent l="0" t="0" r="0" b="9525"/>
            <wp:docPr id="458645252" name="Picture 1" descr="A poster with text and images of a santa claus and reinde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645252" name="Picture 1" descr="A poster with text and images of a santa claus and reinde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92477" cy="204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472C3" w14:textId="77777777" w:rsidR="00EA6847" w:rsidRPr="00E36B7D" w:rsidRDefault="00EA6847" w:rsidP="00185C55">
      <w:pPr>
        <w:jc w:val="center"/>
        <w:rPr>
          <w:b/>
          <w:bCs/>
          <w:u w:val="single"/>
        </w:rPr>
      </w:pPr>
    </w:p>
    <w:p w14:paraId="4207B101" w14:textId="048ADB11" w:rsidR="00F1313C" w:rsidRDefault="00F1313C" w:rsidP="003240C0">
      <w:pPr>
        <w:rPr>
          <w:b/>
          <w:bCs/>
          <w:u w:val="single"/>
        </w:rPr>
      </w:pPr>
      <w:r w:rsidRPr="00F1313C">
        <w:rPr>
          <w:b/>
          <w:bCs/>
          <w:u w:val="single"/>
        </w:rPr>
        <w:lastRenderedPageBreak/>
        <w:t>Christmas donations and support</w:t>
      </w:r>
      <w:r w:rsidR="00EB3FA7">
        <w:rPr>
          <w:noProof/>
        </w:rPr>
        <w:drawing>
          <wp:inline distT="0" distB="0" distL="0" distR="0" wp14:anchorId="6CDCF859" wp14:editId="764F6558">
            <wp:extent cx="895780" cy="673100"/>
            <wp:effectExtent l="0" t="0" r="0" b="0"/>
            <wp:docPr id="441926405" name="Picture 1" descr="John Healey 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hn Healey 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062" cy="67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0FF22" w14:textId="795875E6" w:rsidR="00F1313C" w:rsidRPr="00F1313C" w:rsidRDefault="00F1313C" w:rsidP="003240C0">
      <w:r>
        <w:t xml:space="preserve">Christmas is </w:t>
      </w:r>
      <w:r w:rsidR="00EB3FA7">
        <w:t>quickly</w:t>
      </w:r>
      <w:r>
        <w:t xml:space="preserve"> approaching – we are </w:t>
      </w:r>
      <w:r w:rsidR="00EB3FA7">
        <w:t>hoping</w:t>
      </w:r>
      <w:r>
        <w:t xml:space="preserve"> to be </w:t>
      </w:r>
      <w:r w:rsidR="00EB3FA7">
        <w:t>able</w:t>
      </w:r>
      <w:r>
        <w:t xml:space="preserve"> to support some families in our school. Can  you let us know if you would like some </w:t>
      </w:r>
      <w:r w:rsidR="00EB3FA7">
        <w:t>extra</w:t>
      </w:r>
      <w:r>
        <w:t xml:space="preserve"> support at </w:t>
      </w:r>
      <w:r w:rsidR="00EB3FA7">
        <w:t>Christmas</w:t>
      </w:r>
      <w:r>
        <w:t xml:space="preserve"> </w:t>
      </w:r>
      <w:r w:rsidR="0079110F">
        <w:t>(might</w:t>
      </w:r>
      <w:r>
        <w:t xml:space="preserve"> be</w:t>
      </w:r>
      <w:r w:rsidR="00A26AD7">
        <w:t xml:space="preserve"> new </w:t>
      </w:r>
      <w:r>
        <w:t xml:space="preserve"> toys / food )  and also if you are able to donate in any way – please do pop any donations you have to the main school </w:t>
      </w:r>
      <w:r w:rsidR="00EB3FA7">
        <w:t>office.</w:t>
      </w:r>
      <w:r>
        <w:t xml:space="preserve"> </w:t>
      </w:r>
      <w:r w:rsidR="0039427D">
        <w:t xml:space="preserve"> </w:t>
      </w:r>
      <w:r w:rsidR="00A26AD7">
        <w:t xml:space="preserve">No donation is too small – thanks to all who have donated already </w:t>
      </w:r>
      <w:r w:rsidR="00EB3FA7">
        <w:t xml:space="preserve"> Thanks so </w:t>
      </w:r>
      <w:r w:rsidR="0039427D">
        <w:t>much for</w:t>
      </w:r>
      <w:r w:rsidR="00EB3FA7">
        <w:t xml:space="preserve"> all your generous help – you a</w:t>
      </w:r>
      <w:r w:rsidR="00A26AD7">
        <w:t>r</w:t>
      </w:r>
      <w:r w:rsidR="00EB3FA7">
        <w:t xml:space="preserve">e a wonderful </w:t>
      </w:r>
      <w:r w:rsidR="0079110F">
        <w:t>community.</w:t>
      </w:r>
      <w:r w:rsidR="00EB3FA7">
        <w:t xml:space="preserve"> </w:t>
      </w:r>
    </w:p>
    <w:p w14:paraId="5E562442" w14:textId="0D17FAFB" w:rsidR="00387BFE" w:rsidRDefault="00387BFE" w:rsidP="00387BFE">
      <w:pPr>
        <w:rPr>
          <w:b/>
          <w:bCs/>
          <w:u w:val="single"/>
        </w:rPr>
      </w:pPr>
      <w:r w:rsidRPr="0004618F">
        <w:rPr>
          <w:b/>
          <w:bCs/>
          <w:u w:val="single"/>
        </w:rPr>
        <w:t>Applying for a place at the Junior Academy</w:t>
      </w:r>
      <w:r>
        <w:rPr>
          <w:b/>
          <w:bCs/>
          <w:u w:val="single"/>
        </w:rPr>
        <w:t xml:space="preserve"> ( </w:t>
      </w:r>
      <w:r w:rsidR="001E5084">
        <w:rPr>
          <w:b/>
          <w:bCs/>
          <w:u w:val="single"/>
        </w:rPr>
        <w:t xml:space="preserve"> Nursery and </w:t>
      </w:r>
      <w:r>
        <w:rPr>
          <w:b/>
          <w:bCs/>
          <w:u w:val="single"/>
        </w:rPr>
        <w:t xml:space="preserve">Year 2 ONLY) </w:t>
      </w:r>
      <w:r w:rsidRPr="0004618F">
        <w:rPr>
          <w:b/>
          <w:bCs/>
          <w:u w:val="single"/>
        </w:rPr>
        <w:t xml:space="preserve"> </w:t>
      </w:r>
    </w:p>
    <w:p w14:paraId="29B9F0D6" w14:textId="77777777" w:rsidR="00387BFE" w:rsidRDefault="00387BFE" w:rsidP="00387BFE">
      <w:r>
        <w:t>The application process for applying for a place at the Junior Academy is now open.</w:t>
      </w:r>
      <w:r w:rsidRPr="00101DEE">
        <w:rPr>
          <w:b/>
          <w:bCs/>
          <w:u w:val="single"/>
        </w:rPr>
        <w:t xml:space="preserve"> </w:t>
      </w:r>
      <w:r w:rsidRPr="000F3AFC">
        <w:rPr>
          <w:b/>
          <w:bCs/>
          <w:highlight w:val="magenta"/>
          <w:u w:val="single"/>
        </w:rPr>
        <w:t>Please be aware that all children in Year 2 should apply for a place</w:t>
      </w:r>
      <w:r>
        <w:t xml:space="preserve">. This is the link to apply. </w:t>
      </w:r>
    </w:p>
    <w:p w14:paraId="6DC8F630" w14:textId="3AC2DC1C" w:rsidR="003E0296" w:rsidRDefault="003E0296" w:rsidP="00387BFE">
      <w:r w:rsidRPr="003E0296">
        <w:t>https://northnorthamptonshire.synergy.hsc.accessacloud.com/SynergyWeb/Enquiries/Citizen/citizen.aspx/admissions-signin</w:t>
      </w:r>
    </w:p>
    <w:p w14:paraId="3E6FD5B5" w14:textId="484DE2CD" w:rsidR="00387BFE" w:rsidRDefault="00387BFE" w:rsidP="00387BFE">
      <w:r>
        <w:t>The closing date is 15</w:t>
      </w:r>
      <w:r w:rsidRPr="0004618F">
        <w:rPr>
          <w:vertAlign w:val="superscript"/>
        </w:rPr>
        <w:t>th</w:t>
      </w:r>
      <w:r>
        <w:t xml:space="preserve"> Jan 202</w:t>
      </w:r>
      <w:r w:rsidR="008F3EDD">
        <w:t>6</w:t>
      </w:r>
      <w:r>
        <w:t xml:space="preserve">- so you have plenty of time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. </w:t>
      </w:r>
    </w:p>
    <w:p w14:paraId="636650A0" w14:textId="7035CEB8" w:rsidR="00387BFE" w:rsidRDefault="00387BFE" w:rsidP="00387BFE">
      <w:pPr>
        <w:rPr>
          <w:b/>
          <w:bCs/>
          <w:u w:val="single"/>
        </w:rPr>
      </w:pPr>
      <w:r w:rsidRPr="0004618F">
        <w:rPr>
          <w:b/>
          <w:bCs/>
          <w:u w:val="single"/>
        </w:rPr>
        <w:t>Applications for Reception places September 202</w:t>
      </w:r>
      <w:r w:rsidR="008F3EDD">
        <w:rPr>
          <w:b/>
          <w:bCs/>
          <w:u w:val="single"/>
        </w:rPr>
        <w:t>6</w:t>
      </w:r>
      <w:r w:rsidR="00EB1ABB">
        <w:rPr>
          <w:b/>
          <w:bCs/>
          <w:u w:val="single"/>
        </w:rPr>
        <w:t xml:space="preserve"> ( Includes our nursery) </w:t>
      </w:r>
    </w:p>
    <w:p w14:paraId="672FFC17" w14:textId="14C95F62" w:rsidR="00387BFE" w:rsidRDefault="00387BFE" w:rsidP="00387BFE">
      <w:r>
        <w:t xml:space="preserve">The application process for this is now available too – the link is the same as the one </w:t>
      </w:r>
      <w:r w:rsidR="000F3AFC">
        <w:t>above and</w:t>
      </w:r>
      <w:r>
        <w:t xml:space="preserve"> the closing date is the same . </w:t>
      </w:r>
    </w:p>
    <w:p w14:paraId="3C144598" w14:textId="63933AE0" w:rsidR="00FA684A" w:rsidRDefault="003E0296">
      <w:r w:rsidRPr="003E0296">
        <w:t>https://northnorthamptonshire.synergy.hsc.accessacloud.com/SynergyWeb/Enquiries/Citizen/citizen.aspx/admissions-signin</w:t>
      </w:r>
    </w:p>
    <w:p w14:paraId="57A4C53A" w14:textId="6334BE4F" w:rsidR="008A6CB3" w:rsidRDefault="00E440BD" w:rsidP="00E440BD">
      <w:pPr>
        <w:rPr>
          <w:b/>
          <w:bCs/>
        </w:rPr>
      </w:pPr>
      <w:r w:rsidRPr="00E440BD">
        <w:rPr>
          <w:b/>
          <w:bCs/>
        </w:rPr>
        <w:t xml:space="preserve">Dates for your diary </w:t>
      </w:r>
    </w:p>
    <w:p w14:paraId="2253D409" w14:textId="7BF323E6" w:rsidR="00A26AD7" w:rsidRDefault="00A26AD7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11</w:t>
      </w:r>
      <w:r w:rsidRPr="00A26AD7">
        <w:rPr>
          <w:b/>
          <w:bCs/>
          <w:vertAlign w:val="superscript"/>
        </w:rPr>
        <w:t>th</w:t>
      </w:r>
      <w:r>
        <w:rPr>
          <w:b/>
          <w:bCs/>
        </w:rPr>
        <w:t xml:space="preserve"> Dec – Christmas Jumper day – donations to be made to save the children </w:t>
      </w:r>
      <w:r w:rsidR="00650F42">
        <w:rPr>
          <w:b/>
          <w:bCs/>
        </w:rPr>
        <w:t>– or you could donate a little something to our families</w:t>
      </w:r>
      <w:r w:rsidR="00727221">
        <w:rPr>
          <w:b/>
          <w:bCs/>
        </w:rPr>
        <w:t xml:space="preserve">. </w:t>
      </w:r>
    </w:p>
    <w:p w14:paraId="76905D11" w14:textId="700C2B0B" w:rsidR="00727221" w:rsidRDefault="00727221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15</w:t>
      </w:r>
      <w:r w:rsidRPr="00727221">
        <w:rPr>
          <w:b/>
          <w:bCs/>
          <w:vertAlign w:val="superscript"/>
        </w:rPr>
        <w:t>th</w:t>
      </w:r>
      <w:r>
        <w:rPr>
          <w:b/>
          <w:bCs/>
        </w:rPr>
        <w:t xml:space="preserve"> December – Santa visit – whole school</w:t>
      </w:r>
    </w:p>
    <w:p w14:paraId="2264B7B7" w14:textId="415CDB3F" w:rsidR="00486D77" w:rsidRPr="00486D77" w:rsidRDefault="00486D77" w:rsidP="00E02274">
      <w:pPr>
        <w:pStyle w:val="ListParagraph"/>
        <w:numPr>
          <w:ilvl w:val="0"/>
          <w:numId w:val="2"/>
        </w:numPr>
        <w:rPr>
          <w:b/>
          <w:bCs/>
        </w:rPr>
      </w:pPr>
      <w:r w:rsidRPr="00486D77">
        <w:rPr>
          <w:b/>
          <w:bCs/>
        </w:rPr>
        <w:t>Tuesday 16</w:t>
      </w:r>
      <w:r w:rsidRPr="00486D77">
        <w:rPr>
          <w:b/>
          <w:bCs/>
          <w:vertAlign w:val="superscript"/>
        </w:rPr>
        <w:t>th</w:t>
      </w:r>
      <w:r w:rsidRPr="00486D77">
        <w:rPr>
          <w:b/>
          <w:bCs/>
        </w:rPr>
        <w:t xml:space="preserve"> December – 2.30 pm – Rock Steady concert </w:t>
      </w:r>
    </w:p>
    <w:p w14:paraId="69FD3257" w14:textId="104B0F9A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 w:rsidRPr="00667E0E">
        <w:rPr>
          <w:b/>
          <w:bCs/>
        </w:rPr>
        <w:t>Wednesday 1</w:t>
      </w:r>
      <w:r>
        <w:rPr>
          <w:b/>
          <w:bCs/>
        </w:rPr>
        <w:t>7</w:t>
      </w:r>
      <w:r w:rsidRPr="00667E0E">
        <w:rPr>
          <w:b/>
          <w:bCs/>
          <w:vertAlign w:val="superscript"/>
        </w:rPr>
        <w:t>th</w:t>
      </w:r>
      <w:r w:rsidRPr="00667E0E">
        <w:rPr>
          <w:b/>
          <w:bCs/>
        </w:rPr>
        <w:t xml:space="preserve"> December – Year 1 Christmas Production</w:t>
      </w:r>
      <w:r w:rsidR="00E36B7D">
        <w:rPr>
          <w:b/>
          <w:bCs/>
        </w:rPr>
        <w:t xml:space="preserve"> – 9.30 am and 2.15pm </w:t>
      </w:r>
    </w:p>
    <w:p w14:paraId="0862208F" w14:textId="4F7470C7" w:rsidR="002063EA" w:rsidRPr="002063EA" w:rsidRDefault="002063EA" w:rsidP="002063EA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18</w:t>
      </w:r>
      <w:r w:rsidR="00EA6847" w:rsidRPr="002063EA">
        <w:rPr>
          <w:b/>
          <w:bCs/>
          <w:vertAlign w:val="superscript"/>
        </w:rPr>
        <w:t>th</w:t>
      </w:r>
      <w:r w:rsidR="00EA6847">
        <w:rPr>
          <w:b/>
          <w:bCs/>
        </w:rPr>
        <w:t xml:space="preserve"> December</w:t>
      </w:r>
      <w:r>
        <w:rPr>
          <w:b/>
          <w:bCs/>
        </w:rPr>
        <w:t xml:space="preserve"> – Christmas dinner and Party day </w:t>
      </w:r>
    </w:p>
    <w:p w14:paraId="318119BC" w14:textId="0F9E4EC3" w:rsidR="00E02274" w:rsidRDefault="00F1313C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Friday </w:t>
      </w:r>
      <w:r w:rsidRPr="00667E0E">
        <w:rPr>
          <w:b/>
          <w:bCs/>
        </w:rPr>
        <w:t>19</w:t>
      </w:r>
      <w:r w:rsidR="00E02274" w:rsidRPr="00667E0E">
        <w:rPr>
          <w:b/>
          <w:bCs/>
          <w:vertAlign w:val="superscript"/>
        </w:rPr>
        <w:t>th</w:t>
      </w:r>
      <w:r w:rsidR="00E02274" w:rsidRPr="00667E0E">
        <w:rPr>
          <w:b/>
          <w:bCs/>
        </w:rPr>
        <w:t xml:space="preserve"> December – school closes for Christmas</w:t>
      </w:r>
    </w:p>
    <w:p w14:paraId="40C50AE0" w14:textId="77777777" w:rsidR="00E02274" w:rsidRPr="007C44D5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5</w:t>
      </w:r>
      <w:r w:rsidRPr="002B227B">
        <w:rPr>
          <w:b/>
          <w:bCs/>
          <w:vertAlign w:val="superscript"/>
        </w:rPr>
        <w:t>th</w:t>
      </w:r>
      <w:r w:rsidRPr="002B227B">
        <w:rPr>
          <w:b/>
          <w:bCs/>
        </w:rPr>
        <w:t xml:space="preserve"> January</w:t>
      </w:r>
      <w:r>
        <w:rPr>
          <w:b/>
          <w:bCs/>
        </w:rPr>
        <w:t xml:space="preserve"> 2026</w:t>
      </w:r>
      <w:r w:rsidRPr="002B227B">
        <w:rPr>
          <w:b/>
          <w:bCs/>
        </w:rPr>
        <w:t xml:space="preserve"> – school opens </w:t>
      </w:r>
      <w:r>
        <w:rPr>
          <w:b/>
          <w:bCs/>
        </w:rPr>
        <w:t xml:space="preserve">(no training day) </w:t>
      </w:r>
    </w:p>
    <w:p w14:paraId="17917D0E" w14:textId="77777777" w:rsidR="00E02274" w:rsidRDefault="00E02274" w:rsidP="00E440BD">
      <w:pPr>
        <w:rPr>
          <w:b/>
          <w:bCs/>
        </w:rPr>
      </w:pPr>
    </w:p>
    <w:p w14:paraId="6825EC8C" w14:textId="23A67C76" w:rsidR="00720136" w:rsidRDefault="003B4A9B" w:rsidP="0007782B">
      <w:r>
        <w:t xml:space="preserve">Best </w:t>
      </w:r>
      <w:r w:rsidR="00151E24">
        <w:t>wishes and</w:t>
      </w:r>
      <w:r w:rsidR="001C77FE">
        <w:t xml:space="preserve"> thank you for all your continued support</w:t>
      </w:r>
    </w:p>
    <w:p w14:paraId="11F0B51E" w14:textId="77777777" w:rsidR="00720136" w:rsidRDefault="00720136" w:rsidP="0007782B"/>
    <w:p w14:paraId="5A60F5D8" w14:textId="25A456D6" w:rsidR="00720136" w:rsidRDefault="00720136" w:rsidP="0007782B">
      <w:r>
        <w:t>Kim Kirchin</w:t>
      </w:r>
    </w:p>
    <w:p w14:paraId="2CA41966" w14:textId="77777777" w:rsidR="00C81AEC" w:rsidRDefault="00C81AEC" w:rsidP="0007782B"/>
    <w:p w14:paraId="54C45747" w14:textId="77777777" w:rsidR="00DE66D5" w:rsidRDefault="00DE66D5"/>
    <w:sectPr w:rsidR="00DE66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E0888" w14:textId="77777777" w:rsidR="00AF4AA0" w:rsidRDefault="00AF4AA0" w:rsidP="00DD48DA">
      <w:pPr>
        <w:spacing w:after="0" w:line="240" w:lineRule="auto"/>
      </w:pPr>
      <w:r>
        <w:separator/>
      </w:r>
    </w:p>
  </w:endnote>
  <w:endnote w:type="continuationSeparator" w:id="0">
    <w:p w14:paraId="60E3F013" w14:textId="77777777" w:rsidR="00AF4AA0" w:rsidRDefault="00AF4AA0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69240" w14:textId="77777777" w:rsidR="00AF4AA0" w:rsidRDefault="00AF4AA0" w:rsidP="00DD48DA">
      <w:pPr>
        <w:spacing w:after="0" w:line="240" w:lineRule="auto"/>
      </w:pPr>
      <w:r>
        <w:separator/>
      </w:r>
    </w:p>
  </w:footnote>
  <w:footnote w:type="continuationSeparator" w:id="0">
    <w:p w14:paraId="6B946924" w14:textId="77777777" w:rsidR="00AF4AA0" w:rsidRDefault="00AF4AA0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 w16cid:durableId="1115171276">
    <w:abstractNumId w:val="2"/>
  </w:num>
  <w:num w:numId="2" w16cid:durableId="1748073966">
    <w:abstractNumId w:val="0"/>
  </w:num>
  <w:num w:numId="3" w16cid:durableId="1055423917">
    <w:abstractNumId w:val="1"/>
  </w:num>
  <w:num w:numId="4" w16cid:durableId="915359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31C0C"/>
    <w:rsid w:val="00045D2B"/>
    <w:rsid w:val="0004618F"/>
    <w:rsid w:val="000509E4"/>
    <w:rsid w:val="000522B0"/>
    <w:rsid w:val="000612CE"/>
    <w:rsid w:val="00064AB4"/>
    <w:rsid w:val="00071186"/>
    <w:rsid w:val="0007782B"/>
    <w:rsid w:val="00080557"/>
    <w:rsid w:val="000A1ADC"/>
    <w:rsid w:val="000A5029"/>
    <w:rsid w:val="000A69D0"/>
    <w:rsid w:val="000B64AA"/>
    <w:rsid w:val="000D5AD9"/>
    <w:rsid w:val="000F3AFC"/>
    <w:rsid w:val="00101DEE"/>
    <w:rsid w:val="001044F3"/>
    <w:rsid w:val="00130EFF"/>
    <w:rsid w:val="00151E24"/>
    <w:rsid w:val="00161D30"/>
    <w:rsid w:val="00167BC8"/>
    <w:rsid w:val="001714EF"/>
    <w:rsid w:val="001826ED"/>
    <w:rsid w:val="00185C55"/>
    <w:rsid w:val="0019672E"/>
    <w:rsid w:val="001A411D"/>
    <w:rsid w:val="001C77FE"/>
    <w:rsid w:val="001E1D1F"/>
    <w:rsid w:val="001E3194"/>
    <w:rsid w:val="001E5084"/>
    <w:rsid w:val="001E6BAC"/>
    <w:rsid w:val="001F3AA2"/>
    <w:rsid w:val="002063EA"/>
    <w:rsid w:val="00237865"/>
    <w:rsid w:val="00241784"/>
    <w:rsid w:val="002428E0"/>
    <w:rsid w:val="00263FFD"/>
    <w:rsid w:val="0027333B"/>
    <w:rsid w:val="002A14E1"/>
    <w:rsid w:val="002A59E9"/>
    <w:rsid w:val="002C06F1"/>
    <w:rsid w:val="002D22F9"/>
    <w:rsid w:val="002D5B81"/>
    <w:rsid w:val="002F264A"/>
    <w:rsid w:val="002F65E7"/>
    <w:rsid w:val="00304C55"/>
    <w:rsid w:val="003136DB"/>
    <w:rsid w:val="003240C0"/>
    <w:rsid w:val="003256B1"/>
    <w:rsid w:val="00344236"/>
    <w:rsid w:val="0035352E"/>
    <w:rsid w:val="00366B8E"/>
    <w:rsid w:val="003708B2"/>
    <w:rsid w:val="00387BFE"/>
    <w:rsid w:val="0039427D"/>
    <w:rsid w:val="003973F8"/>
    <w:rsid w:val="003B0E95"/>
    <w:rsid w:val="003B4A9B"/>
    <w:rsid w:val="003D1185"/>
    <w:rsid w:val="003E0296"/>
    <w:rsid w:val="003E2B0C"/>
    <w:rsid w:val="003E7AE8"/>
    <w:rsid w:val="003F6455"/>
    <w:rsid w:val="00402F90"/>
    <w:rsid w:val="00411E32"/>
    <w:rsid w:val="00416ADD"/>
    <w:rsid w:val="00432BD6"/>
    <w:rsid w:val="00486D77"/>
    <w:rsid w:val="00487C7E"/>
    <w:rsid w:val="00495DCF"/>
    <w:rsid w:val="004E75ED"/>
    <w:rsid w:val="00514A8C"/>
    <w:rsid w:val="00523C14"/>
    <w:rsid w:val="00530F67"/>
    <w:rsid w:val="0053367D"/>
    <w:rsid w:val="005402AA"/>
    <w:rsid w:val="00582AC0"/>
    <w:rsid w:val="00590DC7"/>
    <w:rsid w:val="00597DFE"/>
    <w:rsid w:val="005B468F"/>
    <w:rsid w:val="005D2BE9"/>
    <w:rsid w:val="005D4970"/>
    <w:rsid w:val="005E2CBF"/>
    <w:rsid w:val="0060225E"/>
    <w:rsid w:val="006137B3"/>
    <w:rsid w:val="006138C7"/>
    <w:rsid w:val="00624F8F"/>
    <w:rsid w:val="00634C24"/>
    <w:rsid w:val="006355C0"/>
    <w:rsid w:val="00647478"/>
    <w:rsid w:val="00650F42"/>
    <w:rsid w:val="00667E0E"/>
    <w:rsid w:val="00677495"/>
    <w:rsid w:val="006856A5"/>
    <w:rsid w:val="006A1D21"/>
    <w:rsid w:val="007029D9"/>
    <w:rsid w:val="00720136"/>
    <w:rsid w:val="0072504D"/>
    <w:rsid w:val="007258E5"/>
    <w:rsid w:val="00727221"/>
    <w:rsid w:val="0073125E"/>
    <w:rsid w:val="00777EBE"/>
    <w:rsid w:val="00783CDE"/>
    <w:rsid w:val="0079110F"/>
    <w:rsid w:val="007D0CE0"/>
    <w:rsid w:val="007F11F5"/>
    <w:rsid w:val="007F5E6E"/>
    <w:rsid w:val="00805187"/>
    <w:rsid w:val="008576DC"/>
    <w:rsid w:val="008624A6"/>
    <w:rsid w:val="008A6CB3"/>
    <w:rsid w:val="008E197C"/>
    <w:rsid w:val="008F136E"/>
    <w:rsid w:val="008F3EDD"/>
    <w:rsid w:val="00904C33"/>
    <w:rsid w:val="00913D78"/>
    <w:rsid w:val="009411C4"/>
    <w:rsid w:val="00946FAB"/>
    <w:rsid w:val="00947E18"/>
    <w:rsid w:val="009510E5"/>
    <w:rsid w:val="00956C03"/>
    <w:rsid w:val="00960CC6"/>
    <w:rsid w:val="009B70FD"/>
    <w:rsid w:val="009D01C0"/>
    <w:rsid w:val="009D3EE9"/>
    <w:rsid w:val="00A20D50"/>
    <w:rsid w:val="00A26AD7"/>
    <w:rsid w:val="00A44F7E"/>
    <w:rsid w:val="00A80A2F"/>
    <w:rsid w:val="00A80FEF"/>
    <w:rsid w:val="00AA122C"/>
    <w:rsid w:val="00AB5142"/>
    <w:rsid w:val="00AF38FE"/>
    <w:rsid w:val="00AF4AA0"/>
    <w:rsid w:val="00B10171"/>
    <w:rsid w:val="00B22B6A"/>
    <w:rsid w:val="00B3638A"/>
    <w:rsid w:val="00B47B29"/>
    <w:rsid w:val="00B62F43"/>
    <w:rsid w:val="00B671F4"/>
    <w:rsid w:val="00BA3932"/>
    <w:rsid w:val="00BB047E"/>
    <w:rsid w:val="00BC0F3A"/>
    <w:rsid w:val="00BC3742"/>
    <w:rsid w:val="00BD672C"/>
    <w:rsid w:val="00BD7D6D"/>
    <w:rsid w:val="00C36E7D"/>
    <w:rsid w:val="00C66984"/>
    <w:rsid w:val="00C81AEC"/>
    <w:rsid w:val="00CC2BC6"/>
    <w:rsid w:val="00CD6B69"/>
    <w:rsid w:val="00CF0C54"/>
    <w:rsid w:val="00CF4FDF"/>
    <w:rsid w:val="00D13E2A"/>
    <w:rsid w:val="00D362A4"/>
    <w:rsid w:val="00D616BD"/>
    <w:rsid w:val="00D72C1D"/>
    <w:rsid w:val="00D8726A"/>
    <w:rsid w:val="00D91893"/>
    <w:rsid w:val="00DB0DA9"/>
    <w:rsid w:val="00DB453A"/>
    <w:rsid w:val="00DB6182"/>
    <w:rsid w:val="00DB7026"/>
    <w:rsid w:val="00DD48DA"/>
    <w:rsid w:val="00DD4E66"/>
    <w:rsid w:val="00DE66D5"/>
    <w:rsid w:val="00E00D71"/>
    <w:rsid w:val="00E02274"/>
    <w:rsid w:val="00E1028D"/>
    <w:rsid w:val="00E2664F"/>
    <w:rsid w:val="00E36B7D"/>
    <w:rsid w:val="00E440BD"/>
    <w:rsid w:val="00E7266B"/>
    <w:rsid w:val="00E80A55"/>
    <w:rsid w:val="00E8385B"/>
    <w:rsid w:val="00E83AE9"/>
    <w:rsid w:val="00E92662"/>
    <w:rsid w:val="00EA6847"/>
    <w:rsid w:val="00EB01DD"/>
    <w:rsid w:val="00EB1ABB"/>
    <w:rsid w:val="00EB3FA7"/>
    <w:rsid w:val="00EF1301"/>
    <w:rsid w:val="00EF56EE"/>
    <w:rsid w:val="00F1313C"/>
    <w:rsid w:val="00F3294D"/>
    <w:rsid w:val="00F50EF9"/>
    <w:rsid w:val="00F607AD"/>
    <w:rsid w:val="00F7142C"/>
    <w:rsid w:val="00F85F22"/>
    <w:rsid w:val="00F9577D"/>
    <w:rsid w:val="00FA32E9"/>
    <w:rsid w:val="00FA684A"/>
    <w:rsid w:val="00FC1EA4"/>
    <w:rsid w:val="00FC7C2A"/>
    <w:rsid w:val="00FE2F6F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2C1D"/>
    <w:rPr>
      <w:color w:val="954F72" w:themeColor="followedHyperlink"/>
      <w:u w:val="single"/>
    </w:rPr>
  </w:style>
  <w:style w:type="character" w:customStyle="1" w:styleId="xcontentpasted0">
    <w:name w:val="x_contentpasted0"/>
    <w:basedOn w:val="DefaultParagraphFont"/>
    <w:rsid w:val="0086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dclipartall.com/christmas-dinner-clipart-christmas-dinner-clip-art-801_656-219590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ity.club/lists/e/emoji-de-vegetal-roxo/" TargetMode="Externa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1" ma:contentTypeDescription="Create a new document." ma:contentTypeScope="" ma:versionID="08ac44a8aa5873902bc69c7939dd64c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df362b135fbb75a722de216bd49c98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0973B3-8A7C-4424-80C8-59FCCA299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19</cp:revision>
  <dcterms:created xsi:type="dcterms:W3CDTF">2025-12-07T11:25:00Z</dcterms:created>
  <dcterms:modified xsi:type="dcterms:W3CDTF">2025-12-07T11:42:00Z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