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9EF58" w14:textId="77777777" w:rsidR="00CC2BC6" w:rsidRDefault="00CC2BC6"/>
    <w:p w14:paraId="71DD3E97" w14:textId="2E9B3B3D" w:rsidR="00162F92" w:rsidRPr="00E440BD" w:rsidRDefault="00D96449" w:rsidP="00E85972">
      <w:pPr>
        <w:jc w:val="center"/>
        <w:rPr>
          <w:b/>
          <w:bCs/>
          <w:sz w:val="24"/>
          <w:szCs w:val="24"/>
          <w:u w:val="single"/>
        </w:rPr>
      </w:pPr>
      <w:r w:rsidRPr="00E440BD">
        <w:rPr>
          <w:b/>
          <w:bCs/>
          <w:sz w:val="24"/>
          <w:szCs w:val="24"/>
          <w:u w:val="single"/>
        </w:rPr>
        <w:t xml:space="preserve">Newsletter </w:t>
      </w:r>
      <w:r w:rsidR="003A0F88">
        <w:rPr>
          <w:b/>
          <w:bCs/>
          <w:sz w:val="24"/>
          <w:szCs w:val="24"/>
          <w:u w:val="single"/>
        </w:rPr>
        <w:t>8</w:t>
      </w:r>
    </w:p>
    <w:p w14:paraId="2A50C1BD" w14:textId="77777777" w:rsidR="00971C41" w:rsidRDefault="00971C41" w:rsidP="002C3C2F"/>
    <w:p w14:paraId="1DEE6035" w14:textId="7FFCBE88" w:rsidR="003A0F88" w:rsidRDefault="00971C41" w:rsidP="002C3C2F">
      <w:r>
        <w:t xml:space="preserve">Monday </w:t>
      </w:r>
      <w:r w:rsidR="003A0F88">
        <w:t>9</w:t>
      </w:r>
      <w:r w:rsidR="006E3CAC">
        <w:t>th February</w:t>
      </w:r>
    </w:p>
    <w:p w14:paraId="75839F1F" w14:textId="154196B7" w:rsidR="003A0F88" w:rsidRDefault="00CC2BC6" w:rsidP="002C3C2F">
      <w:r>
        <w:t>Dear Parents/Carer</w:t>
      </w:r>
      <w:r w:rsidR="00EF3072">
        <w:t>s</w:t>
      </w:r>
    </w:p>
    <w:p w14:paraId="15DD98AD" w14:textId="3315F7CA" w:rsidR="00ED3DDF" w:rsidRDefault="003A0F88" w:rsidP="002C3C2F">
      <w:r>
        <w:t>We are</w:t>
      </w:r>
      <w:r w:rsidR="00A95BEC">
        <w:t xml:space="preserve"> </w:t>
      </w:r>
      <w:r>
        <w:t xml:space="preserve">now moving into the last week </w:t>
      </w:r>
      <w:r w:rsidR="00A95BEC">
        <w:t>of</w:t>
      </w:r>
      <w:r>
        <w:t xml:space="preserve"> this half term and what a busy half </w:t>
      </w:r>
      <w:r w:rsidR="00D63E41">
        <w:t>term it</w:t>
      </w:r>
      <w:r>
        <w:t xml:space="preserve"> has been  with </w:t>
      </w:r>
      <w:r w:rsidR="00A95BEC">
        <w:t xml:space="preserve"> our Big </w:t>
      </w:r>
      <w:r w:rsidR="00D63E41">
        <w:t>School Bird</w:t>
      </w:r>
      <w:r w:rsidR="00A95BEC">
        <w:t xml:space="preserve"> watch – the children and I saw 7 red </w:t>
      </w:r>
      <w:r w:rsidR="00D63E41">
        <w:t>kites!!</w:t>
      </w:r>
      <w:r w:rsidR="00F453FF">
        <w:t xml:space="preserve"> It was also wonderful to see </w:t>
      </w:r>
      <w:proofErr w:type="spellStart"/>
      <w:r w:rsidR="00F453FF">
        <w:t>soo</w:t>
      </w:r>
      <w:proofErr w:type="spellEnd"/>
      <w:r w:rsidR="00F453FF">
        <w:t xml:space="preserve"> many of you at the reading </w:t>
      </w:r>
      <w:r w:rsidR="00D63E41">
        <w:t>café.</w:t>
      </w:r>
      <w:r w:rsidR="00F453FF">
        <w:t xml:space="preserve"> </w:t>
      </w:r>
      <w:r w:rsidR="003975CE">
        <w:t xml:space="preserve"> We hope we might be able to get out a bit more this week –  here’s hoping for a bit of sun ( or least not rain) .  </w:t>
      </w:r>
      <w:r w:rsidR="00F453FF">
        <w:t xml:space="preserve">We hope you </w:t>
      </w:r>
      <w:r w:rsidR="00D63E41">
        <w:t>have lovely</w:t>
      </w:r>
      <w:r w:rsidR="00F453FF">
        <w:t xml:space="preserve"> half term when it comes. </w:t>
      </w:r>
    </w:p>
    <w:p w14:paraId="256C4304" w14:textId="77777777" w:rsidR="00FF0192" w:rsidRDefault="00FF0192" w:rsidP="002C3C2F"/>
    <w:p w14:paraId="43ADFC33" w14:textId="77777777" w:rsidR="00FF0192" w:rsidRPr="005E0549" w:rsidRDefault="00FF0192" w:rsidP="00FF0192">
      <w:pPr>
        <w:rPr>
          <w:b/>
          <w:bCs/>
          <w:u w:val="single"/>
        </w:rPr>
      </w:pPr>
      <w:r w:rsidRPr="005E0549">
        <w:rPr>
          <w:b/>
          <w:bCs/>
          <w:u w:val="single"/>
        </w:rPr>
        <w:t xml:space="preserve">Attendance </w:t>
      </w:r>
      <w:r>
        <w:rPr>
          <w:b/>
          <w:bCs/>
          <w:noProof/>
          <w:u w:val="single"/>
        </w:rPr>
        <w:drawing>
          <wp:inline distT="0" distB="0" distL="0" distR="0" wp14:anchorId="11FCCFF6" wp14:editId="0C280F6C">
            <wp:extent cx="1845978" cy="1006023"/>
            <wp:effectExtent l="0" t="0" r="1905" b="3810"/>
            <wp:docPr id="964394696" name="Picture 964394696" descr="A diagram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394696" name="Picture 964394696" descr="A diagram of a char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8757" cy="1018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242E5" w14:textId="231109AD" w:rsidR="00FF0192" w:rsidRDefault="00FF0192" w:rsidP="00FF0192">
      <w:r>
        <w:t xml:space="preserve">It is really important that children are in school as often as </w:t>
      </w:r>
      <w:r w:rsidR="00D63E41">
        <w:t>possible.</w:t>
      </w:r>
      <w:r>
        <w:t xml:space="preserve"> We have updated our school policy in line with the Juniors </w:t>
      </w:r>
      <w:r w:rsidR="00D63E41">
        <w:t>and it</w:t>
      </w:r>
      <w:r>
        <w:t xml:space="preserve"> can be found here on our website</w:t>
      </w:r>
      <w:r w:rsidR="00E543A6">
        <w:t xml:space="preserve">. </w:t>
      </w:r>
    </w:p>
    <w:p w14:paraId="5D01A806" w14:textId="26E8A1BF" w:rsidR="00E543A6" w:rsidRDefault="002F30C4" w:rsidP="00FF0192">
      <w:hyperlink r:id="rId12" w:history="1">
        <w:r w:rsidRPr="002F30C4">
          <w:rPr>
            <w:rStyle w:val="Hyperlink"/>
          </w:rPr>
          <w:t>Studfall Infant Academy - Attendance</w:t>
        </w:r>
      </w:hyperlink>
    </w:p>
    <w:p w14:paraId="0CABDE0F" w14:textId="13F19C08" w:rsidR="00FF0192" w:rsidRDefault="002F30C4" w:rsidP="00FF0192">
      <w:r>
        <w:t>I am also including with this letter updated</w:t>
      </w:r>
      <w:r w:rsidR="00875F44">
        <w:t xml:space="preserve"> guidance for families – going through </w:t>
      </w:r>
      <w:r w:rsidR="00D63E41">
        <w:t>our procedures</w:t>
      </w:r>
      <w:r w:rsidR="00875F44">
        <w:t xml:space="preserve"> . </w:t>
      </w:r>
      <w:r w:rsidR="00211E83">
        <w:t xml:space="preserve">One of the areas that we are looking to try to improve in is the </w:t>
      </w:r>
      <w:r w:rsidR="00D84E1C">
        <w:t xml:space="preserve">number </w:t>
      </w:r>
      <w:r w:rsidR="005E4CAE">
        <w:t>of</w:t>
      </w:r>
      <w:r w:rsidR="00D84E1C">
        <w:t xml:space="preserve"> children who arrive late to school. Children start their </w:t>
      </w:r>
      <w:r w:rsidR="00D63E41">
        <w:t>learning more</w:t>
      </w:r>
      <w:r w:rsidR="00D84E1C">
        <w:t xml:space="preserve"> or less as soon as they come in in the morning – so being here on time is so very importan</w:t>
      </w:r>
      <w:r w:rsidR="005E4CAE">
        <w:t xml:space="preserve">t. </w:t>
      </w:r>
    </w:p>
    <w:p w14:paraId="64822050" w14:textId="77777777" w:rsidR="005E4CAE" w:rsidRDefault="00FF0192" w:rsidP="00FF0192">
      <w:r>
        <w:t xml:space="preserve">Please ensure you  contact school every day of your child’s absence - please contact </w:t>
      </w:r>
      <w:hyperlink r:id="rId13" w:history="1">
        <w:r w:rsidRPr="00732D43">
          <w:rPr>
            <w:rStyle w:val="Hyperlink"/>
          </w:rPr>
          <w:t>admin@studfallinfantacacdemy.org</w:t>
        </w:r>
      </w:hyperlink>
      <w:r>
        <w:t xml:space="preserve">  or call 01536 264540 before the start of the school day. Dojo messages may not be picked up before school. Holiday dates for the next year are on our website </w:t>
      </w:r>
    </w:p>
    <w:p w14:paraId="0164EF55" w14:textId="1AFB9735" w:rsidR="005E4CAE" w:rsidRDefault="00A76F63" w:rsidP="00FF0192">
      <w:hyperlink r:id="rId14" w:history="1">
        <w:r w:rsidRPr="00A76F63">
          <w:rPr>
            <w:rStyle w:val="Hyperlink"/>
          </w:rPr>
          <w:t>Studfall Infant Academy - Term Dates</w:t>
        </w:r>
      </w:hyperlink>
    </w:p>
    <w:p w14:paraId="6D954DF0" w14:textId="4BF9766E" w:rsidR="00A76F63" w:rsidRDefault="00A76F63" w:rsidP="00FF0192">
      <w:r>
        <w:t xml:space="preserve">( 26/ 27 dates at bottom of page) </w:t>
      </w:r>
    </w:p>
    <w:p w14:paraId="5E81081F" w14:textId="42BFACA8" w:rsidR="000210BD" w:rsidRDefault="00FF0192" w:rsidP="00FF0192">
      <w:r w:rsidRPr="00660A4D">
        <w:rPr>
          <w:highlight w:val="yellow"/>
        </w:rPr>
        <w:t>Please remember that we do not authorise holidays during term time – unauthorised absence can incur a fine.</w:t>
      </w:r>
      <w:r>
        <w:t xml:space="preserve"> </w:t>
      </w:r>
    </w:p>
    <w:p w14:paraId="5CE644F7" w14:textId="4C59214F" w:rsidR="00A8771A" w:rsidRDefault="000210BD" w:rsidP="007B2619">
      <w:r>
        <w:t xml:space="preserve">Parent Questionnaire </w:t>
      </w:r>
      <w:r w:rsidR="007B2619" w:rsidRPr="007B2619">
        <w:drawing>
          <wp:inline distT="0" distB="0" distL="0" distR="0" wp14:anchorId="018D78E5" wp14:editId="245DD6A0">
            <wp:extent cx="746760" cy="746760"/>
            <wp:effectExtent l="0" t="0" r="0" b="0"/>
            <wp:docPr id="1535935823" name="Picture 2" descr="A hand holding a pencil over a clip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935823" name="Picture 2" descr="A hand holding a pencil over a clipboar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1D52E" w14:textId="274268F0" w:rsidR="00A8771A" w:rsidRDefault="00A8771A" w:rsidP="007B2619">
      <w:r>
        <w:t xml:space="preserve">We  will be publicising our annual parent survey </w:t>
      </w:r>
      <w:r w:rsidR="00674087">
        <w:t xml:space="preserve">at parents evenings. We welcome  your responses – so am including an early preview here . </w:t>
      </w:r>
    </w:p>
    <w:p w14:paraId="364301EF" w14:textId="7D3DA585" w:rsidR="00FF0192" w:rsidRPr="00ED3DDF" w:rsidRDefault="003E18D1" w:rsidP="002C3C2F">
      <w:hyperlink r:id="rId16" w:history="1">
        <w:r w:rsidRPr="003E18D1">
          <w:rPr>
            <w:rStyle w:val="Hyperlink"/>
          </w:rPr>
          <w:t>Parent Questionnaire 2026 – Fill out form</w:t>
        </w:r>
      </w:hyperlink>
    </w:p>
    <w:p w14:paraId="3B7E52F7" w14:textId="76D43FAB" w:rsidR="00660A4D" w:rsidRDefault="00660A4D" w:rsidP="002C3C2F">
      <w:pPr>
        <w:rPr>
          <w:b/>
          <w:bCs/>
          <w:u w:val="single"/>
        </w:rPr>
      </w:pPr>
      <w:r w:rsidRPr="00660A4D">
        <w:rPr>
          <w:b/>
          <w:bCs/>
          <w:u w:val="single"/>
        </w:rPr>
        <w:lastRenderedPageBreak/>
        <w:t>Medicine in School</w:t>
      </w:r>
      <w:r w:rsidR="00AD182B">
        <w:rPr>
          <w:b/>
          <w:bCs/>
          <w:noProof/>
          <w:u w:val="single"/>
        </w:rPr>
        <w:drawing>
          <wp:inline distT="0" distB="0" distL="0" distR="0" wp14:anchorId="479B7217" wp14:editId="2A27FD31">
            <wp:extent cx="553848" cy="749898"/>
            <wp:effectExtent l="0" t="0" r="0" b="0"/>
            <wp:docPr id="15535410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541095" name="Picture 155354109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1082" cy="759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D1AF9" w14:textId="03226506" w:rsidR="00660A4D" w:rsidRPr="000679DF" w:rsidRDefault="008578BA" w:rsidP="002C3C2F">
      <w:r>
        <w:t>If your child is prescribed</w:t>
      </w:r>
      <w:r w:rsidR="005A02BB">
        <w:t xml:space="preserve"> or </w:t>
      </w:r>
      <w:r w:rsidR="0075087D">
        <w:t>needs medicine</w:t>
      </w:r>
      <w:r>
        <w:t xml:space="preserve"> and this is</w:t>
      </w:r>
      <w:r w:rsidR="00AD182B">
        <w:t xml:space="preserve"> to be </w:t>
      </w:r>
      <w:r w:rsidR="0075087D">
        <w:t>given in</w:t>
      </w:r>
      <w:r>
        <w:t xml:space="preserve"> school – please make sure that </w:t>
      </w:r>
      <w:r w:rsidR="00B14149">
        <w:t>you take</w:t>
      </w:r>
      <w:r>
        <w:t xml:space="preserve"> this to the main school office </w:t>
      </w:r>
      <w:r w:rsidR="00D87FD4">
        <w:t xml:space="preserve">where you can complete a form </w:t>
      </w:r>
      <w:r w:rsidR="00B44350">
        <w:t xml:space="preserve">to tell us all the information we need. Please note that </w:t>
      </w:r>
      <w:r w:rsidR="00B14149">
        <w:t>you should</w:t>
      </w:r>
      <w:r w:rsidR="00B44350">
        <w:t xml:space="preserve"> not </w:t>
      </w:r>
      <w:r w:rsidR="00827400">
        <w:t xml:space="preserve">send your child in with medication without letting us </w:t>
      </w:r>
      <w:r w:rsidR="00B14149">
        <w:t xml:space="preserve">know. Where possible medication should be given at home – including antibiotics with three doses. </w:t>
      </w:r>
    </w:p>
    <w:p w14:paraId="0FC4E4D7" w14:textId="02136D8A" w:rsidR="00780541" w:rsidRPr="009B61BD" w:rsidRDefault="00780541">
      <w:pPr>
        <w:rPr>
          <w:b/>
          <w:bCs/>
          <w:u w:val="single"/>
        </w:rPr>
      </w:pPr>
      <w:r w:rsidRPr="009B61BD">
        <w:rPr>
          <w:b/>
          <w:bCs/>
          <w:u w:val="single"/>
        </w:rPr>
        <w:t xml:space="preserve">Pupil Premium </w:t>
      </w:r>
      <w:r w:rsidR="006F481E">
        <w:rPr>
          <w:noProof/>
        </w:rPr>
        <w:drawing>
          <wp:inline distT="0" distB="0" distL="0" distR="0" wp14:anchorId="69279EE5" wp14:editId="29CC1E39">
            <wp:extent cx="1496840" cy="819150"/>
            <wp:effectExtent l="0" t="0" r="8255" b="0"/>
            <wp:docPr id="1050028418" name="Picture 4" descr="Newcroft Primary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croft Primary Academy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641" cy="823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4C674" w14:textId="18BD59F3" w:rsidR="00780541" w:rsidRDefault="00B406E5">
      <w:r>
        <w:t>Some</w:t>
      </w:r>
      <w:r w:rsidR="00780541">
        <w:t xml:space="preserve"> of our families are </w:t>
      </w:r>
      <w:r>
        <w:t>entitled</w:t>
      </w:r>
      <w:r w:rsidR="00780541">
        <w:t xml:space="preserve"> to pupil </w:t>
      </w:r>
      <w:r w:rsidR="00743A82">
        <w:t>premium if</w:t>
      </w:r>
      <w:r>
        <w:t xml:space="preserve"> you are in receipt of universal Credit – you may be eligible. Families who are eligible </w:t>
      </w:r>
      <w:r w:rsidR="00743A82">
        <w:t>receive vouchers</w:t>
      </w:r>
      <w:r>
        <w:t xml:space="preserve"> for </w:t>
      </w:r>
      <w:r w:rsidR="00D13EFC">
        <w:t>food over</w:t>
      </w:r>
      <w:r>
        <w:t xml:space="preserve"> some </w:t>
      </w:r>
      <w:r w:rsidR="0075087D">
        <w:t>of the</w:t>
      </w:r>
      <w:r>
        <w:t xml:space="preserve"> </w:t>
      </w:r>
      <w:r w:rsidR="00D13EFC">
        <w:t>holidays,</w:t>
      </w:r>
      <w:r>
        <w:t xml:space="preserve"> £50 support f</w:t>
      </w:r>
      <w:r w:rsidR="00D13EFC">
        <w:t>ro</w:t>
      </w:r>
      <w:r>
        <w:t xml:space="preserve">m us for </w:t>
      </w:r>
      <w:r w:rsidR="00743A82">
        <w:t>uniforms and</w:t>
      </w:r>
      <w:r>
        <w:t xml:space="preserve"> school trips. We also gain extra income as a school which is</w:t>
      </w:r>
      <w:r w:rsidR="00D13EFC">
        <w:t xml:space="preserve"> </w:t>
      </w:r>
      <w:r w:rsidR="0075087D">
        <w:t>really helpful</w:t>
      </w:r>
      <w:r w:rsidR="00743A82">
        <w:t>.</w:t>
      </w:r>
      <w:r>
        <w:t xml:space="preserve"> </w:t>
      </w:r>
    </w:p>
    <w:p w14:paraId="38785364" w14:textId="20EEA451" w:rsidR="00B406E5" w:rsidRDefault="00B406E5">
      <w:r>
        <w:t xml:space="preserve">You can </w:t>
      </w:r>
      <w:r w:rsidR="00743A82">
        <w:t xml:space="preserve">apply to see if you are eligible here </w:t>
      </w:r>
    </w:p>
    <w:p w14:paraId="6F75DB8D" w14:textId="0C338B15" w:rsidR="00743A82" w:rsidRDefault="00743A82">
      <w:hyperlink r:id="rId20" w:history="1">
        <w:r w:rsidRPr="00743A82">
          <w:rPr>
            <w:rStyle w:val="Hyperlink"/>
          </w:rPr>
          <w:t>Free School Meals</w:t>
        </w:r>
      </w:hyperlink>
    </w:p>
    <w:p w14:paraId="26DB6FB4" w14:textId="02205EEE" w:rsidR="00743A82" w:rsidRDefault="00743A82">
      <w:r>
        <w:t>Although the site is labelled a free school meals – this i</w:t>
      </w:r>
      <w:r w:rsidR="003922F6">
        <w:t>s</w:t>
      </w:r>
      <w:r>
        <w:t xml:space="preserve"> confusing as all children for Reception – </w:t>
      </w:r>
      <w:r w:rsidR="00AB5455">
        <w:t xml:space="preserve">Year 2 </w:t>
      </w:r>
      <w:r w:rsidR="009B61BD">
        <w:t xml:space="preserve">are </w:t>
      </w:r>
      <w:r w:rsidR="0075087D">
        <w:t>able to</w:t>
      </w:r>
      <w:r w:rsidR="009B61BD">
        <w:t xml:space="preserve"> have free meals</w:t>
      </w:r>
      <w:r w:rsidR="00AB5455">
        <w:t xml:space="preserve"> regardless of family income</w:t>
      </w:r>
      <w:r w:rsidR="009B61BD">
        <w:t xml:space="preserve">. This benefit is on top of this – although your child would still be eligible for free school meals at the Juniors if they </w:t>
      </w:r>
      <w:r w:rsidR="00AB5455">
        <w:t>qualify.</w:t>
      </w:r>
      <w:r w:rsidR="009B61BD">
        <w:t xml:space="preserve"> Please do call the main office if you require any help with </w:t>
      </w:r>
      <w:r w:rsidR="00AB5455">
        <w:t>this.</w:t>
      </w:r>
      <w:r w:rsidR="009B61BD">
        <w:t xml:space="preserve"> </w:t>
      </w:r>
    </w:p>
    <w:p w14:paraId="743E246C" w14:textId="77777777" w:rsidR="00361B16" w:rsidRDefault="00361B16"/>
    <w:p w14:paraId="6BFA42E1" w14:textId="0F4837DA" w:rsidR="00A26509" w:rsidRPr="00A26509" w:rsidRDefault="002C3C2F" w:rsidP="00A26509">
      <w:r>
        <w:t xml:space="preserve">Dates for your diaries </w:t>
      </w:r>
    </w:p>
    <w:p w14:paraId="73AE8805" w14:textId="77777777" w:rsidR="00463C17" w:rsidRDefault="00463C17" w:rsidP="00463C17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Feb 9</w:t>
      </w:r>
      <w:r w:rsidRPr="003F52FD">
        <w:rPr>
          <w:b/>
          <w:bCs/>
          <w:vertAlign w:val="superscript"/>
        </w:rPr>
        <w:t>th</w:t>
      </w:r>
      <w:r>
        <w:rPr>
          <w:b/>
          <w:bCs/>
        </w:rPr>
        <w:t xml:space="preserve"> – 13</w:t>
      </w:r>
      <w:r w:rsidRPr="003F52FD">
        <w:rPr>
          <w:b/>
          <w:bCs/>
          <w:vertAlign w:val="superscript"/>
        </w:rPr>
        <w:t>th</w:t>
      </w:r>
      <w:r>
        <w:rPr>
          <w:b/>
          <w:bCs/>
        </w:rPr>
        <w:t xml:space="preserve">  – Children’s Mental Health Week </w:t>
      </w:r>
    </w:p>
    <w:p w14:paraId="00678550" w14:textId="668D8F01" w:rsidR="00A26509" w:rsidRPr="00A26509" w:rsidRDefault="00A26509" w:rsidP="00A2650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Feb 1</w:t>
      </w:r>
      <w:r w:rsidR="00957DA2">
        <w:rPr>
          <w:b/>
          <w:bCs/>
        </w:rPr>
        <w:t>3</w:t>
      </w:r>
      <w:r w:rsidR="00F83FE9" w:rsidRPr="00957DA2">
        <w:rPr>
          <w:b/>
          <w:bCs/>
          <w:vertAlign w:val="superscript"/>
        </w:rPr>
        <w:t>th</w:t>
      </w:r>
      <w:r w:rsidR="00F83FE9">
        <w:rPr>
          <w:b/>
          <w:bCs/>
        </w:rPr>
        <w:t xml:space="preserve"> Close</w:t>
      </w:r>
      <w:r>
        <w:rPr>
          <w:b/>
          <w:bCs/>
        </w:rPr>
        <w:t xml:space="preserve"> for half term </w:t>
      </w:r>
      <w:r w:rsidR="00F83FE9">
        <w:rPr>
          <w:b/>
          <w:bCs/>
        </w:rPr>
        <w:t xml:space="preserve"> - 3.15pm</w:t>
      </w:r>
    </w:p>
    <w:p w14:paraId="3D51B09A" w14:textId="4C95646F" w:rsidR="00A26509" w:rsidRDefault="00A26509" w:rsidP="00A2650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Monday </w:t>
      </w:r>
      <w:r w:rsidR="009D2606">
        <w:rPr>
          <w:b/>
          <w:bCs/>
        </w:rPr>
        <w:t>23</w:t>
      </w:r>
      <w:r w:rsidR="009D2606" w:rsidRPr="009D2606">
        <w:rPr>
          <w:b/>
          <w:bCs/>
          <w:vertAlign w:val="superscript"/>
        </w:rPr>
        <w:t>rd</w:t>
      </w:r>
      <w:r w:rsidR="009D2606">
        <w:rPr>
          <w:b/>
          <w:bCs/>
        </w:rPr>
        <w:t xml:space="preserve"> </w:t>
      </w:r>
      <w:r>
        <w:rPr>
          <w:b/>
          <w:bCs/>
        </w:rPr>
        <w:t xml:space="preserve">February – open </w:t>
      </w:r>
      <w:r w:rsidR="00927F52">
        <w:rPr>
          <w:b/>
          <w:bCs/>
        </w:rPr>
        <w:t xml:space="preserve"> NO  TRAINING DAY </w:t>
      </w:r>
    </w:p>
    <w:p w14:paraId="01F0CEBA" w14:textId="0D449063" w:rsidR="00A26509" w:rsidRDefault="00A26509" w:rsidP="00A2650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Wednesday 2</w:t>
      </w:r>
      <w:r w:rsidR="009D2606">
        <w:rPr>
          <w:b/>
          <w:bCs/>
        </w:rPr>
        <w:t>5</w:t>
      </w:r>
      <w:r w:rsidRPr="00FA4BF8">
        <w:rPr>
          <w:b/>
          <w:bCs/>
          <w:vertAlign w:val="superscript"/>
        </w:rPr>
        <w:t>th</w:t>
      </w:r>
      <w:r>
        <w:rPr>
          <w:b/>
          <w:bCs/>
        </w:rPr>
        <w:t xml:space="preserve"> Feb  and</w:t>
      </w:r>
      <w:r w:rsidR="007F0259">
        <w:rPr>
          <w:b/>
          <w:bCs/>
        </w:rPr>
        <w:t xml:space="preserve"> </w:t>
      </w:r>
      <w:r w:rsidR="00F83FE9">
        <w:rPr>
          <w:b/>
          <w:bCs/>
        </w:rPr>
        <w:t>Thursday 26</w:t>
      </w:r>
      <w:r w:rsidR="007F0259" w:rsidRPr="007F0259">
        <w:rPr>
          <w:b/>
          <w:bCs/>
          <w:vertAlign w:val="superscript"/>
        </w:rPr>
        <w:t>th</w:t>
      </w:r>
      <w:r w:rsidR="007F0259">
        <w:rPr>
          <w:b/>
          <w:bCs/>
        </w:rPr>
        <w:t xml:space="preserve"> Feb</w:t>
      </w:r>
      <w:r>
        <w:rPr>
          <w:b/>
          <w:bCs/>
        </w:rPr>
        <w:t xml:space="preserve">– Parents evening 3.30 – 5.30 . Book Fair will be here for this </w:t>
      </w:r>
      <w:r w:rsidRPr="00FA4BF8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bCs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b/>
          <w:bCs/>
        </w:rPr>
        <w:t xml:space="preserve"> </w:t>
      </w:r>
    </w:p>
    <w:p w14:paraId="0E3773B0" w14:textId="325ECEAF" w:rsidR="00A26509" w:rsidRPr="00A26509" w:rsidRDefault="00FF0DA8" w:rsidP="00A26509">
      <w:pPr>
        <w:pStyle w:val="ListParagraph"/>
        <w:numPr>
          <w:ilvl w:val="0"/>
          <w:numId w:val="2"/>
        </w:numPr>
        <w:rPr>
          <w:b/>
          <w:bCs/>
          <w:highlight w:val="yellow"/>
        </w:rPr>
      </w:pPr>
      <w:r>
        <w:rPr>
          <w:b/>
          <w:bCs/>
          <w:highlight w:val="yellow"/>
        </w:rPr>
        <w:t xml:space="preserve">Thursday </w:t>
      </w:r>
      <w:r w:rsidR="00A26509" w:rsidRPr="00A26509">
        <w:rPr>
          <w:b/>
          <w:bCs/>
          <w:highlight w:val="yellow"/>
        </w:rPr>
        <w:t xml:space="preserve"> March </w:t>
      </w:r>
      <w:r w:rsidR="001B2E0C">
        <w:rPr>
          <w:b/>
          <w:bCs/>
          <w:highlight w:val="yellow"/>
        </w:rPr>
        <w:t>5</w:t>
      </w:r>
      <w:r w:rsidRPr="00FF0DA8">
        <w:rPr>
          <w:b/>
          <w:bCs/>
          <w:highlight w:val="yellow"/>
          <w:vertAlign w:val="superscript"/>
        </w:rPr>
        <w:t>th</w:t>
      </w:r>
      <w:r>
        <w:rPr>
          <w:b/>
          <w:bCs/>
          <w:highlight w:val="yellow"/>
        </w:rPr>
        <w:t xml:space="preserve"> </w:t>
      </w:r>
      <w:r w:rsidR="00A26509" w:rsidRPr="00A26509">
        <w:rPr>
          <w:b/>
          <w:bCs/>
          <w:highlight w:val="yellow"/>
        </w:rPr>
        <w:t xml:space="preserve">– World Book day – we’ll be dressing up for this  </w:t>
      </w:r>
    </w:p>
    <w:p w14:paraId="005DF0AC" w14:textId="35EE9AD1" w:rsidR="00A26509" w:rsidRDefault="00A26509" w:rsidP="00A2650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Mon </w:t>
      </w:r>
      <w:r w:rsidR="001B2E0C">
        <w:rPr>
          <w:b/>
          <w:bCs/>
        </w:rPr>
        <w:t>9</w:t>
      </w:r>
      <w:r w:rsidRPr="00FA4BF8">
        <w:rPr>
          <w:b/>
          <w:bCs/>
          <w:vertAlign w:val="superscript"/>
        </w:rPr>
        <w:t>th</w:t>
      </w:r>
      <w:r>
        <w:rPr>
          <w:b/>
          <w:bCs/>
        </w:rPr>
        <w:t xml:space="preserve"> – Fri </w:t>
      </w:r>
      <w:r w:rsidR="001B2E0C">
        <w:rPr>
          <w:b/>
          <w:bCs/>
        </w:rPr>
        <w:t>13</w:t>
      </w:r>
      <w:r w:rsidR="001B2E0C" w:rsidRPr="001B2E0C">
        <w:rPr>
          <w:b/>
          <w:bCs/>
          <w:vertAlign w:val="superscript"/>
        </w:rPr>
        <w:t>th</w:t>
      </w:r>
      <w:r w:rsidR="001B2E0C">
        <w:rPr>
          <w:b/>
          <w:bCs/>
        </w:rPr>
        <w:t xml:space="preserve"> </w:t>
      </w:r>
      <w:r>
        <w:rPr>
          <w:b/>
          <w:bCs/>
        </w:rPr>
        <w:t xml:space="preserve">March – Science Week </w:t>
      </w:r>
    </w:p>
    <w:p w14:paraId="2EE6B6C6" w14:textId="130E9CA9" w:rsidR="00A26509" w:rsidRDefault="00A26509" w:rsidP="00A2650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Tuesday</w:t>
      </w:r>
      <w:r w:rsidR="000B24A5">
        <w:rPr>
          <w:b/>
          <w:bCs/>
        </w:rPr>
        <w:t xml:space="preserve"> </w:t>
      </w:r>
      <w:r w:rsidR="0021696D">
        <w:rPr>
          <w:b/>
          <w:bCs/>
        </w:rPr>
        <w:t>17</w:t>
      </w:r>
      <w:r w:rsidR="000B24A5" w:rsidRPr="000B24A5">
        <w:rPr>
          <w:b/>
          <w:bCs/>
          <w:vertAlign w:val="superscript"/>
        </w:rPr>
        <w:t>th</w:t>
      </w:r>
      <w:r w:rsidR="000B24A5">
        <w:rPr>
          <w:b/>
          <w:bCs/>
        </w:rPr>
        <w:t xml:space="preserve"> </w:t>
      </w:r>
      <w:r w:rsidR="00F83FE9">
        <w:rPr>
          <w:b/>
          <w:bCs/>
        </w:rPr>
        <w:t>March –</w:t>
      </w:r>
      <w:r>
        <w:rPr>
          <w:b/>
          <w:bCs/>
        </w:rPr>
        <w:t xml:space="preserve"> Rock Steady </w:t>
      </w:r>
      <w:r w:rsidRPr="00FA4BF8">
        <w:rPr>
          <w:b/>
          <w:bCs/>
        </w:rPr>
        <w:t xml:space="preserve">concert – 2.30pm </w:t>
      </w:r>
    </w:p>
    <w:p w14:paraId="20F097F4" w14:textId="25760AE0" w:rsidR="00977BCC" w:rsidRPr="00977BCC" w:rsidRDefault="00F83FE9" w:rsidP="00977BCC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Wednesday 25</w:t>
      </w:r>
      <w:r w:rsidRPr="00977BCC">
        <w:rPr>
          <w:b/>
          <w:bCs/>
          <w:vertAlign w:val="superscript"/>
        </w:rPr>
        <w:t>th</w:t>
      </w:r>
      <w:r>
        <w:rPr>
          <w:b/>
          <w:bCs/>
        </w:rPr>
        <w:t xml:space="preserve"> March</w:t>
      </w:r>
      <w:r w:rsidR="00977BCC">
        <w:rPr>
          <w:b/>
          <w:bCs/>
        </w:rPr>
        <w:t xml:space="preserve">  – Easter Fayre 3.30pm – 4.15 pm – Easter Bonnet competition!!</w:t>
      </w:r>
    </w:p>
    <w:p w14:paraId="63FE9DED" w14:textId="59017A69" w:rsidR="00A26509" w:rsidRDefault="00977BCC" w:rsidP="00A2650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Thursday 26</w:t>
      </w:r>
      <w:r w:rsidRPr="00977BCC">
        <w:rPr>
          <w:b/>
          <w:bCs/>
          <w:vertAlign w:val="superscript"/>
        </w:rPr>
        <w:t>th</w:t>
      </w:r>
      <w:r>
        <w:rPr>
          <w:b/>
          <w:bCs/>
        </w:rPr>
        <w:t xml:space="preserve"> March - </w:t>
      </w:r>
      <w:r w:rsidR="00A26509">
        <w:rPr>
          <w:b/>
          <w:bCs/>
        </w:rPr>
        <w:t>Reception Concert</w:t>
      </w:r>
      <w:r>
        <w:rPr>
          <w:b/>
          <w:bCs/>
        </w:rPr>
        <w:t xml:space="preserve"> am and pm – times TBA</w:t>
      </w:r>
    </w:p>
    <w:p w14:paraId="495A373F" w14:textId="7A42CD20" w:rsidR="00A26509" w:rsidRDefault="00F83FE9" w:rsidP="00A2650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27</w:t>
      </w:r>
      <w:r w:rsidR="008957DC" w:rsidRPr="008957DC">
        <w:rPr>
          <w:b/>
          <w:bCs/>
          <w:vertAlign w:val="superscript"/>
        </w:rPr>
        <w:t>th</w:t>
      </w:r>
      <w:r w:rsidR="008957DC">
        <w:rPr>
          <w:b/>
          <w:bCs/>
        </w:rPr>
        <w:t xml:space="preserve"> March </w:t>
      </w:r>
      <w:r w:rsidR="00E46147">
        <w:rPr>
          <w:b/>
          <w:bCs/>
        </w:rPr>
        <w:t xml:space="preserve"> </w:t>
      </w:r>
      <w:r w:rsidR="00A26509">
        <w:rPr>
          <w:b/>
          <w:bCs/>
        </w:rPr>
        <w:t xml:space="preserve"> – close for Easter holidays </w:t>
      </w:r>
    </w:p>
    <w:p w14:paraId="254E191A" w14:textId="7F059DAA" w:rsidR="00E46147" w:rsidRDefault="008957DC" w:rsidP="00A2650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Monday </w:t>
      </w:r>
      <w:r w:rsidR="00E46147">
        <w:rPr>
          <w:b/>
          <w:bCs/>
        </w:rPr>
        <w:t xml:space="preserve"> </w:t>
      </w:r>
      <w:r>
        <w:rPr>
          <w:b/>
          <w:bCs/>
        </w:rPr>
        <w:t xml:space="preserve"> 13</w:t>
      </w:r>
      <w:r w:rsidRPr="008957DC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="00E46147">
        <w:rPr>
          <w:b/>
          <w:bCs/>
        </w:rPr>
        <w:t xml:space="preserve">April – Open </w:t>
      </w:r>
      <w:r w:rsidR="00F83FE9">
        <w:rPr>
          <w:b/>
          <w:bCs/>
        </w:rPr>
        <w:t>for Summer</w:t>
      </w:r>
      <w:r w:rsidR="00B0180A">
        <w:rPr>
          <w:b/>
          <w:bCs/>
        </w:rPr>
        <w:t xml:space="preserve"> term </w:t>
      </w:r>
    </w:p>
    <w:p w14:paraId="61196BE5" w14:textId="0A8B6614" w:rsidR="00D46223" w:rsidRPr="00D46223" w:rsidRDefault="00A26509" w:rsidP="00B0180A">
      <w:pPr>
        <w:pStyle w:val="ListParagraph"/>
        <w:rPr>
          <w:b/>
          <w:bCs/>
        </w:rPr>
      </w:pPr>
      <w:r>
        <w:rPr>
          <w:b/>
          <w:bCs/>
        </w:rPr>
        <w:t xml:space="preserve"> </w:t>
      </w:r>
    </w:p>
    <w:p w14:paraId="6825EC8C" w14:textId="18C910BD" w:rsidR="00720136" w:rsidRDefault="003B4A9B" w:rsidP="0007782B">
      <w:r>
        <w:t xml:space="preserve">Best </w:t>
      </w:r>
      <w:r w:rsidR="00060D3E">
        <w:t>wishes and</w:t>
      </w:r>
      <w:r w:rsidR="001C77FE">
        <w:t xml:space="preserve"> thank you for all your continued support</w:t>
      </w:r>
    </w:p>
    <w:p w14:paraId="2CA41966" w14:textId="0447948A" w:rsidR="00C81AEC" w:rsidRDefault="00720136" w:rsidP="0007782B">
      <w:r>
        <w:t>Kim Kirchin</w:t>
      </w:r>
    </w:p>
    <w:sectPr w:rsidR="00C81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AADDF" w14:textId="77777777" w:rsidR="00596E99" w:rsidRDefault="00596E99" w:rsidP="00DD48DA">
      <w:pPr>
        <w:spacing w:after="0" w:line="240" w:lineRule="auto"/>
      </w:pPr>
      <w:r>
        <w:separator/>
      </w:r>
    </w:p>
  </w:endnote>
  <w:endnote w:type="continuationSeparator" w:id="0">
    <w:p w14:paraId="333BD521" w14:textId="77777777" w:rsidR="00596E99" w:rsidRDefault="00596E99" w:rsidP="00DD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3F7A0" w14:textId="77777777" w:rsidR="00596E99" w:rsidRDefault="00596E99" w:rsidP="00DD48DA">
      <w:pPr>
        <w:spacing w:after="0" w:line="240" w:lineRule="auto"/>
      </w:pPr>
      <w:r>
        <w:separator/>
      </w:r>
    </w:p>
  </w:footnote>
  <w:footnote w:type="continuationSeparator" w:id="0">
    <w:p w14:paraId="63AA1E9D" w14:textId="77777777" w:rsidR="00596E99" w:rsidRDefault="00596E99" w:rsidP="00DD4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26653"/>
    <w:multiLevelType w:val="multilevel"/>
    <w:tmpl w:val="9014E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34244"/>
    <w:multiLevelType w:val="hybridMultilevel"/>
    <w:tmpl w:val="CFD82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265B7"/>
    <w:multiLevelType w:val="hybridMultilevel"/>
    <w:tmpl w:val="DF8CA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769AC"/>
    <w:multiLevelType w:val="multilevel"/>
    <w:tmpl w:val="4F980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8268B4"/>
    <w:multiLevelType w:val="multilevel"/>
    <w:tmpl w:val="0D862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323D6E"/>
    <w:multiLevelType w:val="multilevel"/>
    <w:tmpl w:val="E9F4C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72133C"/>
    <w:multiLevelType w:val="hybridMultilevel"/>
    <w:tmpl w:val="29E21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924037"/>
    <w:multiLevelType w:val="multilevel"/>
    <w:tmpl w:val="92C41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D31BDA"/>
    <w:multiLevelType w:val="hybridMultilevel"/>
    <w:tmpl w:val="7906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E53AF4"/>
    <w:multiLevelType w:val="hybridMultilevel"/>
    <w:tmpl w:val="D82C871A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0" w15:restartNumberingAfterBreak="0">
    <w:nsid w:val="6F783087"/>
    <w:multiLevelType w:val="multilevel"/>
    <w:tmpl w:val="DE249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9D1E64"/>
    <w:multiLevelType w:val="multilevel"/>
    <w:tmpl w:val="34D68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9810125">
    <w:abstractNumId w:val="8"/>
  </w:num>
  <w:num w:numId="2" w16cid:durableId="897470993">
    <w:abstractNumId w:val="2"/>
  </w:num>
  <w:num w:numId="3" w16cid:durableId="1747530432">
    <w:abstractNumId w:val="6"/>
  </w:num>
  <w:num w:numId="4" w16cid:durableId="457645875">
    <w:abstractNumId w:val="9"/>
  </w:num>
  <w:num w:numId="5" w16cid:durableId="1801414442">
    <w:abstractNumId w:val="7"/>
  </w:num>
  <w:num w:numId="6" w16cid:durableId="1552496015">
    <w:abstractNumId w:val="10"/>
  </w:num>
  <w:num w:numId="7" w16cid:durableId="1246576521">
    <w:abstractNumId w:val="4"/>
  </w:num>
  <w:num w:numId="8" w16cid:durableId="1358846388">
    <w:abstractNumId w:val="0"/>
  </w:num>
  <w:num w:numId="9" w16cid:durableId="1133446573">
    <w:abstractNumId w:val="11"/>
  </w:num>
  <w:num w:numId="10" w16cid:durableId="1726564362">
    <w:abstractNumId w:val="3"/>
  </w:num>
  <w:num w:numId="11" w16cid:durableId="1074203332">
    <w:abstractNumId w:val="5"/>
  </w:num>
  <w:num w:numId="12" w16cid:durableId="1357997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BC6"/>
    <w:rsid w:val="00010E0F"/>
    <w:rsid w:val="000210BD"/>
    <w:rsid w:val="00047A3D"/>
    <w:rsid w:val="0005072C"/>
    <w:rsid w:val="000509E4"/>
    <w:rsid w:val="000522B0"/>
    <w:rsid w:val="00060D3E"/>
    <w:rsid w:val="00064AB4"/>
    <w:rsid w:val="000679DF"/>
    <w:rsid w:val="00071186"/>
    <w:rsid w:val="0007782B"/>
    <w:rsid w:val="00080557"/>
    <w:rsid w:val="00080C1C"/>
    <w:rsid w:val="000A1ADC"/>
    <w:rsid w:val="000A5029"/>
    <w:rsid w:val="000A69D0"/>
    <w:rsid w:val="000B24A5"/>
    <w:rsid w:val="000B2BBF"/>
    <w:rsid w:val="000B64AA"/>
    <w:rsid w:val="000C1147"/>
    <w:rsid w:val="000C6D03"/>
    <w:rsid w:val="000C7924"/>
    <w:rsid w:val="000D3D20"/>
    <w:rsid w:val="000D70A9"/>
    <w:rsid w:val="001051EF"/>
    <w:rsid w:val="00132068"/>
    <w:rsid w:val="001532E8"/>
    <w:rsid w:val="00162703"/>
    <w:rsid w:val="00162F92"/>
    <w:rsid w:val="001714CB"/>
    <w:rsid w:val="001714EF"/>
    <w:rsid w:val="0019672E"/>
    <w:rsid w:val="001A1A1A"/>
    <w:rsid w:val="001A411D"/>
    <w:rsid w:val="001B2E0C"/>
    <w:rsid w:val="001C04EF"/>
    <w:rsid w:val="001C77FE"/>
    <w:rsid w:val="001D34EB"/>
    <w:rsid w:val="001E0B3E"/>
    <w:rsid w:val="001E1D1F"/>
    <w:rsid w:val="001E6BAC"/>
    <w:rsid w:val="001F3AA2"/>
    <w:rsid w:val="00211E83"/>
    <w:rsid w:val="0021696D"/>
    <w:rsid w:val="00220F24"/>
    <w:rsid w:val="002428E0"/>
    <w:rsid w:val="00246DFE"/>
    <w:rsid w:val="00260E70"/>
    <w:rsid w:val="00285FB1"/>
    <w:rsid w:val="00290D1D"/>
    <w:rsid w:val="002A59E9"/>
    <w:rsid w:val="002C3C2F"/>
    <w:rsid w:val="002D22F9"/>
    <w:rsid w:val="002D5C5C"/>
    <w:rsid w:val="002D624E"/>
    <w:rsid w:val="002E415D"/>
    <w:rsid w:val="002F264A"/>
    <w:rsid w:val="002F30C4"/>
    <w:rsid w:val="003256B1"/>
    <w:rsid w:val="00344236"/>
    <w:rsid w:val="0035352E"/>
    <w:rsid w:val="00361B16"/>
    <w:rsid w:val="00365554"/>
    <w:rsid w:val="00366B8E"/>
    <w:rsid w:val="003708B2"/>
    <w:rsid w:val="003922F6"/>
    <w:rsid w:val="003975CE"/>
    <w:rsid w:val="003A0F88"/>
    <w:rsid w:val="003B0E95"/>
    <w:rsid w:val="003B4A9B"/>
    <w:rsid w:val="003D6A56"/>
    <w:rsid w:val="003E18D1"/>
    <w:rsid w:val="003E2B0C"/>
    <w:rsid w:val="003F52FD"/>
    <w:rsid w:val="003F6455"/>
    <w:rsid w:val="00400BED"/>
    <w:rsid w:val="00416ADD"/>
    <w:rsid w:val="00462093"/>
    <w:rsid w:val="00463C17"/>
    <w:rsid w:val="00472FAF"/>
    <w:rsid w:val="00482373"/>
    <w:rsid w:val="00487C7E"/>
    <w:rsid w:val="00495DCF"/>
    <w:rsid w:val="004C2645"/>
    <w:rsid w:val="004C5E09"/>
    <w:rsid w:val="004C7A07"/>
    <w:rsid w:val="004E2435"/>
    <w:rsid w:val="00514A8C"/>
    <w:rsid w:val="00520837"/>
    <w:rsid w:val="00523C14"/>
    <w:rsid w:val="00596E99"/>
    <w:rsid w:val="005A02BB"/>
    <w:rsid w:val="005B468F"/>
    <w:rsid w:val="005D2BE9"/>
    <w:rsid w:val="005E0549"/>
    <w:rsid w:val="005E2CBF"/>
    <w:rsid w:val="005E4CAE"/>
    <w:rsid w:val="005F6154"/>
    <w:rsid w:val="005F6E6A"/>
    <w:rsid w:val="0061145A"/>
    <w:rsid w:val="006137B3"/>
    <w:rsid w:val="00624F8F"/>
    <w:rsid w:val="00660A4D"/>
    <w:rsid w:val="00664D1B"/>
    <w:rsid w:val="006702A1"/>
    <w:rsid w:val="00674087"/>
    <w:rsid w:val="00676D2C"/>
    <w:rsid w:val="00677495"/>
    <w:rsid w:val="006A1D21"/>
    <w:rsid w:val="006E3CAC"/>
    <w:rsid w:val="006F481E"/>
    <w:rsid w:val="007029D9"/>
    <w:rsid w:val="00710F63"/>
    <w:rsid w:val="00720136"/>
    <w:rsid w:val="0072504D"/>
    <w:rsid w:val="00733331"/>
    <w:rsid w:val="00743A82"/>
    <w:rsid w:val="0075087D"/>
    <w:rsid w:val="00772BB5"/>
    <w:rsid w:val="00780541"/>
    <w:rsid w:val="00783CDE"/>
    <w:rsid w:val="007B2619"/>
    <w:rsid w:val="007B48CE"/>
    <w:rsid w:val="007D09B3"/>
    <w:rsid w:val="007F0259"/>
    <w:rsid w:val="007F11F5"/>
    <w:rsid w:val="00827400"/>
    <w:rsid w:val="00834A14"/>
    <w:rsid w:val="008576DC"/>
    <w:rsid w:val="008578BA"/>
    <w:rsid w:val="008609F5"/>
    <w:rsid w:val="0086683D"/>
    <w:rsid w:val="00875F44"/>
    <w:rsid w:val="008957DC"/>
    <w:rsid w:val="008A119F"/>
    <w:rsid w:val="008C5761"/>
    <w:rsid w:val="008D2D99"/>
    <w:rsid w:val="00920AE8"/>
    <w:rsid w:val="00923BA2"/>
    <w:rsid w:val="00927F52"/>
    <w:rsid w:val="00947E18"/>
    <w:rsid w:val="009510E5"/>
    <w:rsid w:val="00956C03"/>
    <w:rsid w:val="00957DA2"/>
    <w:rsid w:val="00971C41"/>
    <w:rsid w:val="00977BCC"/>
    <w:rsid w:val="009828EE"/>
    <w:rsid w:val="009B61BD"/>
    <w:rsid w:val="009B642C"/>
    <w:rsid w:val="009B70FD"/>
    <w:rsid w:val="009C6B5D"/>
    <w:rsid w:val="009D01C0"/>
    <w:rsid w:val="009D2606"/>
    <w:rsid w:val="009D4ACA"/>
    <w:rsid w:val="009F7540"/>
    <w:rsid w:val="00A00DB2"/>
    <w:rsid w:val="00A07446"/>
    <w:rsid w:val="00A07A4D"/>
    <w:rsid w:val="00A26509"/>
    <w:rsid w:val="00A35F6B"/>
    <w:rsid w:val="00A452C9"/>
    <w:rsid w:val="00A676CA"/>
    <w:rsid w:val="00A76F63"/>
    <w:rsid w:val="00A80A2F"/>
    <w:rsid w:val="00A8771A"/>
    <w:rsid w:val="00A91C72"/>
    <w:rsid w:val="00A95BEC"/>
    <w:rsid w:val="00AB5455"/>
    <w:rsid w:val="00AD182B"/>
    <w:rsid w:val="00AE5CAE"/>
    <w:rsid w:val="00AF358D"/>
    <w:rsid w:val="00B0180A"/>
    <w:rsid w:val="00B14149"/>
    <w:rsid w:val="00B2052E"/>
    <w:rsid w:val="00B22B6A"/>
    <w:rsid w:val="00B253FD"/>
    <w:rsid w:val="00B3638A"/>
    <w:rsid w:val="00B406E5"/>
    <w:rsid w:val="00B44350"/>
    <w:rsid w:val="00B47B29"/>
    <w:rsid w:val="00B5273F"/>
    <w:rsid w:val="00B53DED"/>
    <w:rsid w:val="00B61F53"/>
    <w:rsid w:val="00B62F43"/>
    <w:rsid w:val="00B671F4"/>
    <w:rsid w:val="00B73D72"/>
    <w:rsid w:val="00B81EAF"/>
    <w:rsid w:val="00B82311"/>
    <w:rsid w:val="00B92605"/>
    <w:rsid w:val="00BB047E"/>
    <w:rsid w:val="00BB5C89"/>
    <w:rsid w:val="00BC0F3A"/>
    <w:rsid w:val="00BC2C9C"/>
    <w:rsid w:val="00BC3742"/>
    <w:rsid w:val="00BD672C"/>
    <w:rsid w:val="00BD7D6D"/>
    <w:rsid w:val="00BE4342"/>
    <w:rsid w:val="00BF1BCB"/>
    <w:rsid w:val="00C157A9"/>
    <w:rsid w:val="00C36E7D"/>
    <w:rsid w:val="00C42C76"/>
    <w:rsid w:val="00C61028"/>
    <w:rsid w:val="00C6681A"/>
    <w:rsid w:val="00C66984"/>
    <w:rsid w:val="00C80E09"/>
    <w:rsid w:val="00C81AEC"/>
    <w:rsid w:val="00C93975"/>
    <w:rsid w:val="00CC0F23"/>
    <w:rsid w:val="00CC2BC6"/>
    <w:rsid w:val="00CC5700"/>
    <w:rsid w:val="00CD6B69"/>
    <w:rsid w:val="00CE2757"/>
    <w:rsid w:val="00CE4394"/>
    <w:rsid w:val="00CF0C54"/>
    <w:rsid w:val="00D13EFC"/>
    <w:rsid w:val="00D362A4"/>
    <w:rsid w:val="00D46223"/>
    <w:rsid w:val="00D510A2"/>
    <w:rsid w:val="00D616BD"/>
    <w:rsid w:val="00D63E41"/>
    <w:rsid w:val="00D7431F"/>
    <w:rsid w:val="00D84E1C"/>
    <w:rsid w:val="00D87FD4"/>
    <w:rsid w:val="00D91893"/>
    <w:rsid w:val="00D96449"/>
    <w:rsid w:val="00DA04A2"/>
    <w:rsid w:val="00DB7026"/>
    <w:rsid w:val="00DD48DA"/>
    <w:rsid w:val="00DE491C"/>
    <w:rsid w:val="00DE66D5"/>
    <w:rsid w:val="00E00038"/>
    <w:rsid w:val="00E00D71"/>
    <w:rsid w:val="00E07FD5"/>
    <w:rsid w:val="00E1028D"/>
    <w:rsid w:val="00E33989"/>
    <w:rsid w:val="00E435ED"/>
    <w:rsid w:val="00E440BD"/>
    <w:rsid w:val="00E46147"/>
    <w:rsid w:val="00E543A6"/>
    <w:rsid w:val="00E65EA2"/>
    <w:rsid w:val="00E7137D"/>
    <w:rsid w:val="00E7266B"/>
    <w:rsid w:val="00E83AE9"/>
    <w:rsid w:val="00E85972"/>
    <w:rsid w:val="00E91A17"/>
    <w:rsid w:val="00EA620E"/>
    <w:rsid w:val="00EC6E41"/>
    <w:rsid w:val="00ED3DDF"/>
    <w:rsid w:val="00EE59F6"/>
    <w:rsid w:val="00EF3072"/>
    <w:rsid w:val="00F42CFB"/>
    <w:rsid w:val="00F453FF"/>
    <w:rsid w:val="00F7142C"/>
    <w:rsid w:val="00F74BB5"/>
    <w:rsid w:val="00F82AA2"/>
    <w:rsid w:val="00F83FE9"/>
    <w:rsid w:val="00F85F22"/>
    <w:rsid w:val="00F939B6"/>
    <w:rsid w:val="00F975E2"/>
    <w:rsid w:val="00FC1EA4"/>
    <w:rsid w:val="00FE2F6F"/>
    <w:rsid w:val="00FF0192"/>
    <w:rsid w:val="00FF0DA8"/>
    <w:rsid w:val="00FF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3EF6D"/>
  <w15:chartTrackingRefBased/>
  <w15:docId w15:val="{6D6689BD-EA8C-4FA1-84F9-9AA370560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F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48D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38A"/>
  </w:style>
  <w:style w:type="paragraph" w:styleId="Footer">
    <w:name w:val="footer"/>
    <w:basedOn w:val="Normal"/>
    <w:link w:val="Foot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38A"/>
  </w:style>
  <w:style w:type="character" w:styleId="UnresolvedMention">
    <w:name w:val="Unresolved Mention"/>
    <w:basedOn w:val="DefaultParagraphFont"/>
    <w:uiPriority w:val="99"/>
    <w:semiHidden/>
    <w:unhideWhenUsed/>
    <w:rsid w:val="000A50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3D2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20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8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admin@studfallinfantacacdemy.org" TargetMode="External"/><Relationship Id="rId18" Type="http://schemas.openxmlformats.org/officeDocument/2006/relationships/hyperlink" Target="https://storage.googleapis.com/dljpmancdxlnce/medical-bottle-png.html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studfallinfantacademy.org/page/?title=Attendance&amp;pid=36" TargetMode="Externa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hyperlink" Target="https://forms.office.com/e/b03myiPpA9" TargetMode="External"/><Relationship Id="rId20" Type="http://schemas.openxmlformats.org/officeDocument/2006/relationships/hyperlink" Target="https://northnorthamptonshire.synergy.hsc.accessacloud.com/SynergyWeb/Enquiries/Citizen/FreeSchoolMeals.asp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bourne.org.uk/attendance-matters/" TargetMode="Externa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10" Type="http://schemas.openxmlformats.org/officeDocument/2006/relationships/image" Target="media/image1.png"/><Relationship Id="rId19" Type="http://schemas.openxmlformats.org/officeDocument/2006/relationships/image" Target="media/image4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tudfallinfantacademy.org/page/?title=Term+Dates&amp;pid=4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11" ma:contentTypeDescription="Create a new document." ma:contentTypeScope="" ma:versionID="08ac44a8aa5873902bc69c7939dd64c7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1df362b135fbb75a722de216bd49c980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EB8C67-24DA-42C5-BA84-015669B9AB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6441B0-5B66-4452-9704-A30FD1ED07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0973B3-8A7C-4424-80C8-59FCCA299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713</Words>
  <Characters>3289</Characters>
  <Application>Microsoft Office Word</Application>
  <DocSecurity>0</DocSecurity>
  <Lines>71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Kirchin</cp:lastModifiedBy>
  <cp:revision>26</cp:revision>
  <dcterms:created xsi:type="dcterms:W3CDTF">2026-02-08T21:16:00Z</dcterms:created>
  <dcterms:modified xsi:type="dcterms:W3CDTF">2026-02-08T21:43:00Z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lmcgeachie@studfalljunioracademy.org</vt:lpwstr>
  </property>
  <property fmtid="{D5CDD505-2E9C-101B-9397-08002B2CF9AE}" pid="6" name="MSIP_Label_71dda7c5-96ca-48e3-9e3a-5c391aea2853_SetDate">
    <vt:lpwstr>2020-07-16T15:28:43.5632320+01:00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0x010100EB17FB9D27554045AAE311954549A682</vt:lpwstr>
  </property>
</Properties>
</file>