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16cid w16 w16cex w16sdtdh w16sdtfl w16du wp14">
  <w:body>
    <w:p w:rsidR="00CC2BC6" w:rsidRDefault="00CC2BC6" w14:paraId="2B69EF58" w14:textId="77777777"/>
    <w:p w:rsidRPr="00E97800" w:rsidR="00971C41" w:rsidP="00E97800" w:rsidRDefault="00D96449" w14:paraId="2A50C1BD" w14:textId="073836B6">
      <w:pPr>
        <w:jc w:val="center"/>
        <w:rPr>
          <w:b/>
          <w:bCs/>
          <w:sz w:val="24"/>
          <w:szCs w:val="24"/>
          <w:u w:val="single"/>
        </w:rPr>
      </w:pPr>
      <w:r w:rsidRPr="00E440BD">
        <w:rPr>
          <w:b/>
          <w:bCs/>
          <w:sz w:val="24"/>
          <w:szCs w:val="24"/>
          <w:u w:val="single"/>
        </w:rPr>
        <w:t xml:space="preserve">Newsletter </w:t>
      </w:r>
      <w:r w:rsidR="005C2633">
        <w:rPr>
          <w:b/>
          <w:bCs/>
          <w:sz w:val="24"/>
          <w:szCs w:val="24"/>
          <w:u w:val="single"/>
        </w:rPr>
        <w:t>10</w:t>
      </w:r>
    </w:p>
    <w:p w:rsidR="003A0F88" w:rsidP="00DD5FFE" w:rsidRDefault="005C2633" w14:paraId="1DEE6035" w14:textId="37E6569E">
      <w:pPr>
        <w:jc w:val="center"/>
      </w:pPr>
      <w:r>
        <w:t>Tuesday 17</w:t>
      </w:r>
      <w:r w:rsidRPr="005C2633">
        <w:rPr>
          <w:vertAlign w:val="superscript"/>
        </w:rPr>
        <w:t>th</w:t>
      </w:r>
      <w:r>
        <w:t xml:space="preserve"> March</w:t>
      </w:r>
    </w:p>
    <w:p w:rsidR="003A0F88" w:rsidP="002C3C2F" w:rsidRDefault="00CC2BC6" w14:paraId="75839F1F" w14:textId="154196B7">
      <w:r>
        <w:t>Dear Parents/Carer</w:t>
      </w:r>
      <w:r w:rsidR="00EF3072">
        <w:t>s</w:t>
      </w:r>
    </w:p>
    <w:p w:rsidR="00DB415F" w:rsidP="002C3C2F" w:rsidRDefault="00DB415F" w14:paraId="0ACF068A" w14:textId="77777777"/>
    <w:p w:rsidR="00DB415F" w:rsidP="002C3C2F" w:rsidRDefault="00DB415F" w14:paraId="27810292" w14:textId="0BED1C37">
      <w:r w:rsidRPr="005B086C">
        <w:rPr>
          <w:b/>
          <w:bCs/>
        </w:rPr>
        <w:t>Comic Relief</w:t>
      </w:r>
      <w:r>
        <w:t xml:space="preserve"> </w:t>
      </w:r>
      <w:r w:rsidR="001C7F52">
        <w:rPr>
          <w:noProof/>
        </w:rPr>
        <w:drawing>
          <wp:inline distT="0" distB="0" distL="0" distR="0" wp14:anchorId="22602E9E" wp14:editId="75584AB4">
            <wp:extent cx="1286510" cy="723644"/>
            <wp:effectExtent l="0" t="0" r="0" b="635"/>
            <wp:docPr id="1198166393" name="Picture 1" descr="A red circ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166393" name="Picture 1" descr="A red circle with white tex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1748" cy="72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15F" w:rsidP="002C3C2F" w:rsidRDefault="001C7F52" w14:paraId="5E18B9D3" w14:textId="0F0620E3">
      <w:r w:rsidRPr="001C7F52">
        <w:t>Next Friday, 20th March, we will be fundraising for Comic Relief!</w:t>
      </w:r>
      <w:r w:rsidRPr="001C7F52">
        <w:br/>
      </w:r>
      <w:r w:rsidRPr="001C7F52">
        <w:t>The children are welcome to come to school in their own clothes on that day.</w:t>
      </w:r>
      <w:r>
        <w:t xml:space="preserve"> </w:t>
      </w:r>
      <w:r w:rsidRPr="001C7F52">
        <w:t>We won't be selling red noses in school, but you are welcome to paint one on!</w:t>
      </w:r>
      <w:r w:rsidR="005B086C">
        <w:t xml:space="preserve"> </w:t>
      </w:r>
      <w:r w:rsidRPr="001C7F52">
        <w:rPr>
          <w:rFonts w:ascii="Segoe UI Emoji" w:hAnsi="Segoe UI Emoji" w:cs="Segoe UI Emoji"/>
        </w:rPr>
        <w:t>🔴</w:t>
      </w:r>
      <w:r w:rsidRPr="001C7F52">
        <w:br/>
      </w:r>
      <w:r w:rsidRPr="001C7F52">
        <w:t xml:space="preserve">Here is the link to our Just Giving page if you'd like to </w:t>
      </w:r>
      <w:proofErr w:type="gramStart"/>
      <w:r w:rsidRPr="001C7F52">
        <w:t>make a donation</w:t>
      </w:r>
      <w:proofErr w:type="gramEnd"/>
      <w:r w:rsidR="00470DEA">
        <w:t>:</w:t>
      </w:r>
    </w:p>
    <w:p w:rsidR="00C2428B" w:rsidP="002C3C2F" w:rsidRDefault="00C2428B" w14:paraId="02D3AA3C" w14:textId="0753B91F">
      <w:hyperlink w:history="1" r:id="rId12">
        <w:proofErr w:type="spellStart"/>
        <w:r w:rsidRPr="00C2428B">
          <w:rPr>
            <w:rStyle w:val="Hyperlink"/>
          </w:rPr>
          <w:t>Studfall</w:t>
        </w:r>
        <w:proofErr w:type="spellEnd"/>
        <w:r w:rsidRPr="00C2428B">
          <w:rPr>
            <w:rStyle w:val="Hyperlink"/>
          </w:rPr>
          <w:t xml:space="preserve"> Infant Academy is fundraising for Comic Relief</w:t>
        </w:r>
      </w:hyperlink>
    </w:p>
    <w:p w:rsidR="00D15DED" w:rsidP="002C3C2F" w:rsidRDefault="00D15DED" w14:paraId="6FAC5EC6" w14:textId="77777777"/>
    <w:p w:rsidR="00D15DED" w:rsidP="002C3C2F" w:rsidRDefault="00D15DED" w14:paraId="60381B22" w14:textId="77777777"/>
    <w:p w:rsidRPr="0063662C" w:rsidR="0063662C" w:rsidP="0063662C" w:rsidRDefault="0063662C" w14:paraId="1F09390B" w14:textId="4DE137D1">
      <w:r w:rsidRPr="0063662C">
        <w:rPr>
          <w:b/>
          <w:bCs/>
        </w:rPr>
        <w:t xml:space="preserve">Easter Fayre </w:t>
      </w:r>
      <w:r w:rsidRPr="002A7DDD" w:rsidR="002A7DDD">
        <w:rPr>
          <w:b/>
          <w:bCs/>
          <w:noProof/>
        </w:rPr>
        <w:drawing>
          <wp:inline distT="0" distB="0" distL="0" distR="0" wp14:anchorId="1AD941DC" wp14:editId="196A38A2">
            <wp:extent cx="1263650" cy="1619250"/>
            <wp:effectExtent l="0" t="0" r="0" b="0"/>
            <wp:docPr id="1804736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062" w:rsidP="00895CA5" w:rsidRDefault="0063662C" w14:paraId="09102F3D" w14:textId="1201F05F">
      <w:r w:rsidRPr="0063662C">
        <w:t xml:space="preserve">We will be holding this after school </w:t>
      </w:r>
      <w:r w:rsidR="00523103">
        <w:t xml:space="preserve">on </w:t>
      </w:r>
      <w:r w:rsidRPr="00475622">
        <w:rPr>
          <w:b/>
          <w:bCs/>
          <w:highlight w:val="yellow"/>
        </w:rPr>
        <w:t xml:space="preserve">Wednesday </w:t>
      </w:r>
      <w:r w:rsidRPr="00475622" w:rsidR="002A7DDD">
        <w:rPr>
          <w:b/>
          <w:bCs/>
          <w:highlight w:val="yellow"/>
        </w:rPr>
        <w:t>25th</w:t>
      </w:r>
      <w:r w:rsidRPr="00475622">
        <w:rPr>
          <w:b/>
          <w:bCs/>
          <w:highlight w:val="yellow"/>
        </w:rPr>
        <w:t xml:space="preserve"> </w:t>
      </w:r>
      <w:r w:rsidRPr="00475622" w:rsidR="002A7DDD">
        <w:rPr>
          <w:b/>
          <w:bCs/>
          <w:highlight w:val="yellow"/>
        </w:rPr>
        <w:t>March</w:t>
      </w:r>
      <w:r w:rsidRPr="0063662C">
        <w:t xml:space="preserve"> up until about 4.15pm. We are hoping to have stalls in the main hall – so do contact us on admin@studfallinfantacademy.org if you wish to find out more about this/book one.</w:t>
      </w:r>
    </w:p>
    <w:p w:rsidR="00D15DED" w:rsidP="00895CA5" w:rsidRDefault="00045062" w14:paraId="15DC6C5F" w14:textId="16A66D84">
      <w:r w:rsidRPr="00D15DED">
        <w:rPr>
          <w:highlight w:val="cyan"/>
        </w:rPr>
        <w:t>D</w:t>
      </w:r>
      <w:r w:rsidRPr="00D15DED" w:rsidR="0063662C">
        <w:rPr>
          <w:highlight w:val="cyan"/>
        </w:rPr>
        <w:t xml:space="preserve">onations of chocolate closer to the time </w:t>
      </w:r>
      <w:r w:rsidR="00D15DED">
        <w:rPr>
          <w:highlight w:val="cyan"/>
        </w:rPr>
        <w:t xml:space="preserve">(but can also come in now) </w:t>
      </w:r>
      <w:r w:rsidRPr="00D15DED" w:rsidR="0063662C">
        <w:rPr>
          <w:highlight w:val="cyan"/>
        </w:rPr>
        <w:t>would be greatly appreciated as we will be having a chocolate tombola</w:t>
      </w:r>
      <w:r w:rsidRPr="00D15DED">
        <w:rPr>
          <w:highlight w:val="cyan"/>
        </w:rPr>
        <w:t xml:space="preserve"> and a cake stall – we know we have a very generous com</w:t>
      </w:r>
      <w:r w:rsidRPr="00D15DED" w:rsidR="00D15DED">
        <w:rPr>
          <w:highlight w:val="cyan"/>
        </w:rPr>
        <w:t xml:space="preserve">munity </w:t>
      </w:r>
      <w:r w:rsidRPr="00D15DED" w:rsidR="00D15DED">
        <w:rPr>
          <mc:AlternateContent>
            <mc:Choice Requires="w16se"/>
            <mc:Fallback>
              <w:rFonts w:ascii="Segoe UI Emoji" w:hAnsi="Segoe UI Emoji" w:eastAsia="Segoe UI Emoji" w:cs="Segoe UI Emoji"/>
            </mc:Fallback>
          </mc:AlternateContent>
          <w:highlight w:val="cyan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D15DED" w:rsidR="00D15DED">
        <w:rPr>
          <w:highlight w:val="cyan"/>
        </w:rPr>
        <w:t xml:space="preserve"> – thanks in advance.</w:t>
      </w:r>
      <w:r w:rsidR="00D15DED">
        <w:t xml:space="preserve"> </w:t>
      </w:r>
    </w:p>
    <w:p w:rsidR="0092666A" w:rsidP="00895CA5" w:rsidRDefault="0063662C" w14:paraId="28585988" w14:textId="7392932D">
      <w:r w:rsidRPr="0063662C">
        <w:t>Part of the fayre will also be an Easter bonnet competition – with – weather permitting – an</w:t>
      </w:r>
      <w:r w:rsidR="009717B7">
        <w:t xml:space="preserve"> </w:t>
      </w:r>
      <w:r w:rsidRPr="0063662C">
        <w:t>Easter parade on the playground. All entries will receive a certificate and a small prize – with bigger prizes for 1st, 2nd and 3rd.</w:t>
      </w:r>
      <w:r w:rsidR="00E26911">
        <w:t xml:space="preserve"> We </w:t>
      </w:r>
      <w:r w:rsidR="00CE5EB8">
        <w:t>won’t</w:t>
      </w:r>
      <w:r w:rsidR="00E26911">
        <w:t xml:space="preserve"> be </w:t>
      </w:r>
      <w:r w:rsidR="00D10271">
        <w:t>judging</w:t>
      </w:r>
      <w:r w:rsidR="00E26911">
        <w:t xml:space="preserve"> until at leas</w:t>
      </w:r>
      <w:r w:rsidR="00BF32F9">
        <w:t>t 3.45pm – to give children a chance to get down f</w:t>
      </w:r>
      <w:r w:rsidR="00BE7644">
        <w:t>ro</w:t>
      </w:r>
      <w:r w:rsidR="00BF32F9">
        <w:t xml:space="preserve">m the </w:t>
      </w:r>
      <w:r w:rsidR="00CE5EB8">
        <w:t>juniors.</w:t>
      </w:r>
      <w:r w:rsidR="00BF32F9">
        <w:t xml:space="preserve"> </w:t>
      </w:r>
    </w:p>
    <w:p w:rsidR="009D7DB6" w:rsidP="00895CA5" w:rsidRDefault="0092666A" w14:paraId="082B8362" w14:textId="5A4AE0B5">
      <w:r>
        <w:rPr>
          <w:noProof/>
        </w:rPr>
        <w:drawing>
          <wp:inline distT="0" distB="0" distL="0" distR="0" wp14:anchorId="5E7B36A7" wp14:editId="01A0666D">
            <wp:extent cx="963168" cy="1227313"/>
            <wp:effectExtent l="0" t="0" r="8890" b="0"/>
            <wp:docPr id="535924858" name="Picture 5" descr="Farmyard Hullabaloo! : Andreae, Gil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rmyard Hullabaloo! : Andreae, Giles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851" cy="124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75622" w:rsidR="005B086C" w:rsidP="00895CA5" w:rsidRDefault="00475622" w14:paraId="36F3896C" w14:textId="11DA8858">
      <w:pPr>
        <w:rPr>
          <w:b/>
          <w:bCs/>
        </w:rPr>
      </w:pPr>
      <w:r w:rsidRPr="00475622">
        <w:rPr>
          <w:b/>
          <w:bCs/>
        </w:rPr>
        <w:t>Reception Concert</w:t>
      </w:r>
    </w:p>
    <w:p w:rsidR="0092666A" w:rsidP="00895CA5" w:rsidRDefault="0092666A" w14:paraId="54383EA1" w14:textId="21367AD3">
      <w:r w:rsidR="0092666A">
        <w:rPr/>
        <w:t xml:space="preserve">Just to confirm with you this is on </w:t>
      </w:r>
      <w:r w:rsidRPr="50DFDD60" w:rsidR="0092666A">
        <w:rPr>
          <w:b w:val="1"/>
          <w:bCs w:val="1"/>
          <w:highlight w:val="yellow"/>
        </w:rPr>
        <w:t>Thursday 26</w:t>
      </w:r>
      <w:r w:rsidRPr="50DFDD60" w:rsidR="0092666A">
        <w:rPr>
          <w:b w:val="1"/>
          <w:bCs w:val="1"/>
          <w:highlight w:val="yellow"/>
          <w:vertAlign w:val="superscript"/>
        </w:rPr>
        <w:t>th</w:t>
      </w:r>
      <w:r w:rsidRPr="50DFDD60" w:rsidR="0092666A">
        <w:rPr>
          <w:b w:val="1"/>
          <w:bCs w:val="1"/>
          <w:highlight w:val="yellow"/>
        </w:rPr>
        <w:t xml:space="preserve"> March</w:t>
      </w:r>
      <w:r w:rsidR="0092666A">
        <w:rPr/>
        <w:t xml:space="preserve"> and is at two showings – 9.20am and 2.15 </w:t>
      </w:r>
      <w:r w:rsidR="00D63263">
        <w:rPr/>
        <w:t>pm.</w:t>
      </w:r>
      <w:r w:rsidR="0092666A">
        <w:rPr/>
        <w:t xml:space="preserve"> </w:t>
      </w:r>
      <w:r w:rsidR="0092666A">
        <w:rPr/>
        <w:t>Can’t</w:t>
      </w:r>
      <w:r w:rsidR="0092666A">
        <w:rPr/>
        <w:t xml:space="preserve"> wait to see them </w:t>
      </w:r>
      <w:r w:rsidR="00CE5EB8">
        <w:rPr/>
        <w:t>all!!</w:t>
      </w:r>
      <w:r w:rsidR="0092666A">
        <w:rPr/>
        <w:t xml:space="preserve"> The theme of the show is a Farm</w:t>
      </w:r>
      <w:r w:rsidR="0047287E">
        <w:rPr/>
        <w:t>yard</w:t>
      </w:r>
      <w:r w:rsidR="0092666A">
        <w:rPr/>
        <w:t xml:space="preserve"> </w:t>
      </w:r>
      <w:r w:rsidR="00D63263">
        <w:rPr/>
        <w:t xml:space="preserve">Hullabaloo - very seasonal with the baby animals. I </w:t>
      </w:r>
      <w:r w:rsidR="00D10271">
        <w:rPr/>
        <w:t>have sent</w:t>
      </w:r>
      <w:r w:rsidR="00D63263">
        <w:rPr/>
        <w:t xml:space="preserve"> a link to register to come along</w:t>
      </w:r>
      <w:r w:rsidR="0047287E">
        <w:rPr/>
        <w:t>;</w:t>
      </w:r>
      <w:r w:rsidR="00D63263">
        <w:rPr/>
        <w:t xml:space="preserve"> there </w:t>
      </w:r>
      <w:r w:rsidR="00D63263">
        <w:rPr/>
        <w:t>aren’t</w:t>
      </w:r>
      <w:r w:rsidR="00D63263">
        <w:rPr/>
        <w:t xml:space="preserve"> tickets – but we need to </w:t>
      </w:r>
      <w:r w:rsidR="0047287E">
        <w:rPr/>
        <w:t xml:space="preserve">be </w:t>
      </w:r>
      <w:r w:rsidR="00D63263">
        <w:rPr/>
        <w:t xml:space="preserve">mindful of space and capacity </w:t>
      </w:r>
      <w:r w:rsidR="00DB6BB1">
        <w:rPr/>
        <w:t>i</w:t>
      </w:r>
      <w:r w:rsidR="00D63263">
        <w:rPr/>
        <w:t xml:space="preserve">n the hall. </w:t>
      </w:r>
    </w:p>
    <w:p w:rsidR="00192B60" w:rsidP="00895CA5" w:rsidRDefault="00192B60" w14:paraId="4CCD9B5C" w14:textId="77777777"/>
    <w:p w:rsidR="00192B60" w:rsidP="00895CA5" w:rsidRDefault="002F50C9" w14:paraId="24CB51E9" w14:textId="01C56AAA">
      <w:r>
        <w:rPr>
          <w:noProof/>
        </w:rPr>
        <w:drawing>
          <wp:inline distT="0" distB="0" distL="0" distR="0" wp14:anchorId="6D8F7F44" wp14:editId="1CF0AF3F">
            <wp:extent cx="1249680" cy="700898"/>
            <wp:effectExtent l="0" t="0" r="7620" b="4445"/>
            <wp:docPr id="819554130" name="Picture 1" descr="Wear A Hat Day 2026 | March 28, 2026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ar A Hat Day 2026 | March 28, 2026 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83" cy="708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C42" w:rsidP="006B7C42" w:rsidRDefault="00946321" w14:paraId="5F5A465E" w14:textId="77777777">
      <w:pPr>
        <w:spacing w:after="0" w:line="240" w:lineRule="auto"/>
        <w:rPr>
          <w:rFonts w:ascii="Calibri" w:hAnsi="Calibri" w:cs="Calibri"/>
          <w:color w:val="2C2A50"/>
          <w:shd w:val="clear" w:color="auto" w:fill="FFFFFF"/>
        </w:rPr>
      </w:pPr>
      <w:r w:rsidRPr="00946321">
        <w:rPr>
          <w:rFonts w:ascii="Calibri" w:hAnsi="Calibri" w:cs="Calibri"/>
          <w:color w:val="2C2A50"/>
          <w:shd w:val="clear" w:color="auto" w:fill="FFFFFF"/>
        </w:rPr>
        <w:t xml:space="preserve">On </w:t>
      </w:r>
      <w:r w:rsidRPr="00475622">
        <w:rPr>
          <w:rFonts w:ascii="Calibri" w:hAnsi="Calibri" w:cs="Calibri"/>
          <w:b/>
          <w:bCs/>
          <w:color w:val="2C2A50"/>
          <w:highlight w:val="yellow"/>
          <w:shd w:val="clear" w:color="auto" w:fill="FFFFFF"/>
        </w:rPr>
        <w:t>Friday, March 27</w:t>
      </w:r>
      <w:r w:rsidRPr="00475622">
        <w:rPr>
          <w:rFonts w:ascii="Calibri" w:hAnsi="Calibri" w:cs="Calibri"/>
          <w:b/>
          <w:bCs/>
          <w:color w:val="2C2A50"/>
          <w:highlight w:val="yellow"/>
          <w:shd w:val="clear" w:color="auto" w:fill="FFFFFF"/>
          <w:vertAlign w:val="superscript"/>
        </w:rPr>
        <w:t>th</w:t>
      </w:r>
      <w:r w:rsidRPr="00946321">
        <w:rPr>
          <w:rFonts w:ascii="Calibri" w:hAnsi="Calibri" w:cs="Calibri"/>
          <w:color w:val="2C2A50"/>
          <w:shd w:val="clear" w:color="auto" w:fill="FFFFFF"/>
        </w:rPr>
        <w:t xml:space="preserve">, we are inviting the children to take part in </w:t>
      </w:r>
      <w:r w:rsidRPr="00475622">
        <w:rPr>
          <w:rFonts w:ascii="Calibri" w:hAnsi="Calibri" w:cs="Calibri"/>
          <w:b/>
          <w:bCs/>
          <w:color w:val="2C2A50"/>
          <w:shd w:val="clear" w:color="auto" w:fill="FFFFFF"/>
        </w:rPr>
        <w:t>‘Wear a Hat Day’</w:t>
      </w:r>
      <w:r w:rsidRPr="00946321">
        <w:rPr>
          <w:rFonts w:ascii="Calibri" w:hAnsi="Calibri" w:cs="Calibri"/>
          <w:color w:val="2C2A50"/>
          <w:shd w:val="clear" w:color="auto" w:fill="FFFFFF"/>
        </w:rPr>
        <w:t>.</w:t>
      </w:r>
    </w:p>
    <w:p w:rsidRPr="00946321" w:rsidR="00946321" w:rsidP="006B7C42" w:rsidRDefault="00946321" w14:paraId="4067D933" w14:textId="025CDB41">
      <w:pPr>
        <w:spacing w:after="0" w:line="240" w:lineRule="auto"/>
        <w:rPr>
          <w:rFonts w:ascii="Calibri" w:hAnsi="Calibri" w:cs="Calibri"/>
          <w:color w:val="2C2A50"/>
          <w:shd w:val="clear" w:color="auto" w:fill="FFFFFF"/>
        </w:rPr>
      </w:pPr>
      <w:r w:rsidRPr="00946321">
        <w:rPr>
          <w:rFonts w:ascii="Calibri" w:hAnsi="Calibri" w:cs="Calibri"/>
          <w:color w:val="2C2A50"/>
          <w:shd w:val="clear" w:color="auto" w:fill="FFFFFF"/>
        </w:rPr>
        <w:t xml:space="preserve">This is to help raise funds for the amazing charity Brain Tumour Research, in support of our wonderful </w:t>
      </w:r>
      <w:r w:rsidR="006B7C42">
        <w:rPr>
          <w:rFonts w:ascii="Calibri" w:hAnsi="Calibri" w:cs="Calibri"/>
          <w:color w:val="2C2A50"/>
          <w:shd w:val="clear" w:color="auto" w:fill="FFFFFF"/>
        </w:rPr>
        <w:t xml:space="preserve">friend </w:t>
      </w:r>
      <w:r w:rsidRPr="00946321">
        <w:rPr>
          <w:rFonts w:ascii="Calibri" w:hAnsi="Calibri" w:cs="Calibri"/>
          <w:color w:val="2C2A50"/>
          <w:shd w:val="clear" w:color="auto" w:fill="FFFFFF"/>
        </w:rPr>
        <w:t>Debbie Smith.</w:t>
      </w:r>
    </w:p>
    <w:p w:rsidRPr="00946321" w:rsidR="00946321" w:rsidP="006B7C42" w:rsidRDefault="00946321" w14:paraId="6B0446ED" w14:textId="77777777">
      <w:pPr>
        <w:spacing w:after="0" w:line="240" w:lineRule="auto"/>
        <w:rPr>
          <w:rFonts w:ascii="Calibri" w:hAnsi="Calibri" w:cs="Calibri"/>
          <w:color w:val="2C2A50"/>
          <w:shd w:val="clear" w:color="auto" w:fill="FFFFFF"/>
        </w:rPr>
      </w:pPr>
      <w:r w:rsidRPr="00946321">
        <w:rPr>
          <w:rFonts w:ascii="Calibri" w:hAnsi="Calibri" w:cs="Calibri"/>
          <w:color w:val="2C2A50"/>
          <w:shd w:val="clear" w:color="auto" w:fill="FFFFFF"/>
        </w:rPr>
        <w:t>The children can come to school wearing any hat of their choice (with their school uniform).  We will also be making hats in school.</w:t>
      </w:r>
    </w:p>
    <w:p w:rsidR="001E716F" w:rsidP="006B7C42" w:rsidRDefault="00946321" w14:paraId="75504ED6" w14:textId="77777777">
      <w:pPr>
        <w:spacing w:after="0" w:line="240" w:lineRule="auto"/>
        <w:rPr>
          <w:rFonts w:ascii="Calibri" w:hAnsi="Calibri" w:cs="Calibri"/>
          <w:color w:val="2C2A50"/>
          <w:shd w:val="clear" w:color="auto" w:fill="FFFFFF"/>
        </w:rPr>
      </w:pPr>
      <w:r w:rsidRPr="00946321">
        <w:rPr>
          <w:rFonts w:ascii="Calibri" w:hAnsi="Calibri" w:cs="Calibri"/>
          <w:color w:val="2C2A50"/>
          <w:shd w:val="clear" w:color="auto" w:fill="FFFFFF"/>
        </w:rPr>
        <w:t xml:space="preserve">If you would like to </w:t>
      </w:r>
      <w:proofErr w:type="gramStart"/>
      <w:r w:rsidRPr="00946321">
        <w:rPr>
          <w:rFonts w:ascii="Calibri" w:hAnsi="Calibri" w:cs="Calibri"/>
          <w:color w:val="2C2A50"/>
          <w:shd w:val="clear" w:color="auto" w:fill="FFFFFF"/>
        </w:rPr>
        <w:t>make a contribution</w:t>
      </w:r>
      <w:proofErr w:type="gramEnd"/>
      <w:r w:rsidRPr="00946321">
        <w:rPr>
          <w:rFonts w:ascii="Calibri" w:hAnsi="Calibri" w:cs="Calibri"/>
          <w:color w:val="2C2A50"/>
          <w:shd w:val="clear" w:color="auto" w:fill="FFFFFF"/>
        </w:rPr>
        <w:t>, our Just Giving page can be found at</w:t>
      </w:r>
      <w:r w:rsidR="001E716F">
        <w:rPr>
          <w:rFonts w:ascii="Calibri" w:hAnsi="Calibri" w:cs="Calibri"/>
          <w:color w:val="2C2A50"/>
          <w:shd w:val="clear" w:color="auto" w:fill="FFFFFF"/>
        </w:rPr>
        <w:t>:</w:t>
      </w:r>
    </w:p>
    <w:p w:rsidR="00946321" w:rsidP="006B7C42" w:rsidRDefault="00947A94" w14:paraId="1E21E44A" w14:textId="0D2591A0">
      <w:pPr>
        <w:spacing w:after="0" w:line="240" w:lineRule="auto"/>
        <w:rPr>
          <w:rFonts w:ascii="Calibri" w:hAnsi="Calibri" w:cs="Calibri"/>
          <w:color w:val="2C2A50"/>
          <w:shd w:val="clear" w:color="auto" w:fill="FFFFFF"/>
        </w:rPr>
      </w:pPr>
      <w:hyperlink w:history="1" r:id="rId16">
        <w:proofErr w:type="spellStart"/>
        <w:r>
          <w:rPr>
            <w:rStyle w:val="Hyperlink"/>
            <w:rFonts w:ascii="Calibri" w:hAnsi="Calibri" w:cs="Calibri"/>
            <w:shd w:val="clear" w:color="auto" w:fill="FFFFFF"/>
          </w:rPr>
          <w:t>Studfall</w:t>
        </w:r>
        <w:proofErr w:type="spellEnd"/>
        <w:r>
          <w:rPr>
            <w:rStyle w:val="Hyperlink"/>
            <w:rFonts w:ascii="Calibri" w:hAnsi="Calibri" w:cs="Calibri"/>
            <w:shd w:val="clear" w:color="auto" w:fill="FFFFFF"/>
          </w:rPr>
          <w:t xml:space="preserve"> Wear a Hat Day</w:t>
        </w:r>
      </w:hyperlink>
    </w:p>
    <w:p w:rsidRPr="00946321" w:rsidR="008C399C" w:rsidP="006B7C42" w:rsidRDefault="008C399C" w14:paraId="6DEDC8F8" w14:textId="77777777">
      <w:pPr>
        <w:spacing w:after="0" w:line="240" w:lineRule="auto"/>
        <w:rPr>
          <w:rFonts w:ascii="Calibri" w:hAnsi="Calibri" w:cs="Calibri"/>
          <w:color w:val="2C2A50"/>
          <w:shd w:val="clear" w:color="auto" w:fill="FFFFFF"/>
        </w:rPr>
      </w:pPr>
    </w:p>
    <w:p w:rsidR="002F50C9" w:rsidP="00895CA5" w:rsidRDefault="002F50C9" w14:paraId="3898A637" w14:textId="7E0ED963"/>
    <w:p w:rsidR="00C3393B" w:rsidP="007B2619" w:rsidRDefault="00C3393B" w14:paraId="1D2E030E" w14:textId="77777777"/>
    <w:p w:rsidR="00A8771A" w:rsidP="007B2619" w:rsidRDefault="000210BD" w14:paraId="5CE644F7" w14:textId="2F2AEF60">
      <w:r w:rsidRPr="00947A94">
        <w:rPr>
          <w:b/>
          <w:bCs/>
        </w:rPr>
        <w:t>Parent Questionnaire</w:t>
      </w:r>
      <w:r>
        <w:t xml:space="preserve"> </w:t>
      </w:r>
      <w:r w:rsidRPr="007B2619" w:rsidR="007B2619">
        <w:rPr>
          <w:noProof/>
        </w:rPr>
        <w:drawing>
          <wp:inline distT="0" distB="0" distL="0" distR="0" wp14:anchorId="018D78E5" wp14:editId="245DD6A0">
            <wp:extent cx="746760" cy="746760"/>
            <wp:effectExtent l="0" t="0" r="0" b="0"/>
            <wp:docPr id="1535935823" name="Picture 2" descr="A hand holding a pencil over a clip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935823" name="Picture 2" descr="A hand holding a pencil over a clipboa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71A" w:rsidP="007B2619" w:rsidRDefault="00C3393B" w14:paraId="7BE1D52E" w14:textId="08691F26">
      <w:r>
        <w:t>We</w:t>
      </w:r>
      <w:r w:rsidR="007672EF">
        <w:t xml:space="preserve"> have received </w:t>
      </w:r>
      <w:proofErr w:type="gramStart"/>
      <w:r w:rsidR="007672EF">
        <w:t>a number of</w:t>
      </w:r>
      <w:proofErr w:type="gramEnd"/>
      <w:r w:rsidR="007672EF">
        <w:t xml:space="preserve"> responses from parents who attended parents </w:t>
      </w:r>
      <w:r w:rsidR="00C2428B">
        <w:t>evening.</w:t>
      </w:r>
      <w:r w:rsidR="00674087">
        <w:t xml:space="preserve"> We </w:t>
      </w:r>
      <w:r>
        <w:t>welcome your</w:t>
      </w:r>
      <w:r w:rsidR="00674087">
        <w:t xml:space="preserve"> responses – so am </w:t>
      </w:r>
      <w:r w:rsidR="007672EF">
        <w:t xml:space="preserve">including the link here. </w:t>
      </w:r>
    </w:p>
    <w:p w:rsidRPr="00ED3DDF" w:rsidR="00FF0192" w:rsidP="002C3C2F" w:rsidRDefault="003E18D1" w14:paraId="364301EF" w14:textId="7D3DA585">
      <w:hyperlink w:history="1" r:id="rId18">
        <w:r w:rsidRPr="003E18D1">
          <w:rPr>
            <w:rStyle w:val="Hyperlink"/>
          </w:rPr>
          <w:t>Parent Questionnaire 2026 – Fill out form</w:t>
        </w:r>
      </w:hyperlink>
    </w:p>
    <w:p w:rsidRPr="009B61BD" w:rsidR="00780541" w:rsidRDefault="00780541" w14:paraId="0FC4E4D7" w14:textId="02136D8A">
      <w:pPr>
        <w:rPr>
          <w:b/>
          <w:bCs/>
          <w:u w:val="single"/>
        </w:rPr>
      </w:pPr>
      <w:r w:rsidRPr="009B61BD">
        <w:rPr>
          <w:b/>
          <w:bCs/>
          <w:u w:val="single"/>
        </w:rPr>
        <w:t xml:space="preserve">Pupil Premium </w:t>
      </w:r>
      <w:r w:rsidR="006F481E">
        <w:rPr>
          <w:noProof/>
        </w:rPr>
        <w:drawing>
          <wp:inline distT="0" distB="0" distL="0" distR="0" wp14:anchorId="69279EE5" wp14:editId="29CC1E39">
            <wp:extent cx="1496840" cy="819150"/>
            <wp:effectExtent l="0" t="0" r="8255" b="0"/>
            <wp:docPr id="1050028418" name="Picture 4" descr="Newcroft Prima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croft Primary Academ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641" cy="823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541" w:rsidRDefault="00B406E5" w14:paraId="68A4C674" w14:textId="7E5E6B18">
      <w:r>
        <w:t>Some</w:t>
      </w:r>
      <w:r w:rsidR="00780541">
        <w:t xml:space="preserve"> of our families are </w:t>
      </w:r>
      <w:r>
        <w:t>entitled</w:t>
      </w:r>
      <w:r w:rsidR="00780541">
        <w:t xml:space="preserve"> to pupil </w:t>
      </w:r>
      <w:r w:rsidR="00743A82">
        <w:t>premium if</w:t>
      </w:r>
      <w:r>
        <w:t xml:space="preserve"> you are in receipt of </w:t>
      </w:r>
      <w:r w:rsidR="00831865">
        <w:t>U</w:t>
      </w:r>
      <w:r>
        <w:t xml:space="preserve">niversal Credit – you may be eligible. Families who are eligible </w:t>
      </w:r>
      <w:r w:rsidR="00743A82">
        <w:t>receive vouchers</w:t>
      </w:r>
      <w:r>
        <w:t xml:space="preserve"> for </w:t>
      </w:r>
      <w:r w:rsidR="00D13EFC">
        <w:t>food over</w:t>
      </w:r>
      <w:r>
        <w:t xml:space="preserve"> some </w:t>
      </w:r>
      <w:r w:rsidR="0075087D">
        <w:t>of the</w:t>
      </w:r>
      <w:r>
        <w:t xml:space="preserve"> </w:t>
      </w:r>
      <w:r w:rsidR="00D13EFC">
        <w:t>holidays,</w:t>
      </w:r>
      <w:r>
        <w:t xml:space="preserve"> £50 support f</w:t>
      </w:r>
      <w:r w:rsidR="00D13EFC">
        <w:t>ro</w:t>
      </w:r>
      <w:r>
        <w:t xml:space="preserve">m us for </w:t>
      </w:r>
      <w:r w:rsidR="00743A82">
        <w:t>uniforms and</w:t>
      </w:r>
      <w:r>
        <w:t xml:space="preserve"> school trips</w:t>
      </w:r>
      <w:r w:rsidR="00DC57C4">
        <w:t xml:space="preserve"> </w:t>
      </w:r>
      <w:r w:rsidR="00831865">
        <w:t>and</w:t>
      </w:r>
      <w:r w:rsidR="00DC57C4">
        <w:t xml:space="preserve"> </w:t>
      </w:r>
      <w:proofErr w:type="gramStart"/>
      <w:r w:rsidR="00DC57C4">
        <w:t>are able to</w:t>
      </w:r>
      <w:proofErr w:type="gramEnd"/>
      <w:r w:rsidR="00DC57C4">
        <w:t xml:space="preserve"> book free activities during the holidays</w:t>
      </w:r>
      <w:r w:rsidR="00A50810">
        <w:t xml:space="preserve">.  </w:t>
      </w:r>
      <w:r w:rsidRPr="00E97800">
        <w:rPr>
          <w:highlight w:val="yellow"/>
        </w:rPr>
        <w:t>We also gain extra income as a school which is</w:t>
      </w:r>
      <w:r w:rsidRPr="00E97800" w:rsidR="00D13EFC">
        <w:rPr>
          <w:highlight w:val="yellow"/>
        </w:rPr>
        <w:t xml:space="preserve"> </w:t>
      </w:r>
      <w:proofErr w:type="gramStart"/>
      <w:r w:rsidRPr="00E97800" w:rsidR="0075087D">
        <w:rPr>
          <w:highlight w:val="yellow"/>
        </w:rPr>
        <w:t>really helpful</w:t>
      </w:r>
      <w:proofErr w:type="gramEnd"/>
      <w:r w:rsidRPr="00E97800" w:rsidR="00743A82">
        <w:rPr>
          <w:highlight w:val="yellow"/>
        </w:rPr>
        <w:t>.</w:t>
      </w:r>
      <w:r>
        <w:t xml:space="preserve"> </w:t>
      </w:r>
    </w:p>
    <w:p w:rsidR="00B406E5" w:rsidRDefault="00B406E5" w14:paraId="38785364" w14:textId="20EEA451">
      <w:r>
        <w:t xml:space="preserve">You can </w:t>
      </w:r>
      <w:r w:rsidR="00743A82">
        <w:t xml:space="preserve">apply to see if you are eligible here </w:t>
      </w:r>
    </w:p>
    <w:p w:rsidR="00743A82" w:rsidRDefault="00743A82" w14:paraId="6F75DB8D" w14:textId="0C338B15">
      <w:hyperlink w:history="1" r:id="rId20">
        <w:r w:rsidRPr="00743A82">
          <w:rPr>
            <w:rStyle w:val="Hyperlink"/>
          </w:rPr>
          <w:t>Free School Meals</w:t>
        </w:r>
      </w:hyperlink>
    </w:p>
    <w:p w:rsidR="00361B16" w:rsidRDefault="00743A82" w14:paraId="743E246C" w14:textId="073F7B99">
      <w:r>
        <w:t>Although the site is labelled a</w:t>
      </w:r>
      <w:r w:rsidR="00A50810">
        <w:t>s</w:t>
      </w:r>
      <w:r>
        <w:t xml:space="preserve"> free school meals – this i</w:t>
      </w:r>
      <w:r w:rsidR="003922F6">
        <w:t>s</w:t>
      </w:r>
      <w:r>
        <w:t xml:space="preserve"> confusing as all children for Reception – </w:t>
      </w:r>
      <w:r w:rsidR="00AB5455">
        <w:t xml:space="preserve">Year 2 </w:t>
      </w:r>
      <w:proofErr w:type="gramStart"/>
      <w:r w:rsidR="009B61BD">
        <w:t xml:space="preserve">are </w:t>
      </w:r>
      <w:r w:rsidR="0075087D">
        <w:t>able to</w:t>
      </w:r>
      <w:proofErr w:type="gramEnd"/>
      <w:r w:rsidR="009B61BD">
        <w:t xml:space="preserve"> have free meals</w:t>
      </w:r>
      <w:r w:rsidR="00AB5455">
        <w:t xml:space="preserve"> regardless of family income</w:t>
      </w:r>
      <w:r w:rsidR="009B61BD">
        <w:t xml:space="preserve">. This benefit is on top of this – although your child would still be eligible for free school meals at the Juniors if they </w:t>
      </w:r>
      <w:r w:rsidR="00AB5455">
        <w:t>qualify.</w:t>
      </w:r>
      <w:r w:rsidR="009B61BD">
        <w:t xml:space="preserve"> Please do call the main office if you require any help with </w:t>
      </w:r>
      <w:r w:rsidR="00AB5455">
        <w:t>this.</w:t>
      </w:r>
      <w:r w:rsidR="009B61BD">
        <w:t xml:space="preserve"> </w:t>
      </w:r>
    </w:p>
    <w:p w:rsidRPr="00A26509" w:rsidR="00A26509" w:rsidP="00A26509" w:rsidRDefault="002C3C2F" w14:paraId="6BFA42E1" w14:textId="0F4837DA">
      <w:r>
        <w:t xml:space="preserve">Dates for your diaries </w:t>
      </w:r>
    </w:p>
    <w:p w:rsidR="00A26509" w:rsidP="00A26509" w:rsidRDefault="00A26509" w14:paraId="2EE6B6C6" w14:textId="130E9CA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Tuesday</w:t>
      </w:r>
      <w:r w:rsidR="000B24A5">
        <w:rPr>
          <w:b/>
          <w:bCs/>
        </w:rPr>
        <w:t xml:space="preserve"> </w:t>
      </w:r>
      <w:r w:rsidR="0021696D">
        <w:rPr>
          <w:b/>
          <w:bCs/>
        </w:rPr>
        <w:t>17</w:t>
      </w:r>
      <w:r w:rsidRPr="000B24A5" w:rsidR="000B24A5">
        <w:rPr>
          <w:b/>
          <w:bCs/>
          <w:vertAlign w:val="superscript"/>
        </w:rPr>
        <w:t>th</w:t>
      </w:r>
      <w:r w:rsidR="000B24A5">
        <w:rPr>
          <w:b/>
          <w:bCs/>
        </w:rPr>
        <w:t xml:space="preserve"> </w:t>
      </w:r>
      <w:r w:rsidR="00F83FE9">
        <w:rPr>
          <w:b/>
          <w:bCs/>
        </w:rPr>
        <w:t>March –</w:t>
      </w:r>
      <w:r>
        <w:rPr>
          <w:b/>
          <w:bCs/>
        </w:rPr>
        <w:t xml:space="preserve"> Rock Steady </w:t>
      </w:r>
      <w:r w:rsidRPr="00FA4BF8">
        <w:rPr>
          <w:b/>
          <w:bCs/>
        </w:rPr>
        <w:t xml:space="preserve">concert – 2.30pm </w:t>
      </w:r>
    </w:p>
    <w:p w:rsidR="00DC57C4" w:rsidP="00A26509" w:rsidRDefault="00DC57C4" w14:paraId="665CA01B" w14:textId="275B78F7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20</w:t>
      </w:r>
      <w:r w:rsidRPr="00DC57C4">
        <w:rPr>
          <w:b/>
          <w:bCs/>
          <w:vertAlign w:val="superscript"/>
        </w:rPr>
        <w:t>th</w:t>
      </w:r>
      <w:r>
        <w:rPr>
          <w:b/>
          <w:bCs/>
        </w:rPr>
        <w:t xml:space="preserve"> March – Comic Relief </w:t>
      </w:r>
      <w:r w:rsidR="0045145E">
        <w:rPr>
          <w:b/>
          <w:bCs/>
        </w:rPr>
        <w:t>Day</w:t>
      </w:r>
      <w:r>
        <w:rPr>
          <w:b/>
          <w:bCs/>
        </w:rPr>
        <w:t xml:space="preserve">ay – mufti day </w:t>
      </w:r>
    </w:p>
    <w:p w:rsidRPr="00977BCC" w:rsidR="00977BCC" w:rsidP="00977BCC" w:rsidRDefault="00F83FE9" w14:paraId="20F097F4" w14:textId="2D815F9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 25</w:t>
      </w:r>
      <w:r w:rsidRPr="00977BCC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="0045145E">
        <w:rPr>
          <w:b/>
          <w:bCs/>
        </w:rPr>
        <w:t>March –</w:t>
      </w:r>
      <w:r w:rsidR="00977BCC">
        <w:rPr>
          <w:b/>
          <w:bCs/>
        </w:rPr>
        <w:t xml:space="preserve"> Easter Fayre 3.30pm – 4.15 pm – Easter Bonnet competition!!</w:t>
      </w:r>
    </w:p>
    <w:p w:rsidR="00A26509" w:rsidP="00A26509" w:rsidRDefault="00977BCC" w14:paraId="63FE9DED" w14:textId="64CCAF87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26</w:t>
      </w:r>
      <w:r w:rsidRPr="00977BCC">
        <w:rPr>
          <w:b/>
          <w:bCs/>
          <w:vertAlign w:val="superscript"/>
        </w:rPr>
        <w:t>th</w:t>
      </w:r>
      <w:r>
        <w:rPr>
          <w:b/>
          <w:bCs/>
        </w:rPr>
        <w:t xml:space="preserve"> March - </w:t>
      </w:r>
      <w:r w:rsidR="00A26509">
        <w:rPr>
          <w:b/>
          <w:bCs/>
        </w:rPr>
        <w:t>Reception Concert</w:t>
      </w:r>
      <w:r>
        <w:rPr>
          <w:b/>
          <w:bCs/>
        </w:rPr>
        <w:t xml:space="preserve"> am and pm</w:t>
      </w:r>
      <w:r w:rsidR="0006695F">
        <w:rPr>
          <w:b/>
          <w:bCs/>
        </w:rPr>
        <w:t xml:space="preserve"> – 9.20</w:t>
      </w:r>
      <w:r w:rsidR="0045145E">
        <w:rPr>
          <w:b/>
          <w:bCs/>
        </w:rPr>
        <w:t>am and</w:t>
      </w:r>
      <w:r w:rsidR="0006695F">
        <w:rPr>
          <w:b/>
          <w:bCs/>
        </w:rPr>
        <w:t xml:space="preserve"> </w:t>
      </w:r>
      <w:r w:rsidR="00DB6BB1">
        <w:rPr>
          <w:b/>
          <w:bCs/>
        </w:rPr>
        <w:t xml:space="preserve">2.15pm </w:t>
      </w:r>
    </w:p>
    <w:p w:rsidR="00A26509" w:rsidP="00A26509" w:rsidRDefault="00F83FE9" w14:paraId="495A373F" w14:textId="18ECDCC8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27</w:t>
      </w:r>
      <w:r w:rsidRPr="008957DC" w:rsidR="008957DC">
        <w:rPr>
          <w:b/>
          <w:bCs/>
          <w:vertAlign w:val="superscript"/>
        </w:rPr>
        <w:t>th</w:t>
      </w:r>
      <w:r w:rsidR="008957DC">
        <w:rPr>
          <w:b/>
          <w:bCs/>
        </w:rPr>
        <w:t xml:space="preserve"> March </w:t>
      </w:r>
      <w:r w:rsidR="00E46147">
        <w:rPr>
          <w:b/>
          <w:bCs/>
        </w:rPr>
        <w:t xml:space="preserve"> </w:t>
      </w:r>
      <w:r w:rsidR="00A26509">
        <w:rPr>
          <w:b/>
          <w:bCs/>
        </w:rPr>
        <w:t xml:space="preserve"> – </w:t>
      </w:r>
      <w:r w:rsidR="00280BC3">
        <w:rPr>
          <w:b/>
          <w:bCs/>
        </w:rPr>
        <w:t>Wear a Hat Day</w:t>
      </w:r>
      <w:r w:rsidR="0045145E">
        <w:rPr>
          <w:b/>
          <w:bCs/>
        </w:rPr>
        <w:t>/</w:t>
      </w:r>
      <w:r w:rsidR="00A26509">
        <w:rPr>
          <w:b/>
          <w:bCs/>
        </w:rPr>
        <w:t xml:space="preserve">close for Easter holidays </w:t>
      </w:r>
    </w:p>
    <w:p w:rsidR="00E46147" w:rsidP="00A26509" w:rsidRDefault="008957DC" w14:paraId="254E191A" w14:textId="7F059DAA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Monday </w:t>
      </w:r>
      <w:r w:rsidR="00E46147">
        <w:rPr>
          <w:b/>
          <w:bCs/>
        </w:rPr>
        <w:t xml:space="preserve"> </w:t>
      </w:r>
      <w:r>
        <w:rPr>
          <w:b/>
          <w:bCs/>
        </w:rPr>
        <w:t xml:space="preserve"> 13</w:t>
      </w:r>
      <w:r w:rsidRPr="008957DC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="00E46147">
        <w:rPr>
          <w:b/>
          <w:bCs/>
        </w:rPr>
        <w:t xml:space="preserve">April – Open </w:t>
      </w:r>
      <w:r w:rsidR="00F83FE9">
        <w:rPr>
          <w:b/>
          <w:bCs/>
        </w:rPr>
        <w:t>for Summer</w:t>
      </w:r>
      <w:r w:rsidR="00B0180A">
        <w:rPr>
          <w:b/>
          <w:bCs/>
        </w:rPr>
        <w:t xml:space="preserve"> term </w:t>
      </w:r>
    </w:p>
    <w:p w:rsidR="003F2FE7" w:rsidP="00A26509" w:rsidRDefault="003F2FE7" w14:paraId="4AF9C652" w14:textId="04446DA4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Thursday April 23</w:t>
      </w:r>
      <w:r w:rsidRPr="003F2FE7">
        <w:rPr>
          <w:b/>
          <w:bCs/>
          <w:vertAlign w:val="superscript"/>
        </w:rPr>
        <w:t>rd</w:t>
      </w:r>
      <w:r>
        <w:rPr>
          <w:b/>
          <w:bCs/>
        </w:rPr>
        <w:t xml:space="preserve"> – Class photos </w:t>
      </w:r>
    </w:p>
    <w:p w:rsidR="00826413" w:rsidP="00A26509" w:rsidRDefault="00826413" w14:paraId="31E2DC52" w14:textId="5CEA5565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May 4</w:t>
      </w:r>
      <w:r w:rsidRPr="00826413">
        <w:rPr>
          <w:b/>
          <w:bCs/>
          <w:vertAlign w:val="superscript"/>
        </w:rPr>
        <w:t>th</w:t>
      </w:r>
      <w:r>
        <w:rPr>
          <w:b/>
          <w:bCs/>
        </w:rPr>
        <w:t xml:space="preserve"> and 5</w:t>
      </w:r>
      <w:r w:rsidRPr="00826413">
        <w:rPr>
          <w:b/>
          <w:bCs/>
          <w:vertAlign w:val="superscript"/>
        </w:rPr>
        <w:t>th</w:t>
      </w:r>
      <w:r>
        <w:rPr>
          <w:b/>
          <w:bCs/>
        </w:rPr>
        <w:t xml:space="preserve"> – Year 1 trips </w:t>
      </w:r>
    </w:p>
    <w:p w:rsidR="00EF3D91" w:rsidP="00A26509" w:rsidRDefault="00EF3D91" w14:paraId="518E1453" w14:textId="1DB3A968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22</w:t>
      </w:r>
      <w:r w:rsidRPr="00EF3D91">
        <w:rPr>
          <w:b/>
          <w:bCs/>
          <w:vertAlign w:val="superscript"/>
        </w:rPr>
        <w:t>nd</w:t>
      </w:r>
      <w:r>
        <w:rPr>
          <w:b/>
          <w:bCs/>
        </w:rPr>
        <w:t xml:space="preserve"> May – close for half term </w:t>
      </w:r>
    </w:p>
    <w:p w:rsidR="00EF3D91" w:rsidP="00A26509" w:rsidRDefault="00BA0848" w14:paraId="3826DC30" w14:textId="35213799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Open </w:t>
      </w:r>
      <w:r w:rsidR="0045145E">
        <w:rPr>
          <w:b/>
          <w:bCs/>
        </w:rPr>
        <w:t>Monday June</w:t>
      </w:r>
      <w:r>
        <w:rPr>
          <w:b/>
          <w:bCs/>
        </w:rPr>
        <w:t xml:space="preserve"> 1</w:t>
      </w:r>
      <w:r w:rsidRPr="00BA0848">
        <w:rPr>
          <w:b/>
          <w:bCs/>
          <w:vertAlign w:val="superscript"/>
        </w:rPr>
        <w:t>st</w:t>
      </w:r>
      <w:r>
        <w:rPr>
          <w:b/>
          <w:bCs/>
        </w:rPr>
        <w:t xml:space="preserve"> (NO TRAINING DAY) </w:t>
      </w:r>
    </w:p>
    <w:p w:rsidR="00BA0848" w:rsidP="00A26509" w:rsidRDefault="00C6270C" w14:paraId="74222B89" w14:textId="3E5D94E5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 June 1</w:t>
      </w:r>
      <w:r w:rsidR="003C2513">
        <w:rPr>
          <w:b/>
          <w:bCs/>
        </w:rPr>
        <w:t>7</w:t>
      </w:r>
      <w:r>
        <w:rPr>
          <w:b/>
          <w:bCs/>
        </w:rPr>
        <w:t xml:space="preserve">th – Sports </w:t>
      </w:r>
      <w:r w:rsidR="00200AB8">
        <w:rPr>
          <w:b/>
          <w:bCs/>
        </w:rPr>
        <w:t>D</w:t>
      </w:r>
      <w:r>
        <w:rPr>
          <w:b/>
          <w:bCs/>
        </w:rPr>
        <w:t xml:space="preserve">ay </w:t>
      </w:r>
    </w:p>
    <w:p w:rsidR="00C86E06" w:rsidP="00A26509" w:rsidRDefault="00C86E06" w14:paraId="7D8AB218" w14:textId="504665BF">
      <w:pPr>
        <w:pStyle w:val="ListParagraph"/>
        <w:numPr>
          <w:ilvl w:val="0"/>
          <w:numId w:val="2"/>
        </w:numPr>
        <w:rPr>
          <w:b/>
          <w:bCs/>
          <w:highlight w:val="yellow"/>
        </w:rPr>
      </w:pPr>
      <w:r w:rsidRPr="00C86E06">
        <w:rPr>
          <w:b/>
          <w:bCs/>
          <w:highlight w:val="yellow"/>
        </w:rPr>
        <w:t>Monday June 22</w:t>
      </w:r>
      <w:r w:rsidRPr="00C86E06">
        <w:rPr>
          <w:b/>
          <w:bCs/>
          <w:highlight w:val="yellow"/>
          <w:vertAlign w:val="superscript"/>
        </w:rPr>
        <w:t>nd</w:t>
      </w:r>
      <w:r w:rsidRPr="00C86E06">
        <w:rPr>
          <w:b/>
          <w:bCs/>
          <w:highlight w:val="yellow"/>
        </w:rPr>
        <w:t xml:space="preserve"> – Training Day </w:t>
      </w:r>
      <w:r>
        <w:rPr>
          <w:b/>
          <w:bCs/>
          <w:highlight w:val="yellow"/>
        </w:rPr>
        <w:t>– school closed to children</w:t>
      </w:r>
    </w:p>
    <w:p w:rsidR="000D6025" w:rsidP="00A26509" w:rsidRDefault="000D6025" w14:paraId="3D8E8551" w14:textId="3EB0E801">
      <w:pPr>
        <w:pStyle w:val="ListParagraph"/>
        <w:numPr>
          <w:ilvl w:val="0"/>
          <w:numId w:val="2"/>
        </w:numPr>
        <w:rPr>
          <w:b/>
          <w:bCs/>
        </w:rPr>
      </w:pPr>
      <w:r w:rsidRPr="000D6025">
        <w:rPr>
          <w:b/>
          <w:bCs/>
        </w:rPr>
        <w:t>Thursday 2</w:t>
      </w:r>
      <w:r w:rsidRPr="000D6025">
        <w:rPr>
          <w:b/>
          <w:bCs/>
          <w:vertAlign w:val="superscript"/>
        </w:rPr>
        <w:t>nd</w:t>
      </w:r>
      <w:r w:rsidRPr="000D6025">
        <w:rPr>
          <w:b/>
          <w:bCs/>
        </w:rPr>
        <w:t xml:space="preserve"> July – Reception trip </w:t>
      </w:r>
      <w:r w:rsidR="00B57C5E">
        <w:rPr>
          <w:b/>
          <w:bCs/>
        </w:rPr>
        <w:t xml:space="preserve">to </w:t>
      </w:r>
      <w:proofErr w:type="spellStart"/>
      <w:r w:rsidR="00B57C5E">
        <w:rPr>
          <w:b/>
          <w:bCs/>
        </w:rPr>
        <w:t>Hamerton</w:t>
      </w:r>
      <w:proofErr w:type="spellEnd"/>
      <w:r w:rsidR="00B57C5E">
        <w:rPr>
          <w:b/>
          <w:bCs/>
        </w:rPr>
        <w:t xml:space="preserve"> Zoo</w:t>
      </w:r>
    </w:p>
    <w:p w:rsidR="000D6025" w:rsidP="00A26509" w:rsidRDefault="00726736" w14:paraId="125C3D66" w14:textId="0F4587EB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6</w:t>
      </w:r>
      <w:r w:rsidRPr="00726736">
        <w:rPr>
          <w:b/>
          <w:bCs/>
          <w:vertAlign w:val="superscript"/>
        </w:rPr>
        <w:t>th</w:t>
      </w:r>
      <w:r>
        <w:rPr>
          <w:b/>
          <w:bCs/>
        </w:rPr>
        <w:t xml:space="preserve"> July – Year 2 to Woburn</w:t>
      </w:r>
    </w:p>
    <w:p w:rsidR="00726736" w:rsidP="00A26509" w:rsidRDefault="00726736" w14:paraId="24A18B59" w14:textId="52EB7E0B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10</w:t>
      </w:r>
      <w:r w:rsidRPr="00726736">
        <w:rPr>
          <w:b/>
          <w:bCs/>
          <w:vertAlign w:val="superscript"/>
        </w:rPr>
        <w:t>th</w:t>
      </w:r>
      <w:r>
        <w:rPr>
          <w:b/>
          <w:bCs/>
        </w:rPr>
        <w:t xml:space="preserve"> July </w:t>
      </w:r>
      <w:r w:rsidR="00B57C5E">
        <w:rPr>
          <w:b/>
          <w:bCs/>
        </w:rPr>
        <w:t>- transfer</w:t>
      </w:r>
      <w:r>
        <w:rPr>
          <w:b/>
          <w:bCs/>
        </w:rPr>
        <w:t xml:space="preserve"> afternoon </w:t>
      </w:r>
    </w:p>
    <w:p w:rsidRPr="000D6025" w:rsidR="00726736" w:rsidP="00A26509" w:rsidRDefault="008A1D31" w14:paraId="230A96E5" w14:textId="72385377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17</w:t>
      </w:r>
      <w:r w:rsidRPr="008A1D31">
        <w:rPr>
          <w:b/>
          <w:bCs/>
          <w:vertAlign w:val="superscript"/>
        </w:rPr>
        <w:t>th</w:t>
      </w:r>
      <w:r>
        <w:rPr>
          <w:b/>
          <w:bCs/>
        </w:rPr>
        <w:t xml:space="preserve"> July – school closes for summer </w:t>
      </w:r>
    </w:p>
    <w:p w:rsidRPr="00C86E06" w:rsidR="000D6025" w:rsidP="000D6025" w:rsidRDefault="000D6025" w14:paraId="303D75D9" w14:textId="77777777">
      <w:pPr>
        <w:pStyle w:val="ListParagraph"/>
        <w:rPr>
          <w:b/>
          <w:bCs/>
          <w:highlight w:val="yellow"/>
        </w:rPr>
      </w:pPr>
    </w:p>
    <w:p w:rsidRPr="00D46223" w:rsidR="00D46223" w:rsidP="00B0180A" w:rsidRDefault="00A26509" w14:paraId="61196BE5" w14:textId="0A8B6614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:rsidR="00C81AEC" w:rsidP="0007782B" w:rsidRDefault="003B4A9B" w14:paraId="4D7C2202" w14:textId="7252806B">
      <w:r w:rsidR="003B4A9B">
        <w:rPr/>
        <w:t xml:space="preserve">Best </w:t>
      </w:r>
      <w:r w:rsidR="00060D3E">
        <w:rPr/>
        <w:t>wishes</w:t>
      </w:r>
      <w:r w:rsidR="00060D3E">
        <w:rPr/>
        <w:t xml:space="preserve"> and</w:t>
      </w:r>
      <w:r w:rsidR="001C77FE">
        <w:rPr/>
        <w:t xml:space="preserve"> thank you for all your continued support</w:t>
      </w:r>
      <w:r w:rsidR="00E97800">
        <w:rPr/>
        <w:t xml:space="preserve"> </w:t>
      </w:r>
    </w:p>
    <w:p w:rsidR="00C81AEC" w:rsidP="0007782B" w:rsidRDefault="003B4A9B" w14:paraId="35C9DF77" w14:textId="7B9F2B90"/>
    <w:p w:rsidR="00C81AEC" w:rsidP="0007782B" w:rsidRDefault="003B4A9B" w14:paraId="2CA41966" w14:textId="014818BF">
      <w:r w:rsidR="00E97800">
        <w:rPr/>
        <w:t xml:space="preserve"> Kim </w:t>
      </w:r>
      <w:r w:rsidR="00E97800">
        <w:rPr/>
        <w:t>Kirchin</w:t>
      </w:r>
    </w:p>
    <w:sectPr w:rsidR="00C81AE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73C2C" w:rsidP="00DD48DA" w:rsidRDefault="00E73C2C" w14:paraId="48624144" w14:textId="77777777">
      <w:pPr>
        <w:spacing w:after="0" w:line="240" w:lineRule="auto"/>
      </w:pPr>
      <w:r>
        <w:separator/>
      </w:r>
    </w:p>
  </w:endnote>
  <w:endnote w:type="continuationSeparator" w:id="0">
    <w:p w:rsidR="00E73C2C" w:rsidP="00DD48DA" w:rsidRDefault="00E73C2C" w14:paraId="3BB3F5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73C2C" w:rsidP="00DD48DA" w:rsidRDefault="00E73C2C" w14:paraId="37694439" w14:textId="77777777">
      <w:pPr>
        <w:spacing w:after="0" w:line="240" w:lineRule="auto"/>
      </w:pPr>
      <w:r>
        <w:separator/>
      </w:r>
    </w:p>
  </w:footnote>
  <w:footnote w:type="continuationSeparator" w:id="0">
    <w:p w:rsidR="00E73C2C" w:rsidP="00DD48DA" w:rsidRDefault="00E73C2C" w14:paraId="1351A7C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26653"/>
    <w:multiLevelType w:val="multilevel"/>
    <w:tmpl w:val="9014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EF34244"/>
    <w:multiLevelType w:val="hybridMultilevel"/>
    <w:tmpl w:val="CFD825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AB265B7"/>
    <w:multiLevelType w:val="hybridMultilevel"/>
    <w:tmpl w:val="DF8CA8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5C769AC"/>
    <w:multiLevelType w:val="multilevel"/>
    <w:tmpl w:val="4F980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A8268B4"/>
    <w:multiLevelType w:val="multilevel"/>
    <w:tmpl w:val="0D86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7323D6E"/>
    <w:multiLevelType w:val="multilevel"/>
    <w:tmpl w:val="E9F4C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4472133C"/>
    <w:multiLevelType w:val="hybridMultilevel"/>
    <w:tmpl w:val="29E211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F924037"/>
    <w:multiLevelType w:val="multilevel"/>
    <w:tmpl w:val="92C41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61D31BDA"/>
    <w:multiLevelType w:val="hybridMultilevel"/>
    <w:tmpl w:val="790668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9E53AF4"/>
    <w:multiLevelType w:val="hybridMultilevel"/>
    <w:tmpl w:val="D82C871A"/>
    <w:lvl w:ilvl="0" w:tplc="08090001">
      <w:start w:val="1"/>
      <w:numFmt w:val="bullet"/>
      <w:lvlText w:val=""/>
      <w:lvlJc w:val="left"/>
      <w:pPr>
        <w:ind w:left="775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9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hint="default" w:ascii="Wingdings" w:hAnsi="Wingdings"/>
      </w:rPr>
    </w:lvl>
  </w:abstractNum>
  <w:abstractNum w:abstractNumId="10" w15:restartNumberingAfterBreak="0">
    <w:nsid w:val="6F783087"/>
    <w:multiLevelType w:val="multilevel"/>
    <w:tmpl w:val="DE24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6F9D1E64"/>
    <w:multiLevelType w:val="multilevel"/>
    <w:tmpl w:val="34D68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129810125">
    <w:abstractNumId w:val="8"/>
  </w:num>
  <w:num w:numId="2" w16cid:durableId="897470993">
    <w:abstractNumId w:val="2"/>
  </w:num>
  <w:num w:numId="3" w16cid:durableId="1747530432">
    <w:abstractNumId w:val="6"/>
  </w:num>
  <w:num w:numId="4" w16cid:durableId="457645875">
    <w:abstractNumId w:val="9"/>
  </w:num>
  <w:num w:numId="5" w16cid:durableId="1801414442">
    <w:abstractNumId w:val="7"/>
  </w:num>
  <w:num w:numId="6" w16cid:durableId="1552496015">
    <w:abstractNumId w:val="10"/>
  </w:num>
  <w:num w:numId="7" w16cid:durableId="1246576521">
    <w:abstractNumId w:val="4"/>
  </w:num>
  <w:num w:numId="8" w16cid:durableId="1358846388">
    <w:abstractNumId w:val="0"/>
  </w:num>
  <w:num w:numId="9" w16cid:durableId="1133446573">
    <w:abstractNumId w:val="11"/>
  </w:num>
  <w:num w:numId="10" w16cid:durableId="1726564362">
    <w:abstractNumId w:val="3"/>
  </w:num>
  <w:num w:numId="11" w16cid:durableId="1074203332">
    <w:abstractNumId w:val="5"/>
  </w:num>
  <w:num w:numId="12" w16cid:durableId="1357997409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C6"/>
    <w:rsid w:val="00010E0F"/>
    <w:rsid w:val="000210BD"/>
    <w:rsid w:val="00033A02"/>
    <w:rsid w:val="00045062"/>
    <w:rsid w:val="00047A3D"/>
    <w:rsid w:val="0005072C"/>
    <w:rsid w:val="000509E4"/>
    <w:rsid w:val="000522B0"/>
    <w:rsid w:val="00060D3E"/>
    <w:rsid w:val="00064AB4"/>
    <w:rsid w:val="0006695F"/>
    <w:rsid w:val="000679DF"/>
    <w:rsid w:val="00071186"/>
    <w:rsid w:val="0007782B"/>
    <w:rsid w:val="00080557"/>
    <w:rsid w:val="00080C1C"/>
    <w:rsid w:val="000A1ADC"/>
    <w:rsid w:val="000A5029"/>
    <w:rsid w:val="000A69D0"/>
    <w:rsid w:val="000B24A5"/>
    <w:rsid w:val="000B27AE"/>
    <w:rsid w:val="000B2BBF"/>
    <w:rsid w:val="000B64AA"/>
    <w:rsid w:val="000C1147"/>
    <w:rsid w:val="000C6D03"/>
    <w:rsid w:val="000C7924"/>
    <w:rsid w:val="000D3D20"/>
    <w:rsid w:val="000D6025"/>
    <w:rsid w:val="000D70A9"/>
    <w:rsid w:val="001051EF"/>
    <w:rsid w:val="00132068"/>
    <w:rsid w:val="00144D12"/>
    <w:rsid w:val="001532E8"/>
    <w:rsid w:val="00162703"/>
    <w:rsid w:val="00162F92"/>
    <w:rsid w:val="00165C18"/>
    <w:rsid w:val="001714CB"/>
    <w:rsid w:val="001714EF"/>
    <w:rsid w:val="00192B60"/>
    <w:rsid w:val="0019672E"/>
    <w:rsid w:val="001A0E82"/>
    <w:rsid w:val="001A1A1A"/>
    <w:rsid w:val="001A411D"/>
    <w:rsid w:val="001A79B0"/>
    <w:rsid w:val="001B2E0C"/>
    <w:rsid w:val="001C04EF"/>
    <w:rsid w:val="001C77FE"/>
    <w:rsid w:val="001C7F52"/>
    <w:rsid w:val="001D34EB"/>
    <w:rsid w:val="001E0B3E"/>
    <w:rsid w:val="001E1D1F"/>
    <w:rsid w:val="001E6BAC"/>
    <w:rsid w:val="001E716F"/>
    <w:rsid w:val="001F3AA2"/>
    <w:rsid w:val="00200AB8"/>
    <w:rsid w:val="00211E83"/>
    <w:rsid w:val="0021696D"/>
    <w:rsid w:val="00220F24"/>
    <w:rsid w:val="002314ED"/>
    <w:rsid w:val="002428E0"/>
    <w:rsid w:val="00246DFE"/>
    <w:rsid w:val="00260E70"/>
    <w:rsid w:val="00280BC3"/>
    <w:rsid w:val="00285FB1"/>
    <w:rsid w:val="00290D1D"/>
    <w:rsid w:val="002A59E9"/>
    <w:rsid w:val="002A7DDD"/>
    <w:rsid w:val="002C3C2F"/>
    <w:rsid w:val="002D22F9"/>
    <w:rsid w:val="002D5C5C"/>
    <w:rsid w:val="002D624E"/>
    <w:rsid w:val="002E415D"/>
    <w:rsid w:val="002F264A"/>
    <w:rsid w:val="002F30C4"/>
    <w:rsid w:val="002F50C9"/>
    <w:rsid w:val="003256B1"/>
    <w:rsid w:val="00337C1E"/>
    <w:rsid w:val="00344236"/>
    <w:rsid w:val="0035352E"/>
    <w:rsid w:val="00361B16"/>
    <w:rsid w:val="00363B0F"/>
    <w:rsid w:val="00365554"/>
    <w:rsid w:val="00366B8E"/>
    <w:rsid w:val="003708B2"/>
    <w:rsid w:val="003922F6"/>
    <w:rsid w:val="003975CE"/>
    <w:rsid w:val="003A0F88"/>
    <w:rsid w:val="003B0E95"/>
    <w:rsid w:val="003B4A9B"/>
    <w:rsid w:val="003C2513"/>
    <w:rsid w:val="003D6A56"/>
    <w:rsid w:val="003E18D1"/>
    <w:rsid w:val="003E2B0C"/>
    <w:rsid w:val="003F2FE7"/>
    <w:rsid w:val="003F52FD"/>
    <w:rsid w:val="003F6455"/>
    <w:rsid w:val="00400BED"/>
    <w:rsid w:val="00416ADD"/>
    <w:rsid w:val="0042557B"/>
    <w:rsid w:val="0045145E"/>
    <w:rsid w:val="00462093"/>
    <w:rsid w:val="00463C17"/>
    <w:rsid w:val="00470DEA"/>
    <w:rsid w:val="0047287E"/>
    <w:rsid w:val="00472FAF"/>
    <w:rsid w:val="00475622"/>
    <w:rsid w:val="00482373"/>
    <w:rsid w:val="00487C7E"/>
    <w:rsid w:val="00495DCF"/>
    <w:rsid w:val="004C2645"/>
    <w:rsid w:val="004C5E09"/>
    <w:rsid w:val="004C7A07"/>
    <w:rsid w:val="004E2435"/>
    <w:rsid w:val="00514A8C"/>
    <w:rsid w:val="00520837"/>
    <w:rsid w:val="00523103"/>
    <w:rsid w:val="00523C14"/>
    <w:rsid w:val="00553EB2"/>
    <w:rsid w:val="00596E99"/>
    <w:rsid w:val="005A02BB"/>
    <w:rsid w:val="005B086C"/>
    <w:rsid w:val="005B468F"/>
    <w:rsid w:val="005C2633"/>
    <w:rsid w:val="005D2BE9"/>
    <w:rsid w:val="005E0549"/>
    <w:rsid w:val="005E2CBF"/>
    <w:rsid w:val="005E4CAE"/>
    <w:rsid w:val="005F6154"/>
    <w:rsid w:val="005F6E6A"/>
    <w:rsid w:val="0061124E"/>
    <w:rsid w:val="0061145A"/>
    <w:rsid w:val="006137B3"/>
    <w:rsid w:val="00624F8F"/>
    <w:rsid w:val="0063662C"/>
    <w:rsid w:val="00660701"/>
    <w:rsid w:val="00660A4D"/>
    <w:rsid w:val="00664D1B"/>
    <w:rsid w:val="006702A1"/>
    <w:rsid w:val="00674087"/>
    <w:rsid w:val="00676D2C"/>
    <w:rsid w:val="00677495"/>
    <w:rsid w:val="006941C5"/>
    <w:rsid w:val="006A1D21"/>
    <w:rsid w:val="006B7C42"/>
    <w:rsid w:val="006E3CAC"/>
    <w:rsid w:val="006F481E"/>
    <w:rsid w:val="007029D9"/>
    <w:rsid w:val="00710F63"/>
    <w:rsid w:val="00720136"/>
    <w:rsid w:val="0072504D"/>
    <w:rsid w:val="00726736"/>
    <w:rsid w:val="00733331"/>
    <w:rsid w:val="00743601"/>
    <w:rsid w:val="00743A82"/>
    <w:rsid w:val="0075087D"/>
    <w:rsid w:val="007672EF"/>
    <w:rsid w:val="00772BB5"/>
    <w:rsid w:val="00780541"/>
    <w:rsid w:val="00783CDE"/>
    <w:rsid w:val="007B2619"/>
    <w:rsid w:val="007B48CE"/>
    <w:rsid w:val="007D09B3"/>
    <w:rsid w:val="007F0259"/>
    <w:rsid w:val="007F11F5"/>
    <w:rsid w:val="00826413"/>
    <w:rsid w:val="00827400"/>
    <w:rsid w:val="00831865"/>
    <w:rsid w:val="00834A14"/>
    <w:rsid w:val="00855C02"/>
    <w:rsid w:val="008576DC"/>
    <w:rsid w:val="008578BA"/>
    <w:rsid w:val="008609F5"/>
    <w:rsid w:val="00861FE0"/>
    <w:rsid w:val="0086683D"/>
    <w:rsid w:val="00875F44"/>
    <w:rsid w:val="008957DC"/>
    <w:rsid w:val="00895CA5"/>
    <w:rsid w:val="008A119F"/>
    <w:rsid w:val="008A1D31"/>
    <w:rsid w:val="008B7455"/>
    <w:rsid w:val="008C399C"/>
    <w:rsid w:val="008C5761"/>
    <w:rsid w:val="008D2D99"/>
    <w:rsid w:val="00920AE8"/>
    <w:rsid w:val="00923BA2"/>
    <w:rsid w:val="0092666A"/>
    <w:rsid w:val="00927F52"/>
    <w:rsid w:val="009314DE"/>
    <w:rsid w:val="00946321"/>
    <w:rsid w:val="00947A94"/>
    <w:rsid w:val="00947E18"/>
    <w:rsid w:val="009510E5"/>
    <w:rsid w:val="00956C03"/>
    <w:rsid w:val="00957DA2"/>
    <w:rsid w:val="009717B7"/>
    <w:rsid w:val="00971C41"/>
    <w:rsid w:val="00977BCC"/>
    <w:rsid w:val="009828EE"/>
    <w:rsid w:val="009B61BD"/>
    <w:rsid w:val="009B642C"/>
    <w:rsid w:val="009B70FD"/>
    <w:rsid w:val="009C6B5D"/>
    <w:rsid w:val="009D01C0"/>
    <w:rsid w:val="009D2606"/>
    <w:rsid w:val="009D4ACA"/>
    <w:rsid w:val="009D7DB6"/>
    <w:rsid w:val="009F7540"/>
    <w:rsid w:val="00A00DB2"/>
    <w:rsid w:val="00A04F4D"/>
    <w:rsid w:val="00A07446"/>
    <w:rsid w:val="00A07A4D"/>
    <w:rsid w:val="00A26509"/>
    <w:rsid w:val="00A35F6B"/>
    <w:rsid w:val="00A452C9"/>
    <w:rsid w:val="00A50810"/>
    <w:rsid w:val="00A53442"/>
    <w:rsid w:val="00A676CA"/>
    <w:rsid w:val="00A76F63"/>
    <w:rsid w:val="00A80A2F"/>
    <w:rsid w:val="00A8771A"/>
    <w:rsid w:val="00A91C72"/>
    <w:rsid w:val="00A95BEC"/>
    <w:rsid w:val="00AB5455"/>
    <w:rsid w:val="00AD182B"/>
    <w:rsid w:val="00AE5CAE"/>
    <w:rsid w:val="00AF358D"/>
    <w:rsid w:val="00B0180A"/>
    <w:rsid w:val="00B14149"/>
    <w:rsid w:val="00B2052E"/>
    <w:rsid w:val="00B22B6A"/>
    <w:rsid w:val="00B253FD"/>
    <w:rsid w:val="00B3638A"/>
    <w:rsid w:val="00B406E5"/>
    <w:rsid w:val="00B44350"/>
    <w:rsid w:val="00B47B29"/>
    <w:rsid w:val="00B5273F"/>
    <w:rsid w:val="00B53DED"/>
    <w:rsid w:val="00B57C5E"/>
    <w:rsid w:val="00B61F53"/>
    <w:rsid w:val="00B62F43"/>
    <w:rsid w:val="00B671F4"/>
    <w:rsid w:val="00B73D72"/>
    <w:rsid w:val="00B81EAF"/>
    <w:rsid w:val="00B82311"/>
    <w:rsid w:val="00B84E14"/>
    <w:rsid w:val="00B92605"/>
    <w:rsid w:val="00BA0848"/>
    <w:rsid w:val="00BA50C2"/>
    <w:rsid w:val="00BB047E"/>
    <w:rsid w:val="00BB326B"/>
    <w:rsid w:val="00BB5C89"/>
    <w:rsid w:val="00BC0F3A"/>
    <w:rsid w:val="00BC2C9C"/>
    <w:rsid w:val="00BC3742"/>
    <w:rsid w:val="00BD672C"/>
    <w:rsid w:val="00BD7C12"/>
    <w:rsid w:val="00BD7D6D"/>
    <w:rsid w:val="00BE4342"/>
    <w:rsid w:val="00BE7644"/>
    <w:rsid w:val="00BF1BCB"/>
    <w:rsid w:val="00BF32F9"/>
    <w:rsid w:val="00C157A9"/>
    <w:rsid w:val="00C2428B"/>
    <w:rsid w:val="00C3393B"/>
    <w:rsid w:val="00C36E7D"/>
    <w:rsid w:val="00C42C76"/>
    <w:rsid w:val="00C61028"/>
    <w:rsid w:val="00C6270C"/>
    <w:rsid w:val="00C6681A"/>
    <w:rsid w:val="00C66984"/>
    <w:rsid w:val="00C77987"/>
    <w:rsid w:val="00C80E09"/>
    <w:rsid w:val="00C81AEC"/>
    <w:rsid w:val="00C86E06"/>
    <w:rsid w:val="00C93975"/>
    <w:rsid w:val="00CC0F23"/>
    <w:rsid w:val="00CC2BC6"/>
    <w:rsid w:val="00CC5700"/>
    <w:rsid w:val="00CD41DB"/>
    <w:rsid w:val="00CD6B69"/>
    <w:rsid w:val="00CE2757"/>
    <w:rsid w:val="00CE4394"/>
    <w:rsid w:val="00CE5EB8"/>
    <w:rsid w:val="00CF0C54"/>
    <w:rsid w:val="00CF3113"/>
    <w:rsid w:val="00D10271"/>
    <w:rsid w:val="00D13EFC"/>
    <w:rsid w:val="00D15DED"/>
    <w:rsid w:val="00D362A4"/>
    <w:rsid w:val="00D46223"/>
    <w:rsid w:val="00D51090"/>
    <w:rsid w:val="00D510A2"/>
    <w:rsid w:val="00D616BD"/>
    <w:rsid w:val="00D63263"/>
    <w:rsid w:val="00D63E41"/>
    <w:rsid w:val="00D7431F"/>
    <w:rsid w:val="00D84E1C"/>
    <w:rsid w:val="00D87FD4"/>
    <w:rsid w:val="00D91893"/>
    <w:rsid w:val="00D96449"/>
    <w:rsid w:val="00DA04A2"/>
    <w:rsid w:val="00DB03D1"/>
    <w:rsid w:val="00DB415F"/>
    <w:rsid w:val="00DB6BB1"/>
    <w:rsid w:val="00DB7026"/>
    <w:rsid w:val="00DC504C"/>
    <w:rsid w:val="00DC57C4"/>
    <w:rsid w:val="00DD48DA"/>
    <w:rsid w:val="00DD5FFE"/>
    <w:rsid w:val="00DE491C"/>
    <w:rsid w:val="00DE66D5"/>
    <w:rsid w:val="00E00038"/>
    <w:rsid w:val="00E00D71"/>
    <w:rsid w:val="00E07FD5"/>
    <w:rsid w:val="00E1028D"/>
    <w:rsid w:val="00E26911"/>
    <w:rsid w:val="00E33989"/>
    <w:rsid w:val="00E356F2"/>
    <w:rsid w:val="00E435ED"/>
    <w:rsid w:val="00E440BD"/>
    <w:rsid w:val="00E46147"/>
    <w:rsid w:val="00E543A6"/>
    <w:rsid w:val="00E65EA2"/>
    <w:rsid w:val="00E7137D"/>
    <w:rsid w:val="00E7266B"/>
    <w:rsid w:val="00E73C2C"/>
    <w:rsid w:val="00E83AE9"/>
    <w:rsid w:val="00E85972"/>
    <w:rsid w:val="00E91A17"/>
    <w:rsid w:val="00E97800"/>
    <w:rsid w:val="00EA620E"/>
    <w:rsid w:val="00EC6E41"/>
    <w:rsid w:val="00ED3DDF"/>
    <w:rsid w:val="00EE59F6"/>
    <w:rsid w:val="00EF3072"/>
    <w:rsid w:val="00EF3D91"/>
    <w:rsid w:val="00F125AC"/>
    <w:rsid w:val="00F42CFB"/>
    <w:rsid w:val="00F453FF"/>
    <w:rsid w:val="00F7142C"/>
    <w:rsid w:val="00F74BB5"/>
    <w:rsid w:val="00F82AA2"/>
    <w:rsid w:val="00F83FE9"/>
    <w:rsid w:val="00F85F22"/>
    <w:rsid w:val="00F939B6"/>
    <w:rsid w:val="00F975E2"/>
    <w:rsid w:val="00FC187B"/>
    <w:rsid w:val="00FC1EA4"/>
    <w:rsid w:val="00FE2F6F"/>
    <w:rsid w:val="00FF0192"/>
    <w:rsid w:val="00FF0DA8"/>
    <w:rsid w:val="00FF3918"/>
    <w:rsid w:val="50DFD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3EF6D"/>
  <w15:chartTrackingRefBased/>
  <w15:docId w15:val="{6D6689BD-EA8C-4FA1-84F9-9AA370560F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F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48D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3638A"/>
  </w:style>
  <w:style w:type="paragraph" w:styleId="Footer">
    <w:name w:val="footer"/>
    <w:basedOn w:val="Normal"/>
    <w:link w:val="Foot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3638A"/>
  </w:style>
  <w:style w:type="character" w:styleId="UnresolvedMention">
    <w:name w:val="Unresolved Mention"/>
    <w:basedOn w:val="DefaultParagraphFont"/>
    <w:uiPriority w:val="99"/>
    <w:semiHidden/>
    <w:unhideWhenUsed/>
    <w:rsid w:val="000A50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3D2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20AE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8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2.emf" Id="rId13" /><Relationship Type="http://schemas.openxmlformats.org/officeDocument/2006/relationships/hyperlink" Target="https://forms.office.com/e/b03myiPpA9" TargetMode="Externa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hyperlink" Target="https://www.justgiving.com/fundraising/rnd26-studfall-infant-academy?utm_medium=FR&amp;utm_source=CL&amp;utm_campaign=020%E2%9D%A4%EF%B8%8F" TargetMode="External" Id="rId12" /><Relationship Type="http://schemas.openxmlformats.org/officeDocument/2006/relationships/image" Target="media/image5.png" Id="rId17" /><Relationship Type="http://schemas.openxmlformats.org/officeDocument/2006/relationships/customXml" Target="../customXml/item2.xml" Id="rId2" /><Relationship Type="http://schemas.openxmlformats.org/officeDocument/2006/relationships/hyperlink" Target="https://www.justgiving.com/page/studfall-infant-academy-6?utm_medium=FR&amp;utm_source=CL&amp;utm_campaign=020" TargetMode="External" Id="rId16" /><Relationship Type="http://schemas.openxmlformats.org/officeDocument/2006/relationships/hyperlink" Target="https://northnorthamptonshire.synergy.hsc.accessacloud.com/SynergyWeb/Enquiries/Citizen/FreeSchoolMeals.aspx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bacommunityfund.co.uk/p/comic-relief-2026" TargetMode="External" Id="rId11" /><Relationship Type="http://schemas.openxmlformats.org/officeDocument/2006/relationships/styles" Target="styles.xml" Id="rId5" /><Relationship Type="http://schemas.openxmlformats.org/officeDocument/2006/relationships/image" Target="media/image4.jpeg" Id="rId15" /><Relationship Type="http://schemas.openxmlformats.org/officeDocument/2006/relationships/image" Target="media/image1.jpeg" Id="rId10" /><Relationship Type="http://schemas.openxmlformats.org/officeDocument/2006/relationships/image" Target="media/image6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3.jpeg" Id="rId14" /><Relationship Type="http://schemas.openxmlformats.org/officeDocument/2006/relationships/theme" Target="theme/theme1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1" ma:contentTypeDescription="Create a new document." ma:contentTypeScope="" ma:versionID="08ac44a8aa5873902bc69c7939dd64c7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1df362b135fbb75a722de216bd49c980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EB8C67-24DA-42C5-BA84-015669B9AB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6441B0-5B66-4452-9704-A30FD1ED07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0973B3-8A7C-4424-80C8-59FCCA299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 McGeachie</dc:creator>
  <keywords/>
  <dc:description/>
  <lastModifiedBy>K Kirchin</lastModifiedBy>
  <revision>3</revision>
  <dcterms:created xsi:type="dcterms:W3CDTF">2026-03-16T20:46:00.0000000Z</dcterms:created>
  <dcterms:modified xsi:type="dcterms:W3CDTF">2026-03-16T21:23:31.3464292Z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lmcgeachie@studfalljunioracademy.org</vt:lpwstr>
  </property>
  <property fmtid="{D5CDD505-2E9C-101B-9397-08002B2CF9AE}" pid="6" name="MSIP_Label_71dda7c5-96ca-48e3-9e3a-5c391aea2853_SetDate">
    <vt:lpwstr>2020-07-16T15:28:43.5632320+01:00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