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58F2C" w14:textId="35A88019" w:rsidR="004F08EA" w:rsidRPr="00CE0B0A" w:rsidRDefault="0028238A">
      <w:pPr>
        <w:rPr>
          <w:rFonts w:ascii="Calibri" w:hAnsi="Calibri" w:cs="Calibri"/>
          <w:sz w:val="32"/>
          <w:szCs w:val="32"/>
          <w:u w:val="single"/>
        </w:rPr>
      </w:pPr>
      <w:r w:rsidRPr="00CE0B0A">
        <w:rPr>
          <w:rFonts w:ascii="Calibri" w:hAnsi="Calibri" w:cs="Calibri"/>
        </w:rPr>
        <w:tab/>
      </w:r>
      <w:r w:rsidRPr="00CE0B0A">
        <w:rPr>
          <w:rFonts w:ascii="Calibri" w:hAnsi="Calibri" w:cs="Calibri"/>
        </w:rPr>
        <w:tab/>
      </w:r>
      <w:r w:rsidRPr="00CE0B0A">
        <w:rPr>
          <w:rFonts w:ascii="Calibri" w:hAnsi="Calibri" w:cs="Calibri"/>
        </w:rPr>
        <w:tab/>
      </w:r>
      <w:r w:rsidRPr="00CE0B0A">
        <w:rPr>
          <w:rFonts w:ascii="Calibri" w:hAnsi="Calibri" w:cs="Calibri"/>
        </w:rPr>
        <w:tab/>
      </w:r>
      <w:r w:rsidRPr="00CE0B0A">
        <w:rPr>
          <w:rFonts w:ascii="Calibri" w:hAnsi="Calibri" w:cs="Calibri"/>
        </w:rPr>
        <w:tab/>
      </w:r>
      <w:r w:rsidRPr="00CE0B0A">
        <w:rPr>
          <w:rFonts w:ascii="Calibri" w:hAnsi="Calibri" w:cs="Calibri"/>
          <w:sz w:val="32"/>
          <w:szCs w:val="32"/>
          <w:u w:val="single"/>
        </w:rPr>
        <w:t xml:space="preserve">NEWSLETTER </w:t>
      </w:r>
      <w:r w:rsidR="008B171A">
        <w:rPr>
          <w:rFonts w:ascii="Calibri" w:hAnsi="Calibri" w:cs="Calibri"/>
          <w:sz w:val="32"/>
          <w:szCs w:val="32"/>
          <w:u w:val="single"/>
        </w:rPr>
        <w:t xml:space="preserve">12 </w:t>
      </w:r>
    </w:p>
    <w:p w14:paraId="06691603" w14:textId="12363ECF" w:rsidR="006E6836" w:rsidRPr="00CE0B0A" w:rsidRDefault="00413DC2">
      <w:pPr>
        <w:rPr>
          <w:rFonts w:ascii="Calibri" w:hAnsi="Calibri" w:cs="Calibri"/>
        </w:rPr>
      </w:pPr>
      <w:r w:rsidRPr="00CE0B0A">
        <w:rPr>
          <w:rFonts w:ascii="Calibri" w:hAnsi="Calibri" w:cs="Calibri"/>
        </w:rPr>
        <w:t xml:space="preserve">Thanks so much for your </w:t>
      </w:r>
      <w:r w:rsidR="00FA46E3">
        <w:rPr>
          <w:rFonts w:ascii="Calibri" w:hAnsi="Calibri" w:cs="Calibri"/>
        </w:rPr>
        <w:t>support with the Easter Fayre – we raised £473</w:t>
      </w:r>
      <w:r w:rsidR="00B763AC">
        <w:rPr>
          <w:rFonts w:ascii="Calibri" w:hAnsi="Calibri" w:cs="Calibri"/>
        </w:rPr>
        <w:t>.</w:t>
      </w:r>
      <w:proofErr w:type="gramStart"/>
      <w:r w:rsidR="00B763AC">
        <w:rPr>
          <w:rFonts w:ascii="Calibri" w:hAnsi="Calibri" w:cs="Calibri"/>
        </w:rPr>
        <w:t>40</w:t>
      </w:r>
      <w:r w:rsidR="00FA46E3">
        <w:rPr>
          <w:rFonts w:ascii="Calibri" w:hAnsi="Calibri" w:cs="Calibri"/>
        </w:rPr>
        <w:t xml:space="preserve">  and</w:t>
      </w:r>
      <w:proofErr w:type="gramEnd"/>
      <w:r w:rsidR="00FA46E3">
        <w:rPr>
          <w:rFonts w:ascii="Calibri" w:hAnsi="Calibri" w:cs="Calibri"/>
        </w:rPr>
        <w:t xml:space="preserve"> </w:t>
      </w:r>
      <w:r w:rsidR="004F08EA">
        <w:rPr>
          <w:rFonts w:ascii="Calibri" w:hAnsi="Calibri" w:cs="Calibri"/>
        </w:rPr>
        <w:t>congratulations</w:t>
      </w:r>
      <w:r w:rsidR="00FA46E3">
        <w:rPr>
          <w:rFonts w:ascii="Calibri" w:hAnsi="Calibri" w:cs="Calibri"/>
        </w:rPr>
        <w:t xml:space="preserve"> to Zac, Bu</w:t>
      </w:r>
      <w:r w:rsidR="005D1F50">
        <w:rPr>
          <w:rFonts w:ascii="Calibri" w:hAnsi="Calibri" w:cs="Calibri"/>
        </w:rPr>
        <w:t>dd</w:t>
      </w:r>
      <w:r w:rsidR="00FA46E3">
        <w:rPr>
          <w:rFonts w:ascii="Calibri" w:hAnsi="Calibri" w:cs="Calibri"/>
        </w:rPr>
        <w:t xml:space="preserve">y </w:t>
      </w:r>
      <w:r w:rsidR="005D1F50">
        <w:rPr>
          <w:rFonts w:ascii="Calibri" w:hAnsi="Calibri" w:cs="Calibri"/>
        </w:rPr>
        <w:t xml:space="preserve">and </w:t>
      </w:r>
      <w:r w:rsidR="005D1F50" w:rsidRPr="00CE0B0A">
        <w:rPr>
          <w:rFonts w:ascii="Calibri" w:hAnsi="Calibri" w:cs="Calibri"/>
        </w:rPr>
        <w:t>Myla</w:t>
      </w:r>
      <w:r w:rsidR="00B763AC">
        <w:rPr>
          <w:rFonts w:ascii="Calibri" w:hAnsi="Calibri" w:cs="Calibri"/>
        </w:rPr>
        <w:t xml:space="preserve"> for </w:t>
      </w:r>
      <w:r w:rsidR="004F08EA">
        <w:rPr>
          <w:rFonts w:ascii="Calibri" w:hAnsi="Calibri" w:cs="Calibri"/>
        </w:rPr>
        <w:t xml:space="preserve">winning the Easter bonnet competition – </w:t>
      </w:r>
      <w:proofErr w:type="gramStart"/>
      <w:r w:rsidR="004F08EA">
        <w:rPr>
          <w:rFonts w:ascii="Calibri" w:hAnsi="Calibri" w:cs="Calibri"/>
        </w:rPr>
        <w:t>all of</w:t>
      </w:r>
      <w:proofErr w:type="gramEnd"/>
      <w:r w:rsidR="004F08EA">
        <w:rPr>
          <w:rFonts w:ascii="Calibri" w:hAnsi="Calibri" w:cs="Calibri"/>
        </w:rPr>
        <w:t xml:space="preserve"> the entries were </w:t>
      </w:r>
      <w:proofErr w:type="gramStart"/>
      <w:r w:rsidR="004F08EA">
        <w:rPr>
          <w:rFonts w:ascii="Calibri" w:hAnsi="Calibri" w:cs="Calibri"/>
        </w:rPr>
        <w:t>amazing</w:t>
      </w:r>
      <w:proofErr w:type="gramEnd"/>
      <w:r w:rsidR="004F08EA">
        <w:rPr>
          <w:rFonts w:ascii="Calibri" w:hAnsi="Calibri" w:cs="Calibri"/>
        </w:rPr>
        <w:t xml:space="preserve"> and it was so hard to choose. </w:t>
      </w:r>
    </w:p>
    <w:p w14:paraId="2D55AA87" w14:textId="707080CF" w:rsidR="009E71F7" w:rsidRPr="00545A7C" w:rsidRDefault="009E71F7" w:rsidP="009E71F7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Year 1 </w:t>
      </w:r>
      <w:r w:rsidRPr="00545A7C">
        <w:rPr>
          <w:b/>
          <w:bCs/>
          <w:u w:val="single"/>
        </w:rPr>
        <w:t>Phonics Works</w:t>
      </w:r>
      <w:r>
        <w:rPr>
          <w:b/>
          <w:bCs/>
          <w:u w:val="single"/>
        </w:rPr>
        <w:t>h</w:t>
      </w:r>
      <w:r w:rsidRPr="00545A7C">
        <w:rPr>
          <w:b/>
          <w:bCs/>
          <w:u w:val="single"/>
        </w:rPr>
        <w:t xml:space="preserve">op </w:t>
      </w:r>
      <w:r>
        <w:rPr>
          <w:noProof/>
        </w:rPr>
        <w:drawing>
          <wp:inline distT="0" distB="0" distL="0" distR="0" wp14:anchorId="0AD2DA95" wp14:editId="56182B24">
            <wp:extent cx="1618604" cy="1289050"/>
            <wp:effectExtent l="0" t="0" r="1270" b="6350"/>
            <wp:docPr id="2019346452" name="Picture 2" descr="A group of kids holding up sig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346452" name="Picture 2" descr="A group of kids holding up sign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488" cy="1298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A3A073" w14:textId="407C3DB6" w:rsidR="00364B55" w:rsidRDefault="009E71F7" w:rsidP="009E71F7">
      <w:r w:rsidRPr="009E71F7">
        <w:rPr>
          <w:b/>
          <w:bCs/>
          <w:sz w:val="28"/>
          <w:szCs w:val="28"/>
          <w:highlight w:val="cyan"/>
        </w:rPr>
        <w:t>YEAR ONE PARENTS ONLY</w:t>
      </w:r>
      <w:r w:rsidRPr="00545A7C">
        <w:br/>
        <w:t xml:space="preserve">We are holding a phonics meeting to provide information about a Year One Phonics Test. This is for all year one children and is a statutory requirement. </w:t>
      </w:r>
      <w:r w:rsidRPr="00545A7C">
        <w:br/>
        <w:t xml:space="preserve">Date </w:t>
      </w:r>
      <w:r w:rsidR="00043955">
        <w:t>–</w:t>
      </w:r>
      <w:r w:rsidRPr="00545A7C">
        <w:t xml:space="preserve"> </w:t>
      </w:r>
      <w:r w:rsidR="00043955">
        <w:t>22.4.26</w:t>
      </w:r>
      <w:r w:rsidRPr="00545A7C">
        <w:br/>
        <w:t xml:space="preserve">Time </w:t>
      </w:r>
      <w:r w:rsidR="00043955">
        <w:t>2pm</w:t>
      </w:r>
      <w:r w:rsidRPr="00545A7C">
        <w:br/>
      </w:r>
      <w:r w:rsidRPr="00545A7C">
        <w:br/>
        <w:t>What will happen?</w:t>
      </w:r>
      <w:r w:rsidRPr="00545A7C">
        <w:br/>
        <w:t>* Information about the test</w:t>
      </w:r>
      <w:r w:rsidRPr="00545A7C">
        <w:br/>
        <w:t>* Time to spend in classes</w:t>
      </w:r>
      <w:r w:rsidRPr="00545A7C">
        <w:br/>
        <w:t>* Ideas to help</w:t>
      </w:r>
      <w:r w:rsidRPr="00545A7C">
        <w:br/>
        <w:t>Please come and support us - it will be lovely to see you there!</w:t>
      </w:r>
    </w:p>
    <w:p w14:paraId="7CC2A4FE" w14:textId="77777777" w:rsidR="00E662F9" w:rsidRDefault="00E662F9" w:rsidP="009E71F7"/>
    <w:p w14:paraId="1332423F" w14:textId="77777777" w:rsidR="00E662F9" w:rsidRDefault="00E662F9" w:rsidP="009E71F7"/>
    <w:p w14:paraId="1179FA3F" w14:textId="103D95DC" w:rsidR="001C0988" w:rsidRDefault="00364B55">
      <w:pPr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Class Photos </w:t>
      </w:r>
      <w:r>
        <w:rPr>
          <w:rFonts w:ascii="Calibri" w:hAnsi="Calibri" w:cs="Calibri"/>
          <w:b/>
          <w:bCs/>
          <w:noProof/>
          <w:sz w:val="24"/>
          <w:szCs w:val="24"/>
          <w:u w:val="single"/>
        </w:rPr>
        <w:drawing>
          <wp:inline distT="0" distB="0" distL="0" distR="0" wp14:anchorId="25AAE2CE" wp14:editId="631D9AC1">
            <wp:extent cx="1635760" cy="1019043"/>
            <wp:effectExtent l="0" t="0" r="2540" b="0"/>
            <wp:docPr id="1811144991" name="Picture 7" descr="A group of kids holding up colorful sig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144991" name="Picture 7" descr="A group of kids holding up colorful signs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436" cy="1026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4DD0D" w14:textId="1850D208" w:rsidR="00364B55" w:rsidRDefault="00364B55">
      <w:pPr>
        <w:rPr>
          <w:rFonts w:ascii="Calibri" w:hAnsi="Calibri" w:cs="Calibri"/>
          <w:sz w:val="24"/>
          <w:szCs w:val="24"/>
        </w:rPr>
      </w:pPr>
      <w:r w:rsidRPr="00090DFF">
        <w:rPr>
          <w:rFonts w:ascii="Calibri" w:hAnsi="Calibri" w:cs="Calibri"/>
          <w:sz w:val="24"/>
          <w:szCs w:val="24"/>
        </w:rPr>
        <w:t xml:space="preserve">This Thursday </w:t>
      </w:r>
      <w:r w:rsidR="00090DFF" w:rsidRPr="00090DFF">
        <w:rPr>
          <w:rFonts w:ascii="Calibri" w:hAnsi="Calibri" w:cs="Calibri"/>
          <w:sz w:val="24"/>
          <w:szCs w:val="24"/>
        </w:rPr>
        <w:t>23</w:t>
      </w:r>
      <w:r w:rsidR="00090DFF" w:rsidRPr="00090DFF">
        <w:rPr>
          <w:rFonts w:ascii="Calibri" w:hAnsi="Calibri" w:cs="Calibri"/>
          <w:sz w:val="24"/>
          <w:szCs w:val="24"/>
          <w:vertAlign w:val="superscript"/>
        </w:rPr>
        <w:t>rd</w:t>
      </w:r>
      <w:r w:rsidR="00090DFF" w:rsidRPr="00090DFF">
        <w:rPr>
          <w:rFonts w:ascii="Calibri" w:hAnsi="Calibri" w:cs="Calibri"/>
          <w:sz w:val="24"/>
          <w:szCs w:val="24"/>
        </w:rPr>
        <w:t xml:space="preserve"> April –</w:t>
      </w:r>
      <w:r w:rsidRPr="00090DFF">
        <w:rPr>
          <w:rFonts w:ascii="Calibri" w:hAnsi="Calibri" w:cs="Calibri"/>
          <w:sz w:val="24"/>
          <w:szCs w:val="24"/>
        </w:rPr>
        <w:t xml:space="preserve"> children will be having class photographs taken – this is NOT individual photos. Can children be in their uniform </w:t>
      </w:r>
      <w:proofErr w:type="gramStart"/>
      <w:r w:rsidRPr="00090DFF">
        <w:rPr>
          <w:rFonts w:ascii="Calibri" w:hAnsi="Calibri" w:cs="Calibri"/>
          <w:sz w:val="24"/>
          <w:szCs w:val="24"/>
        </w:rPr>
        <w:t>please .</w:t>
      </w:r>
      <w:proofErr w:type="gramEnd"/>
      <w:r w:rsidRPr="00090DFF">
        <w:rPr>
          <w:rFonts w:ascii="Calibri" w:hAnsi="Calibri" w:cs="Calibri"/>
          <w:sz w:val="24"/>
          <w:szCs w:val="24"/>
        </w:rPr>
        <w:t xml:space="preserve"> </w:t>
      </w:r>
    </w:p>
    <w:p w14:paraId="55143F91" w14:textId="77777777" w:rsidR="00652A12" w:rsidRDefault="00652A12">
      <w:pPr>
        <w:rPr>
          <w:rFonts w:ascii="Calibri" w:hAnsi="Calibri" w:cs="Calibri"/>
          <w:sz w:val="24"/>
          <w:szCs w:val="24"/>
        </w:rPr>
      </w:pPr>
    </w:p>
    <w:p w14:paraId="5D27258D" w14:textId="77777777" w:rsidR="00652A12" w:rsidRDefault="00652A12">
      <w:pPr>
        <w:rPr>
          <w:rFonts w:ascii="Calibri" w:hAnsi="Calibri" w:cs="Calibri"/>
          <w:sz w:val="24"/>
          <w:szCs w:val="24"/>
        </w:rPr>
      </w:pPr>
    </w:p>
    <w:p w14:paraId="341BE908" w14:textId="77777777" w:rsidR="006B7977" w:rsidRDefault="006B7977">
      <w:pPr>
        <w:rPr>
          <w:rFonts w:ascii="Calibri" w:hAnsi="Calibri" w:cs="Calibri"/>
          <w:sz w:val="24"/>
          <w:szCs w:val="24"/>
        </w:rPr>
      </w:pPr>
    </w:p>
    <w:p w14:paraId="6028E77F" w14:textId="787EFFCF" w:rsidR="006B7977" w:rsidRDefault="006B7977">
      <w:pPr>
        <w:rPr>
          <w:rFonts w:ascii="Calibri" w:hAnsi="Calibri" w:cs="Calibri"/>
          <w:sz w:val="24"/>
          <w:szCs w:val="24"/>
        </w:rPr>
      </w:pPr>
      <w:proofErr w:type="gramStart"/>
      <w:r>
        <w:rPr>
          <w:rFonts w:ascii="Calibri" w:hAnsi="Calibri" w:cs="Calibri"/>
          <w:sz w:val="24"/>
          <w:szCs w:val="24"/>
        </w:rPr>
        <w:t>Well</w:t>
      </w:r>
      <w:proofErr w:type="gramEnd"/>
      <w:r>
        <w:rPr>
          <w:rFonts w:ascii="Calibri" w:hAnsi="Calibri" w:cs="Calibri"/>
          <w:sz w:val="24"/>
          <w:szCs w:val="24"/>
        </w:rPr>
        <w:t xml:space="preserve"> being week </w:t>
      </w:r>
      <w:r w:rsidR="00C23FE9">
        <w:rPr>
          <w:noProof/>
        </w:rPr>
        <w:drawing>
          <wp:inline distT="0" distB="0" distL="0" distR="0" wp14:anchorId="206809A3" wp14:editId="041BE03F">
            <wp:extent cx="933450" cy="933450"/>
            <wp:effectExtent l="0" t="0" r="0" b="0"/>
            <wp:docPr id="199745318" name="Picture 8" descr="smile ✨ #TerezAffirm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ile ✨ #TerezAffirmation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FC1D7" w14:textId="5DC8973E" w:rsidR="00E1102F" w:rsidRPr="00652A12" w:rsidRDefault="000A06B4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This is the week </w:t>
      </w:r>
      <w:r w:rsidR="00387A40">
        <w:rPr>
          <w:rFonts w:ascii="Calibri" w:hAnsi="Calibri" w:cs="Calibri"/>
          <w:sz w:val="24"/>
          <w:szCs w:val="24"/>
        </w:rPr>
        <w:t>starting 5</w:t>
      </w:r>
      <w:r w:rsidRPr="000A06B4">
        <w:rPr>
          <w:rFonts w:ascii="Calibri" w:hAnsi="Calibri" w:cs="Calibri"/>
          <w:sz w:val="24"/>
          <w:szCs w:val="24"/>
          <w:vertAlign w:val="superscript"/>
        </w:rPr>
        <w:t>th</w:t>
      </w:r>
      <w:r>
        <w:rPr>
          <w:rFonts w:ascii="Calibri" w:hAnsi="Calibri" w:cs="Calibri"/>
          <w:sz w:val="24"/>
          <w:szCs w:val="24"/>
        </w:rPr>
        <w:t xml:space="preserve"> May </w:t>
      </w:r>
      <w:r w:rsidR="00F81A14">
        <w:rPr>
          <w:rFonts w:ascii="Calibri" w:hAnsi="Calibri" w:cs="Calibri"/>
          <w:sz w:val="24"/>
          <w:szCs w:val="24"/>
        </w:rPr>
        <w:t xml:space="preserve">– we’ll </w:t>
      </w:r>
      <w:r w:rsidR="00C23FE9">
        <w:rPr>
          <w:rFonts w:ascii="Calibri" w:hAnsi="Calibri" w:cs="Calibri"/>
          <w:sz w:val="24"/>
          <w:szCs w:val="24"/>
        </w:rPr>
        <w:t>have</w:t>
      </w:r>
      <w:r w:rsidR="00F81A14">
        <w:rPr>
          <w:rFonts w:ascii="Calibri" w:hAnsi="Calibri" w:cs="Calibri"/>
          <w:sz w:val="24"/>
          <w:szCs w:val="24"/>
        </w:rPr>
        <w:t xml:space="preserve"> lots </w:t>
      </w:r>
      <w:r w:rsidR="00C23FE9">
        <w:rPr>
          <w:rFonts w:ascii="Calibri" w:hAnsi="Calibri" w:cs="Calibri"/>
          <w:sz w:val="24"/>
          <w:szCs w:val="24"/>
        </w:rPr>
        <w:t>of</w:t>
      </w:r>
      <w:r w:rsidR="00F81A14">
        <w:rPr>
          <w:rFonts w:ascii="Calibri" w:hAnsi="Calibri" w:cs="Calibri"/>
          <w:sz w:val="24"/>
          <w:szCs w:val="24"/>
        </w:rPr>
        <w:t xml:space="preserve"> great things </w:t>
      </w:r>
      <w:r w:rsidR="00C23FE9">
        <w:rPr>
          <w:rFonts w:ascii="Calibri" w:hAnsi="Calibri" w:cs="Calibri"/>
          <w:sz w:val="24"/>
          <w:szCs w:val="24"/>
        </w:rPr>
        <w:t>happening</w:t>
      </w:r>
      <w:r w:rsidR="00F81A14">
        <w:rPr>
          <w:rFonts w:ascii="Calibri" w:hAnsi="Calibri" w:cs="Calibri"/>
          <w:sz w:val="24"/>
          <w:szCs w:val="24"/>
        </w:rPr>
        <w:t xml:space="preserve"> and will be having a wear what makes you happy day on Friday 8</w:t>
      </w:r>
      <w:r w:rsidR="00F81A14" w:rsidRPr="00F81A14">
        <w:rPr>
          <w:rFonts w:ascii="Calibri" w:hAnsi="Calibri" w:cs="Calibri"/>
          <w:sz w:val="24"/>
          <w:szCs w:val="24"/>
          <w:vertAlign w:val="superscript"/>
        </w:rPr>
        <w:t>th</w:t>
      </w:r>
      <w:r w:rsidR="00F81A14">
        <w:rPr>
          <w:rFonts w:ascii="Calibri" w:hAnsi="Calibri" w:cs="Calibri"/>
          <w:sz w:val="24"/>
          <w:szCs w:val="24"/>
        </w:rPr>
        <w:t xml:space="preserve"> May </w:t>
      </w:r>
      <w:r w:rsidR="00C23FE9">
        <w:rPr>
          <w:rFonts w:ascii="Calibri" w:hAnsi="Calibri" w:cs="Calibri"/>
          <w:sz w:val="24"/>
          <w:szCs w:val="24"/>
        </w:rPr>
        <w:t xml:space="preserve">– no donations needed. </w:t>
      </w:r>
    </w:p>
    <w:p w14:paraId="7FE6F0A3" w14:textId="5819106C" w:rsidR="00387A40" w:rsidRDefault="00C12D67">
      <w:pPr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Parking </w:t>
      </w:r>
      <w:r w:rsidR="00072064">
        <w:rPr>
          <w:rFonts w:ascii="Calibri" w:hAnsi="Calibri" w:cs="Calibri"/>
          <w:b/>
          <w:bCs/>
          <w:noProof/>
          <w:sz w:val="24"/>
          <w:szCs w:val="24"/>
          <w:u w:val="single"/>
        </w:rPr>
        <w:drawing>
          <wp:inline distT="0" distB="0" distL="0" distR="0" wp14:anchorId="5497F0C0" wp14:editId="17F6B04F">
            <wp:extent cx="1619250" cy="1597756"/>
            <wp:effectExtent l="0" t="0" r="0" b="2540"/>
            <wp:docPr id="729035347" name="Picture 9" descr="A yellow sign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035347" name="Picture 9" descr="A yellow sign with black text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4528" cy="1602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8D9BE" w14:textId="448537C7" w:rsidR="0098662A" w:rsidRPr="00652A12" w:rsidRDefault="005B6F51" w:rsidP="00BF45F0">
      <w:pPr>
        <w:rPr>
          <w:rFonts w:ascii="Calibri" w:hAnsi="Calibri" w:cs="Calibri"/>
          <w:sz w:val="24"/>
          <w:szCs w:val="24"/>
        </w:rPr>
      </w:pPr>
      <w:r w:rsidRPr="005B6F51">
        <w:rPr>
          <w:rFonts w:ascii="Calibri" w:hAnsi="Calibri" w:cs="Calibri"/>
          <w:sz w:val="24"/>
          <w:szCs w:val="24"/>
          <w:lang w:val="en-US"/>
        </w:rPr>
        <w:t xml:space="preserve">We must remind parents and carers that </w:t>
      </w:r>
      <w:proofErr w:type="gramStart"/>
      <w:r w:rsidRPr="005B6F51">
        <w:rPr>
          <w:rFonts w:ascii="Calibri" w:hAnsi="Calibri" w:cs="Calibri"/>
          <w:sz w:val="24"/>
          <w:szCs w:val="24"/>
          <w:lang w:val="en-US"/>
        </w:rPr>
        <w:t>parking considerately</w:t>
      </w:r>
      <w:proofErr w:type="gramEnd"/>
      <w:r w:rsidRPr="005B6F51">
        <w:rPr>
          <w:rFonts w:ascii="Calibri" w:hAnsi="Calibri" w:cs="Calibri"/>
          <w:sz w:val="24"/>
          <w:szCs w:val="24"/>
          <w:lang w:val="en-US"/>
        </w:rPr>
        <w:t xml:space="preserve"> is essential for the safety of our children, families and </w:t>
      </w:r>
      <w:proofErr w:type="gramStart"/>
      <w:r w:rsidRPr="005B6F51">
        <w:rPr>
          <w:rFonts w:ascii="Calibri" w:hAnsi="Calibri" w:cs="Calibri"/>
          <w:sz w:val="24"/>
          <w:szCs w:val="24"/>
          <w:lang w:val="en-US"/>
        </w:rPr>
        <w:t>local residents</w:t>
      </w:r>
      <w:proofErr w:type="gramEnd"/>
      <w:r w:rsidRPr="005B6F51">
        <w:rPr>
          <w:rFonts w:ascii="Calibri" w:hAnsi="Calibri" w:cs="Calibri"/>
          <w:sz w:val="24"/>
          <w:szCs w:val="24"/>
          <w:lang w:val="en-US"/>
        </w:rPr>
        <w:t xml:space="preserve">. There have been ongoing issues with inappropriate parking, particularly </w:t>
      </w:r>
      <w:proofErr w:type="gramStart"/>
      <w:r w:rsidRPr="005B6F51">
        <w:rPr>
          <w:rFonts w:ascii="Calibri" w:hAnsi="Calibri" w:cs="Calibri"/>
          <w:sz w:val="24"/>
          <w:szCs w:val="24"/>
          <w:lang w:val="en-US"/>
        </w:rPr>
        <w:t>on</w:t>
      </w:r>
      <w:proofErr w:type="gramEnd"/>
      <w:r w:rsidRPr="005B6F51">
        <w:rPr>
          <w:rFonts w:ascii="Calibri" w:hAnsi="Calibri" w:cs="Calibri"/>
          <w:sz w:val="24"/>
          <w:szCs w:val="24"/>
          <w:lang w:val="en-US"/>
        </w:rPr>
        <w:t xml:space="preserve"> Sherwood Close. Please do not block driveways, pavements or access routes, and ensure your parking </w:t>
      </w:r>
      <w:proofErr w:type="gramStart"/>
      <w:r w:rsidRPr="005B6F51">
        <w:rPr>
          <w:rFonts w:ascii="Calibri" w:hAnsi="Calibri" w:cs="Calibri"/>
          <w:sz w:val="24"/>
          <w:szCs w:val="24"/>
          <w:lang w:val="en-US"/>
        </w:rPr>
        <w:t>is safe and legal at all times</w:t>
      </w:r>
      <w:proofErr w:type="gramEnd"/>
      <w:r w:rsidRPr="005B6F51">
        <w:rPr>
          <w:rFonts w:ascii="Calibri" w:hAnsi="Calibri" w:cs="Calibri"/>
          <w:sz w:val="24"/>
          <w:szCs w:val="24"/>
          <w:lang w:val="en-US"/>
        </w:rPr>
        <w:t>. Failure to do so puts others at risk and causes disruption for our neighbours. Thank you for your cooperation.</w:t>
      </w:r>
      <w:r w:rsidRPr="005B6F51">
        <w:rPr>
          <w:rFonts w:ascii="Calibri" w:hAnsi="Calibri" w:cs="Calibri"/>
          <w:sz w:val="24"/>
          <w:szCs w:val="24"/>
        </w:rPr>
        <w:t> </w:t>
      </w:r>
    </w:p>
    <w:p w14:paraId="1E0AFF8D" w14:textId="77777777" w:rsidR="005D49FD" w:rsidRPr="00A26509" w:rsidRDefault="005D49FD" w:rsidP="005D49FD">
      <w:r>
        <w:t xml:space="preserve">Dates for your diaries </w:t>
      </w:r>
    </w:p>
    <w:p w14:paraId="6C4507E9" w14:textId="2948590F" w:rsidR="00031953" w:rsidRPr="00305A36" w:rsidRDefault="00031953" w:rsidP="005D49FD">
      <w:pPr>
        <w:pStyle w:val="ListParagraph"/>
        <w:numPr>
          <w:ilvl w:val="0"/>
          <w:numId w:val="2"/>
        </w:numPr>
        <w:rPr>
          <w:b/>
          <w:bCs/>
          <w:highlight w:val="yellow"/>
        </w:rPr>
      </w:pPr>
      <w:r w:rsidRPr="00305A36">
        <w:rPr>
          <w:b/>
          <w:bCs/>
          <w:highlight w:val="yellow"/>
        </w:rPr>
        <w:t xml:space="preserve">Wednesday </w:t>
      </w:r>
      <w:r w:rsidR="00305A36" w:rsidRPr="00305A36">
        <w:rPr>
          <w:b/>
          <w:bCs/>
          <w:highlight w:val="yellow"/>
        </w:rPr>
        <w:t>22</w:t>
      </w:r>
      <w:r w:rsidR="00305A36" w:rsidRPr="00305A36">
        <w:rPr>
          <w:b/>
          <w:bCs/>
          <w:highlight w:val="yellow"/>
          <w:vertAlign w:val="superscript"/>
        </w:rPr>
        <w:t>nd</w:t>
      </w:r>
      <w:r w:rsidR="00305A36" w:rsidRPr="00305A36">
        <w:rPr>
          <w:b/>
          <w:bCs/>
          <w:highlight w:val="yellow"/>
        </w:rPr>
        <w:t xml:space="preserve"> April – Year 1 phonics workshop for parents </w:t>
      </w:r>
    </w:p>
    <w:p w14:paraId="39A4EEE2" w14:textId="77777777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Thursday April 23</w:t>
      </w:r>
      <w:r w:rsidRPr="003F2FE7">
        <w:rPr>
          <w:b/>
          <w:bCs/>
          <w:vertAlign w:val="superscript"/>
        </w:rPr>
        <w:t>rd</w:t>
      </w:r>
      <w:r>
        <w:rPr>
          <w:b/>
          <w:bCs/>
        </w:rPr>
        <w:t xml:space="preserve"> – Class photos </w:t>
      </w:r>
    </w:p>
    <w:p w14:paraId="076D294C" w14:textId="1B6A5B5A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May 5</w:t>
      </w:r>
      <w:r w:rsidRPr="00826413">
        <w:rPr>
          <w:b/>
          <w:bCs/>
          <w:vertAlign w:val="superscript"/>
        </w:rPr>
        <w:t>th</w:t>
      </w:r>
      <w:r w:rsidR="00CD0782">
        <w:rPr>
          <w:b/>
          <w:bCs/>
          <w:vertAlign w:val="superscript"/>
        </w:rPr>
        <w:t xml:space="preserve"> </w:t>
      </w:r>
      <w:proofErr w:type="gramStart"/>
      <w:r w:rsidR="00CD0782">
        <w:rPr>
          <w:b/>
          <w:bCs/>
          <w:vertAlign w:val="superscript"/>
        </w:rPr>
        <w:t xml:space="preserve"> </w:t>
      </w:r>
      <w:r w:rsidR="00CD0782">
        <w:rPr>
          <w:b/>
          <w:bCs/>
        </w:rPr>
        <w:t xml:space="preserve">  (</w:t>
      </w:r>
      <w:proofErr w:type="gramEnd"/>
      <w:r w:rsidR="00CD0782">
        <w:rPr>
          <w:b/>
          <w:bCs/>
        </w:rPr>
        <w:t xml:space="preserve"> Orange and </w:t>
      </w:r>
      <w:proofErr w:type="gramStart"/>
      <w:r w:rsidR="00CD0782">
        <w:rPr>
          <w:b/>
          <w:bCs/>
        </w:rPr>
        <w:t xml:space="preserve">Silver) </w:t>
      </w:r>
      <w:r>
        <w:rPr>
          <w:b/>
          <w:bCs/>
        </w:rPr>
        <w:t xml:space="preserve"> and</w:t>
      </w:r>
      <w:proofErr w:type="gramEnd"/>
      <w:r>
        <w:rPr>
          <w:b/>
          <w:bCs/>
        </w:rPr>
        <w:t xml:space="preserve"> 6</w:t>
      </w:r>
      <w:proofErr w:type="gramStart"/>
      <w:r w:rsidRPr="00826413">
        <w:rPr>
          <w:b/>
          <w:bCs/>
          <w:vertAlign w:val="superscript"/>
        </w:rPr>
        <w:t>th</w:t>
      </w:r>
      <w:r>
        <w:rPr>
          <w:b/>
          <w:bCs/>
        </w:rPr>
        <w:t xml:space="preserve"> </w:t>
      </w:r>
      <w:r w:rsidR="00CD0782">
        <w:rPr>
          <w:b/>
          <w:bCs/>
        </w:rPr>
        <w:t xml:space="preserve"> (</w:t>
      </w:r>
      <w:proofErr w:type="gramEnd"/>
      <w:r w:rsidR="00CD0782">
        <w:rPr>
          <w:b/>
          <w:bCs/>
        </w:rPr>
        <w:t xml:space="preserve"> Gold and </w:t>
      </w:r>
      <w:proofErr w:type="gramStart"/>
      <w:r w:rsidR="00CD0782">
        <w:rPr>
          <w:b/>
          <w:bCs/>
        </w:rPr>
        <w:t>Rainbow )</w:t>
      </w:r>
      <w:proofErr w:type="gramEnd"/>
      <w:r w:rsidR="00CD0782">
        <w:rPr>
          <w:b/>
          <w:bCs/>
        </w:rPr>
        <w:t xml:space="preserve"> </w:t>
      </w:r>
      <w:r>
        <w:rPr>
          <w:b/>
          <w:bCs/>
        </w:rPr>
        <w:t xml:space="preserve">– Year 1 trips </w:t>
      </w:r>
    </w:p>
    <w:p w14:paraId="4AAEA6E5" w14:textId="0F19467C" w:rsidR="00CD0782" w:rsidRDefault="00CD0782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Friday 8</w:t>
      </w:r>
      <w:r w:rsidRPr="00CD0782">
        <w:rPr>
          <w:b/>
          <w:bCs/>
          <w:vertAlign w:val="superscript"/>
        </w:rPr>
        <w:t>th</w:t>
      </w:r>
      <w:r>
        <w:rPr>
          <w:b/>
          <w:bCs/>
        </w:rPr>
        <w:t xml:space="preserve"> May – wear what makes you happy</w:t>
      </w:r>
    </w:p>
    <w:p w14:paraId="7FEDDA73" w14:textId="3899A15F" w:rsidR="00B52582" w:rsidRDefault="00B52582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Wednesday 20</w:t>
      </w:r>
      <w:r w:rsidRPr="00B52582">
        <w:rPr>
          <w:b/>
          <w:bCs/>
          <w:vertAlign w:val="superscript"/>
        </w:rPr>
        <w:t>th</w:t>
      </w:r>
      <w:r>
        <w:rPr>
          <w:b/>
          <w:bCs/>
        </w:rPr>
        <w:t xml:space="preserve"> May – Reading </w:t>
      </w:r>
      <w:proofErr w:type="gramStart"/>
      <w:r>
        <w:rPr>
          <w:b/>
          <w:bCs/>
        </w:rPr>
        <w:t xml:space="preserve">café </w:t>
      </w:r>
      <w:r w:rsidR="00D01DE9">
        <w:rPr>
          <w:b/>
          <w:bCs/>
        </w:rPr>
        <w:t xml:space="preserve"> 2</w:t>
      </w:r>
      <w:proofErr w:type="gramEnd"/>
      <w:r w:rsidR="00D01DE9">
        <w:rPr>
          <w:b/>
          <w:bCs/>
        </w:rPr>
        <w:t xml:space="preserve">.30pm </w:t>
      </w:r>
    </w:p>
    <w:p w14:paraId="01D6103F" w14:textId="77777777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Friday 22</w:t>
      </w:r>
      <w:r w:rsidRPr="00EF3D91">
        <w:rPr>
          <w:b/>
          <w:bCs/>
          <w:vertAlign w:val="superscript"/>
        </w:rPr>
        <w:t>nd</w:t>
      </w:r>
      <w:r>
        <w:rPr>
          <w:b/>
          <w:bCs/>
        </w:rPr>
        <w:t xml:space="preserve"> May – close for half term </w:t>
      </w:r>
    </w:p>
    <w:p w14:paraId="0C39E6E1" w14:textId="77777777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Open </w:t>
      </w:r>
      <w:proofErr w:type="gramStart"/>
      <w:r>
        <w:rPr>
          <w:b/>
          <w:bCs/>
        </w:rPr>
        <w:t>Monday  June</w:t>
      </w:r>
      <w:proofErr w:type="gramEnd"/>
      <w:r>
        <w:rPr>
          <w:b/>
          <w:bCs/>
        </w:rPr>
        <w:t xml:space="preserve"> 1</w:t>
      </w:r>
      <w:r w:rsidRPr="00BA0848">
        <w:rPr>
          <w:b/>
          <w:bCs/>
          <w:vertAlign w:val="superscript"/>
        </w:rPr>
        <w:t>st</w:t>
      </w:r>
      <w:r>
        <w:rPr>
          <w:b/>
          <w:bCs/>
        </w:rPr>
        <w:t xml:space="preserve"> </w:t>
      </w:r>
      <w:proofErr w:type="gramStart"/>
      <w:r>
        <w:rPr>
          <w:b/>
          <w:bCs/>
        </w:rPr>
        <w:t>( NO</w:t>
      </w:r>
      <w:proofErr w:type="gramEnd"/>
      <w:r>
        <w:rPr>
          <w:b/>
          <w:bCs/>
        </w:rPr>
        <w:t xml:space="preserve"> TRAINING DAY) </w:t>
      </w:r>
    </w:p>
    <w:p w14:paraId="71B7F7A3" w14:textId="439B13FB" w:rsidR="00D01DE9" w:rsidRDefault="00D01DE9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Thursday </w:t>
      </w:r>
      <w:r w:rsidR="003D486C">
        <w:rPr>
          <w:b/>
          <w:bCs/>
        </w:rPr>
        <w:t>4</w:t>
      </w:r>
      <w:r w:rsidR="003D486C" w:rsidRPr="003D486C">
        <w:rPr>
          <w:b/>
          <w:bCs/>
          <w:vertAlign w:val="superscript"/>
        </w:rPr>
        <w:t>th</w:t>
      </w:r>
      <w:r w:rsidR="003D486C">
        <w:rPr>
          <w:b/>
          <w:bCs/>
        </w:rPr>
        <w:t xml:space="preserve"> June 2.15pm – </w:t>
      </w:r>
      <w:proofErr w:type="gramStart"/>
      <w:r w:rsidR="003D486C">
        <w:rPr>
          <w:b/>
          <w:bCs/>
        </w:rPr>
        <w:t>Maths  afternoon</w:t>
      </w:r>
      <w:proofErr w:type="gramEnd"/>
    </w:p>
    <w:p w14:paraId="36A55712" w14:textId="66882005" w:rsidR="003D486C" w:rsidRDefault="003D486C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2 weeks from 8</w:t>
      </w:r>
      <w:r w:rsidRPr="003D486C">
        <w:rPr>
          <w:b/>
          <w:bCs/>
          <w:vertAlign w:val="superscript"/>
        </w:rPr>
        <w:t>th</w:t>
      </w:r>
      <w:r>
        <w:rPr>
          <w:b/>
          <w:bCs/>
        </w:rPr>
        <w:t xml:space="preserve"> June </w:t>
      </w:r>
      <w:r w:rsidR="00F25643">
        <w:rPr>
          <w:b/>
          <w:bCs/>
        </w:rPr>
        <w:t>–</w:t>
      </w:r>
      <w:r>
        <w:rPr>
          <w:b/>
          <w:bCs/>
        </w:rPr>
        <w:t xml:space="preserve"> </w:t>
      </w:r>
      <w:r w:rsidR="00F25643">
        <w:rPr>
          <w:b/>
          <w:bCs/>
        </w:rPr>
        <w:t xml:space="preserve">Phonics check </w:t>
      </w:r>
    </w:p>
    <w:p w14:paraId="245AFCBD" w14:textId="4EA65FCF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Wed June 1</w:t>
      </w:r>
      <w:r w:rsidR="003B456E">
        <w:rPr>
          <w:b/>
          <w:bCs/>
        </w:rPr>
        <w:t>7</w:t>
      </w:r>
      <w:r>
        <w:rPr>
          <w:b/>
          <w:bCs/>
        </w:rPr>
        <w:t xml:space="preserve">th – Sports day </w:t>
      </w:r>
    </w:p>
    <w:p w14:paraId="519EB591" w14:textId="77777777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  <w:highlight w:val="yellow"/>
        </w:rPr>
      </w:pPr>
      <w:r w:rsidRPr="00C86E06">
        <w:rPr>
          <w:b/>
          <w:bCs/>
          <w:highlight w:val="yellow"/>
        </w:rPr>
        <w:t>Monday June 22</w:t>
      </w:r>
      <w:r w:rsidRPr="00C86E06">
        <w:rPr>
          <w:b/>
          <w:bCs/>
          <w:highlight w:val="yellow"/>
          <w:vertAlign w:val="superscript"/>
        </w:rPr>
        <w:t>nd</w:t>
      </w:r>
      <w:r w:rsidRPr="00C86E06">
        <w:rPr>
          <w:b/>
          <w:bCs/>
          <w:highlight w:val="yellow"/>
        </w:rPr>
        <w:t xml:space="preserve"> – Training Day </w:t>
      </w:r>
      <w:r>
        <w:rPr>
          <w:b/>
          <w:bCs/>
          <w:highlight w:val="yellow"/>
        </w:rPr>
        <w:t>– school closed to children</w:t>
      </w:r>
    </w:p>
    <w:p w14:paraId="5727D2DA" w14:textId="0E834C37" w:rsidR="00F25643" w:rsidRDefault="00F25643" w:rsidP="005D49FD">
      <w:pPr>
        <w:pStyle w:val="ListParagraph"/>
        <w:numPr>
          <w:ilvl w:val="0"/>
          <w:numId w:val="2"/>
        </w:numPr>
        <w:rPr>
          <w:b/>
          <w:bCs/>
        </w:rPr>
      </w:pPr>
      <w:r w:rsidRPr="00204224">
        <w:rPr>
          <w:b/>
          <w:bCs/>
        </w:rPr>
        <w:t>Wednesday 24</w:t>
      </w:r>
      <w:r w:rsidRPr="00204224">
        <w:rPr>
          <w:b/>
          <w:bCs/>
          <w:vertAlign w:val="superscript"/>
        </w:rPr>
        <w:t>th</w:t>
      </w:r>
      <w:r w:rsidRPr="00204224">
        <w:rPr>
          <w:b/>
          <w:bCs/>
        </w:rPr>
        <w:t xml:space="preserve"> June </w:t>
      </w:r>
      <w:r w:rsidR="00204224" w:rsidRPr="00204224">
        <w:rPr>
          <w:b/>
          <w:bCs/>
        </w:rPr>
        <w:t>–</w:t>
      </w:r>
      <w:r w:rsidRPr="00204224">
        <w:rPr>
          <w:b/>
          <w:bCs/>
        </w:rPr>
        <w:t xml:space="preserve"> </w:t>
      </w:r>
      <w:r w:rsidR="00204224" w:rsidRPr="00204224">
        <w:rPr>
          <w:b/>
          <w:bCs/>
        </w:rPr>
        <w:t>9-10 am – MHST drop in – Year 2 transition</w:t>
      </w:r>
    </w:p>
    <w:p w14:paraId="6F48B6A4" w14:textId="0160BB0A" w:rsidR="005960A3" w:rsidRPr="00204224" w:rsidRDefault="005960A3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Wednesday 8</w:t>
      </w:r>
      <w:r w:rsidRPr="005960A3">
        <w:rPr>
          <w:b/>
          <w:bCs/>
          <w:vertAlign w:val="superscript"/>
        </w:rPr>
        <w:t>th</w:t>
      </w:r>
      <w:r>
        <w:rPr>
          <w:b/>
          <w:bCs/>
        </w:rPr>
        <w:t xml:space="preserve"> July – End of Year reports come out</w:t>
      </w:r>
    </w:p>
    <w:p w14:paraId="50A8613E" w14:textId="77777777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</w:rPr>
      </w:pPr>
      <w:r w:rsidRPr="000D6025">
        <w:rPr>
          <w:b/>
          <w:bCs/>
        </w:rPr>
        <w:t>Thursday 2</w:t>
      </w:r>
      <w:r w:rsidRPr="000D6025">
        <w:rPr>
          <w:b/>
          <w:bCs/>
          <w:vertAlign w:val="superscript"/>
        </w:rPr>
        <w:t>nd</w:t>
      </w:r>
      <w:r w:rsidRPr="000D6025">
        <w:rPr>
          <w:b/>
          <w:bCs/>
        </w:rPr>
        <w:t xml:space="preserve"> July – Reception trip </w:t>
      </w:r>
    </w:p>
    <w:p w14:paraId="66A75659" w14:textId="77777777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Monday 6</w:t>
      </w:r>
      <w:r w:rsidRPr="00726736">
        <w:rPr>
          <w:b/>
          <w:bCs/>
          <w:vertAlign w:val="superscript"/>
        </w:rPr>
        <w:t>th</w:t>
      </w:r>
      <w:r>
        <w:rPr>
          <w:b/>
          <w:bCs/>
        </w:rPr>
        <w:t xml:space="preserve"> July – Year 2 to Woburn</w:t>
      </w:r>
    </w:p>
    <w:p w14:paraId="3CA87178" w14:textId="77777777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Friday 10</w:t>
      </w:r>
      <w:r w:rsidRPr="00726736">
        <w:rPr>
          <w:b/>
          <w:bCs/>
          <w:vertAlign w:val="superscript"/>
        </w:rPr>
        <w:t>th</w:t>
      </w:r>
      <w:r>
        <w:rPr>
          <w:b/>
          <w:bCs/>
        </w:rPr>
        <w:t xml:space="preserve"> July </w:t>
      </w:r>
      <w:proofErr w:type="gramStart"/>
      <w:r>
        <w:rPr>
          <w:b/>
          <w:bCs/>
        </w:rPr>
        <w:t>-  transfer</w:t>
      </w:r>
      <w:proofErr w:type="gramEnd"/>
      <w:r>
        <w:rPr>
          <w:b/>
          <w:bCs/>
        </w:rPr>
        <w:t xml:space="preserve"> afternoon </w:t>
      </w:r>
    </w:p>
    <w:p w14:paraId="0AEB8B63" w14:textId="1BA04077" w:rsidR="005D49FD" w:rsidRPr="00212A6D" w:rsidRDefault="005D49FD" w:rsidP="00652A12">
      <w:pPr>
        <w:pStyle w:val="ListParagraph"/>
        <w:numPr>
          <w:ilvl w:val="0"/>
          <w:numId w:val="2"/>
        </w:numPr>
        <w:rPr>
          <w:b/>
          <w:bCs/>
          <w:highlight w:val="magenta"/>
        </w:rPr>
      </w:pPr>
      <w:r w:rsidRPr="00212A6D">
        <w:rPr>
          <w:b/>
          <w:bCs/>
          <w:highlight w:val="magenta"/>
        </w:rPr>
        <w:t>Friday 17</w:t>
      </w:r>
      <w:r w:rsidRPr="00212A6D">
        <w:rPr>
          <w:b/>
          <w:bCs/>
          <w:highlight w:val="magenta"/>
          <w:vertAlign w:val="superscript"/>
        </w:rPr>
        <w:t>th</w:t>
      </w:r>
      <w:r w:rsidRPr="00212A6D">
        <w:rPr>
          <w:b/>
          <w:bCs/>
          <w:highlight w:val="magenta"/>
        </w:rPr>
        <w:t xml:space="preserve"> July – school closes for summer  </w:t>
      </w:r>
    </w:p>
    <w:p w14:paraId="1CAF9692" w14:textId="77777777" w:rsidR="005D161C" w:rsidRDefault="005D49FD" w:rsidP="005D49FD">
      <w:r>
        <w:t xml:space="preserve">Best wishes and thank you for all your continued support </w:t>
      </w:r>
    </w:p>
    <w:p w14:paraId="5B0610CC" w14:textId="48A02723" w:rsidR="0098662A" w:rsidRPr="00BF45F0" w:rsidRDefault="005D49FD" w:rsidP="00BF45F0">
      <w:r>
        <w:t>Kim Kirch</w:t>
      </w:r>
      <w:r w:rsidR="00212A6D">
        <w:t>in</w:t>
      </w:r>
    </w:p>
    <w:p w14:paraId="18899FD3" w14:textId="77777777" w:rsidR="00BF45F0" w:rsidRDefault="00BF45F0" w:rsidP="001C4C7B"/>
    <w:p w14:paraId="5B2AA542" w14:textId="0BC75ABB" w:rsidR="00925326" w:rsidRDefault="00925326">
      <w:pPr>
        <w:rPr>
          <w:rFonts w:ascii="Calibri" w:hAnsi="Calibri" w:cs="Calibri"/>
          <w:sz w:val="24"/>
          <w:szCs w:val="24"/>
        </w:rPr>
      </w:pPr>
    </w:p>
    <w:p w14:paraId="14A168EB" w14:textId="77777777" w:rsidR="00D97A69" w:rsidRPr="00CE0B0A" w:rsidRDefault="00D97A69">
      <w:pPr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3859A30E" w14:textId="77777777" w:rsidR="006B2580" w:rsidRPr="00CE0B0A" w:rsidRDefault="006B2580" w:rsidP="002F7241">
      <w:pPr>
        <w:rPr>
          <w:rFonts w:ascii="Calibri" w:hAnsi="Calibri" w:cs="Calibri"/>
          <w:b/>
          <w:bCs/>
          <w:sz w:val="24"/>
          <w:szCs w:val="24"/>
        </w:rPr>
      </w:pPr>
    </w:p>
    <w:sectPr w:rsidR="006B2580" w:rsidRPr="00CE0B0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AEDCE" w14:textId="77777777" w:rsidR="00641613" w:rsidRDefault="00641613" w:rsidP="0081054A">
      <w:pPr>
        <w:spacing w:after="0" w:line="240" w:lineRule="auto"/>
      </w:pPr>
      <w:r>
        <w:separator/>
      </w:r>
    </w:p>
  </w:endnote>
  <w:endnote w:type="continuationSeparator" w:id="0">
    <w:p w14:paraId="4F9F7FF4" w14:textId="77777777" w:rsidR="00641613" w:rsidRDefault="00641613" w:rsidP="0081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0FEF3" w14:textId="60F0C487" w:rsidR="0081054A" w:rsidRDefault="0081054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0FB0650F" wp14:editId="53CA1CC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57505"/>
              <wp:effectExtent l="0" t="0" r="13335" b="0"/>
              <wp:wrapNone/>
              <wp:docPr id="914914913" name="Text Box 5" descr="Public">
                <a:extLst xmlns:a="http://schemas.openxmlformats.org/drawingml/2006/main">
                  <a:ext uri="{FF2B5EF4-FFF2-40B4-BE49-F238E27FC236}">
                    <a16:creationId xmlns:a16="http://schemas.microsoft.com/office/drawing/2014/main" id="{82B5190A-15F1-4F63-937C-648DCA1DFF06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EB0454" w14:textId="5611EFD1" w:rsidR="0081054A" w:rsidRPr="0081054A" w:rsidRDefault="0081054A" w:rsidP="0081054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054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B0650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46.95pt;height:28.15pt;z-index:25165824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" filled="f" stroked="f">
              <v:textbox style="mso-fit-shape-to-text:t" inset="20pt,0,0,15pt">
                <w:txbxContent>
                  <w:p w14:paraId="5FEB0454" w14:textId="5611EFD1" w:rsidR="0081054A" w:rsidRPr="0081054A" w:rsidRDefault="0081054A" w:rsidP="0081054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1054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71440" w14:textId="202080BA" w:rsidR="0081054A" w:rsidRDefault="0081054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19F711DA" wp14:editId="425F319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57505"/>
              <wp:effectExtent l="0" t="0" r="13335" b="0"/>
              <wp:wrapNone/>
              <wp:docPr id="2132703828" name="Text Box 6" descr="Public">
                <a:extLst xmlns:a="http://schemas.openxmlformats.org/drawingml/2006/main">
                  <a:ext uri="{FF2B5EF4-FFF2-40B4-BE49-F238E27FC236}">
                    <a16:creationId xmlns:a16="http://schemas.microsoft.com/office/drawing/2014/main" id="{A565EC30-33AA-4AA6-B047-D1043A54EA25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00F796" w14:textId="59273997" w:rsidR="0081054A" w:rsidRPr="0081054A" w:rsidRDefault="0081054A" w:rsidP="0081054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054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F711D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margin-left:0;margin-top:0;width:46.95pt;height:28.15pt;z-index:251658245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" filled="f" stroked="f">
              <v:textbox style="mso-fit-shape-to-text:t" inset="20pt,0,0,15pt">
                <w:txbxContent>
                  <w:p w14:paraId="6D00F796" w14:textId="59273997" w:rsidR="0081054A" w:rsidRPr="0081054A" w:rsidRDefault="0081054A" w:rsidP="0081054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1054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1E691" w14:textId="61092B6B" w:rsidR="0081054A" w:rsidRDefault="0081054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37D39D49" wp14:editId="73613ED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57505"/>
              <wp:effectExtent l="0" t="0" r="13335" b="0"/>
              <wp:wrapNone/>
              <wp:docPr id="1390853628" name="Text Box 4" descr="Public">
                <a:extLst xmlns:a="http://schemas.openxmlformats.org/drawingml/2006/main">
                  <a:ext uri="{FF2B5EF4-FFF2-40B4-BE49-F238E27FC236}">
                    <a16:creationId xmlns:a16="http://schemas.microsoft.com/office/drawing/2014/main" id="{1EA4F71E-CD72-4A5B-BC6B-0B2217018DB6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6F880B" w14:textId="6EC2F518" w:rsidR="0081054A" w:rsidRPr="0081054A" w:rsidRDefault="0081054A" w:rsidP="0081054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054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D39D4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46.95pt;height:28.15pt;z-index:251658243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" filled="f" stroked="f">
              <v:textbox style="mso-fit-shape-to-text:t" inset="20pt,0,0,15pt">
                <w:txbxContent>
                  <w:p w14:paraId="416F880B" w14:textId="6EC2F518" w:rsidR="0081054A" w:rsidRPr="0081054A" w:rsidRDefault="0081054A" w:rsidP="0081054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1054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AABF4" w14:textId="77777777" w:rsidR="00641613" w:rsidRDefault="00641613" w:rsidP="0081054A">
      <w:pPr>
        <w:spacing w:after="0" w:line="240" w:lineRule="auto"/>
      </w:pPr>
      <w:r>
        <w:separator/>
      </w:r>
    </w:p>
  </w:footnote>
  <w:footnote w:type="continuationSeparator" w:id="0">
    <w:p w14:paraId="1B90901C" w14:textId="77777777" w:rsidR="00641613" w:rsidRDefault="00641613" w:rsidP="00810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57C57" w14:textId="13C13DE1" w:rsidR="0081054A" w:rsidRDefault="0081054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76F927D" wp14:editId="277F310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96265" cy="357505"/>
              <wp:effectExtent l="0" t="0" r="13335" b="4445"/>
              <wp:wrapNone/>
              <wp:docPr id="2078651193" name="Text Box 2" descr="Public">
                <a:extLst xmlns:a="http://schemas.openxmlformats.org/drawingml/2006/main">
                  <a:ext uri="{FF2B5EF4-FFF2-40B4-BE49-F238E27FC236}">
                    <a16:creationId xmlns:a16="http://schemas.microsoft.com/office/drawing/2014/main" id="{747287DF-E017-432B-AC5C-63C73F079A0B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A2C3E2" w14:textId="27418101" w:rsidR="0081054A" w:rsidRPr="0081054A" w:rsidRDefault="0081054A" w:rsidP="0081054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054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6F927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46.95pt;height:28.15pt;z-index:251658241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" filled="f" stroked="f">
              <v:textbox style="mso-fit-shape-to-text:t" inset="20pt,15pt,0,0">
                <w:txbxContent>
                  <w:p w14:paraId="48A2C3E2" w14:textId="27418101" w:rsidR="0081054A" w:rsidRPr="0081054A" w:rsidRDefault="0081054A" w:rsidP="0081054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1054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A0494" w14:textId="1C2B0B99" w:rsidR="0081054A" w:rsidRDefault="0081054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3A68A7ED" wp14:editId="65B9198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96265" cy="357505"/>
              <wp:effectExtent l="0" t="0" r="13335" b="4445"/>
              <wp:wrapNone/>
              <wp:docPr id="683630632" name="Text Box 3" descr="Public">
                <a:extLst xmlns:a="http://schemas.openxmlformats.org/drawingml/2006/main">
                  <a:ext uri="{FF2B5EF4-FFF2-40B4-BE49-F238E27FC236}">
                    <a16:creationId xmlns:a16="http://schemas.microsoft.com/office/drawing/2014/main" id="{F7E82902-24A4-414C-A67D-9314615144CF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EDF92F" w14:textId="117D59B1" w:rsidR="0081054A" w:rsidRPr="0081054A" w:rsidRDefault="0081054A" w:rsidP="0081054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054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68A7E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46.95pt;height:28.15pt;z-index:25165824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" filled="f" stroked="f">
              <v:textbox style="mso-fit-shape-to-text:t" inset="20pt,15pt,0,0">
                <w:txbxContent>
                  <w:p w14:paraId="31EDF92F" w14:textId="117D59B1" w:rsidR="0081054A" w:rsidRPr="0081054A" w:rsidRDefault="0081054A" w:rsidP="0081054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1054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13FCE" w14:textId="4CA9143A" w:rsidR="0081054A" w:rsidRDefault="0081054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D79CF70" wp14:editId="056099F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96265" cy="357505"/>
              <wp:effectExtent l="0" t="0" r="13335" b="4445"/>
              <wp:wrapNone/>
              <wp:docPr id="730035966" name="Text Box 1" descr="Public">
                <a:extLst xmlns:a="http://schemas.openxmlformats.org/drawingml/2006/main">
                  <a:ext uri="{FF2B5EF4-FFF2-40B4-BE49-F238E27FC236}">
                    <a16:creationId xmlns:a16="http://schemas.microsoft.com/office/drawing/2014/main" id="{A9963100-23C0-4692-8A17-CD9870E72AA4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557F92" w14:textId="7B0BDD80" w:rsidR="0081054A" w:rsidRPr="0081054A" w:rsidRDefault="0081054A" w:rsidP="0081054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054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79CF7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46.95pt;height:28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" filled="f" stroked="f">
              <v:textbox style="mso-fit-shape-to-text:t" inset="20pt,15pt,0,0">
                <w:txbxContent>
                  <w:p w14:paraId="50557F92" w14:textId="7B0BDD80" w:rsidR="0081054A" w:rsidRPr="0081054A" w:rsidRDefault="0081054A" w:rsidP="0081054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1054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265B7"/>
    <w:multiLevelType w:val="hybridMultilevel"/>
    <w:tmpl w:val="DF8CA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2F18F7"/>
    <w:multiLevelType w:val="hybridMultilevel"/>
    <w:tmpl w:val="F858D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3603913">
    <w:abstractNumId w:val="1"/>
  </w:num>
  <w:num w:numId="2" w16cid:durableId="897470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54A"/>
    <w:rsid w:val="000161B8"/>
    <w:rsid w:val="000219EA"/>
    <w:rsid w:val="000276B5"/>
    <w:rsid w:val="00031953"/>
    <w:rsid w:val="00040F55"/>
    <w:rsid w:val="00043955"/>
    <w:rsid w:val="0005583E"/>
    <w:rsid w:val="00063592"/>
    <w:rsid w:val="00063EC6"/>
    <w:rsid w:val="00072064"/>
    <w:rsid w:val="000807F0"/>
    <w:rsid w:val="0008386E"/>
    <w:rsid w:val="00090DFF"/>
    <w:rsid w:val="0009716E"/>
    <w:rsid w:val="000A06B4"/>
    <w:rsid w:val="000A649E"/>
    <w:rsid w:val="000C081E"/>
    <w:rsid w:val="000C4B59"/>
    <w:rsid w:val="000E08E5"/>
    <w:rsid w:val="000E0B0C"/>
    <w:rsid w:val="000E17DC"/>
    <w:rsid w:val="000E4473"/>
    <w:rsid w:val="000E6D7D"/>
    <w:rsid w:val="001076E9"/>
    <w:rsid w:val="00110333"/>
    <w:rsid w:val="001115EB"/>
    <w:rsid w:val="00111A65"/>
    <w:rsid w:val="001267B5"/>
    <w:rsid w:val="001423C8"/>
    <w:rsid w:val="001468EE"/>
    <w:rsid w:val="00147942"/>
    <w:rsid w:val="00156046"/>
    <w:rsid w:val="00166058"/>
    <w:rsid w:val="00170F2F"/>
    <w:rsid w:val="001803CA"/>
    <w:rsid w:val="00184D77"/>
    <w:rsid w:val="00186C81"/>
    <w:rsid w:val="001A2A8B"/>
    <w:rsid w:val="001A5AD6"/>
    <w:rsid w:val="001A66A8"/>
    <w:rsid w:val="001B1EBB"/>
    <w:rsid w:val="001B2E14"/>
    <w:rsid w:val="001C0988"/>
    <w:rsid w:val="001C2BD3"/>
    <w:rsid w:val="001C4C7B"/>
    <w:rsid w:val="001D36A3"/>
    <w:rsid w:val="001D7310"/>
    <w:rsid w:val="001D7B9C"/>
    <w:rsid w:val="001F7F83"/>
    <w:rsid w:val="00204224"/>
    <w:rsid w:val="00206C24"/>
    <w:rsid w:val="00212A6D"/>
    <w:rsid w:val="002135A0"/>
    <w:rsid w:val="002205EE"/>
    <w:rsid w:val="0022091C"/>
    <w:rsid w:val="00234EEF"/>
    <w:rsid w:val="00241004"/>
    <w:rsid w:val="002810B6"/>
    <w:rsid w:val="0028238A"/>
    <w:rsid w:val="002834A3"/>
    <w:rsid w:val="0028709A"/>
    <w:rsid w:val="002943CB"/>
    <w:rsid w:val="002A010D"/>
    <w:rsid w:val="002A2EE5"/>
    <w:rsid w:val="002B10FA"/>
    <w:rsid w:val="002B76E2"/>
    <w:rsid w:val="002C52AD"/>
    <w:rsid w:val="002D0320"/>
    <w:rsid w:val="002D225D"/>
    <w:rsid w:val="002D2809"/>
    <w:rsid w:val="002D356F"/>
    <w:rsid w:val="002D4235"/>
    <w:rsid w:val="002D48CA"/>
    <w:rsid w:val="002D61AD"/>
    <w:rsid w:val="002E16AB"/>
    <w:rsid w:val="002E4813"/>
    <w:rsid w:val="002F2C69"/>
    <w:rsid w:val="002F7241"/>
    <w:rsid w:val="00304F46"/>
    <w:rsid w:val="00305A36"/>
    <w:rsid w:val="00320324"/>
    <w:rsid w:val="00322745"/>
    <w:rsid w:val="00323568"/>
    <w:rsid w:val="00326B1A"/>
    <w:rsid w:val="003278B1"/>
    <w:rsid w:val="00353774"/>
    <w:rsid w:val="00364B55"/>
    <w:rsid w:val="00387A40"/>
    <w:rsid w:val="00396167"/>
    <w:rsid w:val="003A0AB2"/>
    <w:rsid w:val="003A20EF"/>
    <w:rsid w:val="003A3DBE"/>
    <w:rsid w:val="003B2A19"/>
    <w:rsid w:val="003B456E"/>
    <w:rsid w:val="003C112A"/>
    <w:rsid w:val="003D2E14"/>
    <w:rsid w:val="003D379D"/>
    <w:rsid w:val="003D486C"/>
    <w:rsid w:val="003E1DB7"/>
    <w:rsid w:val="003F1B5D"/>
    <w:rsid w:val="003F2A7F"/>
    <w:rsid w:val="003F6429"/>
    <w:rsid w:val="00413DC2"/>
    <w:rsid w:val="0041550E"/>
    <w:rsid w:val="00417746"/>
    <w:rsid w:val="00426042"/>
    <w:rsid w:val="00434A7E"/>
    <w:rsid w:val="004403A5"/>
    <w:rsid w:val="00447936"/>
    <w:rsid w:val="00454B2B"/>
    <w:rsid w:val="00461D6D"/>
    <w:rsid w:val="0047088C"/>
    <w:rsid w:val="004714FE"/>
    <w:rsid w:val="004767DC"/>
    <w:rsid w:val="00495B1F"/>
    <w:rsid w:val="004A57F2"/>
    <w:rsid w:val="004B6DFB"/>
    <w:rsid w:val="004D6211"/>
    <w:rsid w:val="004E3600"/>
    <w:rsid w:val="004E4D57"/>
    <w:rsid w:val="004E4FA9"/>
    <w:rsid w:val="004F08EA"/>
    <w:rsid w:val="004F18E8"/>
    <w:rsid w:val="004F3007"/>
    <w:rsid w:val="00500922"/>
    <w:rsid w:val="005121EC"/>
    <w:rsid w:val="00541A01"/>
    <w:rsid w:val="00542D8D"/>
    <w:rsid w:val="0054742C"/>
    <w:rsid w:val="00551346"/>
    <w:rsid w:val="00574580"/>
    <w:rsid w:val="005768EA"/>
    <w:rsid w:val="005816AA"/>
    <w:rsid w:val="00584FA6"/>
    <w:rsid w:val="00594E4E"/>
    <w:rsid w:val="005959D4"/>
    <w:rsid w:val="005960A3"/>
    <w:rsid w:val="005A3EC4"/>
    <w:rsid w:val="005A5C71"/>
    <w:rsid w:val="005B6F51"/>
    <w:rsid w:val="005C3A98"/>
    <w:rsid w:val="005C55D6"/>
    <w:rsid w:val="005D00CC"/>
    <w:rsid w:val="005D161C"/>
    <w:rsid w:val="005D1F50"/>
    <w:rsid w:val="005D39D0"/>
    <w:rsid w:val="005D49FD"/>
    <w:rsid w:val="005E2605"/>
    <w:rsid w:val="005E76B8"/>
    <w:rsid w:val="005F3C20"/>
    <w:rsid w:val="005F56E5"/>
    <w:rsid w:val="00605CE0"/>
    <w:rsid w:val="00613174"/>
    <w:rsid w:val="00626E4B"/>
    <w:rsid w:val="00627D37"/>
    <w:rsid w:val="00631BBE"/>
    <w:rsid w:val="00634067"/>
    <w:rsid w:val="006414CA"/>
    <w:rsid w:val="00641613"/>
    <w:rsid w:val="00652A12"/>
    <w:rsid w:val="006549FD"/>
    <w:rsid w:val="0066148A"/>
    <w:rsid w:val="00673D58"/>
    <w:rsid w:val="0067538D"/>
    <w:rsid w:val="00685A1C"/>
    <w:rsid w:val="006863ED"/>
    <w:rsid w:val="00690D09"/>
    <w:rsid w:val="006A5621"/>
    <w:rsid w:val="006B2580"/>
    <w:rsid w:val="006B4726"/>
    <w:rsid w:val="006B7977"/>
    <w:rsid w:val="006B7B92"/>
    <w:rsid w:val="006C4408"/>
    <w:rsid w:val="006E1AD1"/>
    <w:rsid w:val="006E414B"/>
    <w:rsid w:val="006E4EEE"/>
    <w:rsid w:val="006E6836"/>
    <w:rsid w:val="006E6B96"/>
    <w:rsid w:val="006F0F74"/>
    <w:rsid w:val="006F7D47"/>
    <w:rsid w:val="00705F9E"/>
    <w:rsid w:val="00726126"/>
    <w:rsid w:val="0072684F"/>
    <w:rsid w:val="007300D1"/>
    <w:rsid w:val="00730A44"/>
    <w:rsid w:val="0074075B"/>
    <w:rsid w:val="0075097C"/>
    <w:rsid w:val="00751D7D"/>
    <w:rsid w:val="007547D1"/>
    <w:rsid w:val="00783920"/>
    <w:rsid w:val="00797936"/>
    <w:rsid w:val="007C3CCF"/>
    <w:rsid w:val="007C4029"/>
    <w:rsid w:val="007D3F5B"/>
    <w:rsid w:val="007F2807"/>
    <w:rsid w:val="00801587"/>
    <w:rsid w:val="00802350"/>
    <w:rsid w:val="00804843"/>
    <w:rsid w:val="008104E8"/>
    <w:rsid w:val="0081054A"/>
    <w:rsid w:val="008135D1"/>
    <w:rsid w:val="00813988"/>
    <w:rsid w:val="00843018"/>
    <w:rsid w:val="0084719F"/>
    <w:rsid w:val="00854028"/>
    <w:rsid w:val="008870BA"/>
    <w:rsid w:val="008915E8"/>
    <w:rsid w:val="00895130"/>
    <w:rsid w:val="00895540"/>
    <w:rsid w:val="008B171A"/>
    <w:rsid w:val="008B4BE3"/>
    <w:rsid w:val="008D3F14"/>
    <w:rsid w:val="008E59E9"/>
    <w:rsid w:val="008F38BF"/>
    <w:rsid w:val="00917613"/>
    <w:rsid w:val="0092345E"/>
    <w:rsid w:val="00925326"/>
    <w:rsid w:val="0093238E"/>
    <w:rsid w:val="0093248F"/>
    <w:rsid w:val="00940171"/>
    <w:rsid w:val="00946371"/>
    <w:rsid w:val="00965EFE"/>
    <w:rsid w:val="00973167"/>
    <w:rsid w:val="00984515"/>
    <w:rsid w:val="00984DFC"/>
    <w:rsid w:val="0098662A"/>
    <w:rsid w:val="00987DDE"/>
    <w:rsid w:val="009C4BD3"/>
    <w:rsid w:val="009C6139"/>
    <w:rsid w:val="009D266B"/>
    <w:rsid w:val="009E0AA9"/>
    <w:rsid w:val="009E71F7"/>
    <w:rsid w:val="009F2621"/>
    <w:rsid w:val="009F516F"/>
    <w:rsid w:val="00A1307D"/>
    <w:rsid w:val="00A16550"/>
    <w:rsid w:val="00A33CDC"/>
    <w:rsid w:val="00A37A6C"/>
    <w:rsid w:val="00A5482B"/>
    <w:rsid w:val="00A571BA"/>
    <w:rsid w:val="00A705E2"/>
    <w:rsid w:val="00A755B0"/>
    <w:rsid w:val="00A804A4"/>
    <w:rsid w:val="00A955EE"/>
    <w:rsid w:val="00AA30F8"/>
    <w:rsid w:val="00AE0AB9"/>
    <w:rsid w:val="00AF54FC"/>
    <w:rsid w:val="00B15D95"/>
    <w:rsid w:val="00B20041"/>
    <w:rsid w:val="00B25C35"/>
    <w:rsid w:val="00B424E0"/>
    <w:rsid w:val="00B46768"/>
    <w:rsid w:val="00B52582"/>
    <w:rsid w:val="00B63415"/>
    <w:rsid w:val="00B67DE1"/>
    <w:rsid w:val="00B70F94"/>
    <w:rsid w:val="00B71186"/>
    <w:rsid w:val="00B763AC"/>
    <w:rsid w:val="00B7753F"/>
    <w:rsid w:val="00B8131A"/>
    <w:rsid w:val="00B864E7"/>
    <w:rsid w:val="00B878C2"/>
    <w:rsid w:val="00B92E55"/>
    <w:rsid w:val="00B94222"/>
    <w:rsid w:val="00BA3198"/>
    <w:rsid w:val="00BD574A"/>
    <w:rsid w:val="00BE006D"/>
    <w:rsid w:val="00BF45F0"/>
    <w:rsid w:val="00BF7A45"/>
    <w:rsid w:val="00C04AB1"/>
    <w:rsid w:val="00C04E17"/>
    <w:rsid w:val="00C12D67"/>
    <w:rsid w:val="00C2391B"/>
    <w:rsid w:val="00C23FE9"/>
    <w:rsid w:val="00C3092B"/>
    <w:rsid w:val="00C33F5A"/>
    <w:rsid w:val="00C37518"/>
    <w:rsid w:val="00C4213B"/>
    <w:rsid w:val="00C62ED3"/>
    <w:rsid w:val="00C679EB"/>
    <w:rsid w:val="00C705B6"/>
    <w:rsid w:val="00C7321B"/>
    <w:rsid w:val="00C734A8"/>
    <w:rsid w:val="00CA5F5A"/>
    <w:rsid w:val="00CB3245"/>
    <w:rsid w:val="00CB783B"/>
    <w:rsid w:val="00CC7B65"/>
    <w:rsid w:val="00CD0782"/>
    <w:rsid w:val="00CD591A"/>
    <w:rsid w:val="00CE0B0A"/>
    <w:rsid w:val="00CE12F5"/>
    <w:rsid w:val="00CF0C31"/>
    <w:rsid w:val="00CF171B"/>
    <w:rsid w:val="00CF1C7F"/>
    <w:rsid w:val="00CF4D97"/>
    <w:rsid w:val="00D01DE9"/>
    <w:rsid w:val="00D12085"/>
    <w:rsid w:val="00D44754"/>
    <w:rsid w:val="00D56512"/>
    <w:rsid w:val="00D65B63"/>
    <w:rsid w:val="00D72EC9"/>
    <w:rsid w:val="00D747F2"/>
    <w:rsid w:val="00D754CA"/>
    <w:rsid w:val="00D83AD9"/>
    <w:rsid w:val="00D84D7F"/>
    <w:rsid w:val="00D9328A"/>
    <w:rsid w:val="00D95A94"/>
    <w:rsid w:val="00D97A69"/>
    <w:rsid w:val="00DA3D2E"/>
    <w:rsid w:val="00DA58E5"/>
    <w:rsid w:val="00DB61D6"/>
    <w:rsid w:val="00DC553B"/>
    <w:rsid w:val="00DC67FD"/>
    <w:rsid w:val="00DD44C5"/>
    <w:rsid w:val="00DD6482"/>
    <w:rsid w:val="00DE161A"/>
    <w:rsid w:val="00DF1A11"/>
    <w:rsid w:val="00DF2295"/>
    <w:rsid w:val="00DF5762"/>
    <w:rsid w:val="00DF6106"/>
    <w:rsid w:val="00E1102F"/>
    <w:rsid w:val="00E111CC"/>
    <w:rsid w:val="00E13A31"/>
    <w:rsid w:val="00E16DD2"/>
    <w:rsid w:val="00E43FC2"/>
    <w:rsid w:val="00E44F17"/>
    <w:rsid w:val="00E5514F"/>
    <w:rsid w:val="00E662F9"/>
    <w:rsid w:val="00E710A8"/>
    <w:rsid w:val="00E75821"/>
    <w:rsid w:val="00E77EE2"/>
    <w:rsid w:val="00EA0F4B"/>
    <w:rsid w:val="00EA6F23"/>
    <w:rsid w:val="00EA7E9C"/>
    <w:rsid w:val="00EB39FB"/>
    <w:rsid w:val="00EC3736"/>
    <w:rsid w:val="00ED054B"/>
    <w:rsid w:val="00ED5699"/>
    <w:rsid w:val="00ED7251"/>
    <w:rsid w:val="00EE4A84"/>
    <w:rsid w:val="00F01C57"/>
    <w:rsid w:val="00F02B7A"/>
    <w:rsid w:val="00F0550C"/>
    <w:rsid w:val="00F0654B"/>
    <w:rsid w:val="00F1053B"/>
    <w:rsid w:val="00F14B2C"/>
    <w:rsid w:val="00F25643"/>
    <w:rsid w:val="00F25A0A"/>
    <w:rsid w:val="00F30F46"/>
    <w:rsid w:val="00F3386B"/>
    <w:rsid w:val="00F34A82"/>
    <w:rsid w:val="00F570BD"/>
    <w:rsid w:val="00F57A1C"/>
    <w:rsid w:val="00F6127D"/>
    <w:rsid w:val="00F63CFF"/>
    <w:rsid w:val="00F715A0"/>
    <w:rsid w:val="00F7236F"/>
    <w:rsid w:val="00F75C34"/>
    <w:rsid w:val="00F81A14"/>
    <w:rsid w:val="00F84EEB"/>
    <w:rsid w:val="00F85989"/>
    <w:rsid w:val="00F92289"/>
    <w:rsid w:val="00FA2406"/>
    <w:rsid w:val="00FA342E"/>
    <w:rsid w:val="00FA46E3"/>
    <w:rsid w:val="00FD2895"/>
    <w:rsid w:val="00FD2990"/>
    <w:rsid w:val="00FE222F"/>
    <w:rsid w:val="00FE24B6"/>
    <w:rsid w:val="00FE75E6"/>
    <w:rsid w:val="00FE762F"/>
    <w:rsid w:val="00FF6E0A"/>
    <w:rsid w:val="02A9A284"/>
    <w:rsid w:val="06085D67"/>
    <w:rsid w:val="0B022550"/>
    <w:rsid w:val="157EE2E5"/>
    <w:rsid w:val="16F0A15F"/>
    <w:rsid w:val="1A07D063"/>
    <w:rsid w:val="1A78CC36"/>
    <w:rsid w:val="2C93EC87"/>
    <w:rsid w:val="378817E8"/>
    <w:rsid w:val="3A44A3BB"/>
    <w:rsid w:val="3EA5BD66"/>
    <w:rsid w:val="41AFCAA2"/>
    <w:rsid w:val="46835A60"/>
    <w:rsid w:val="46C37757"/>
    <w:rsid w:val="4B9DBE97"/>
    <w:rsid w:val="4FB997D6"/>
    <w:rsid w:val="57324BC1"/>
    <w:rsid w:val="5DAC8987"/>
    <w:rsid w:val="609D89C5"/>
    <w:rsid w:val="6922D38C"/>
    <w:rsid w:val="6B1356BE"/>
    <w:rsid w:val="6B1474FB"/>
    <w:rsid w:val="71063FD1"/>
    <w:rsid w:val="730FA02D"/>
    <w:rsid w:val="7558A925"/>
    <w:rsid w:val="779E9011"/>
    <w:rsid w:val="7C70D7E8"/>
    <w:rsid w:val="7E35B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C4D3"/>
  <w15:chartTrackingRefBased/>
  <w15:docId w15:val="{ACA5665E-06BD-4F2D-B33C-3107521D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05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05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05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05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05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05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05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05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05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05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05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05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05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05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05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05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05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05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05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05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05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05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05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05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05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05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05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05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054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105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054A"/>
  </w:style>
  <w:style w:type="paragraph" w:styleId="Footer">
    <w:name w:val="footer"/>
    <w:basedOn w:val="Normal"/>
    <w:link w:val="FooterChar"/>
    <w:uiPriority w:val="99"/>
    <w:unhideWhenUsed/>
    <w:rsid w:val="008105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054A"/>
  </w:style>
  <w:style w:type="character" w:styleId="Hyperlink">
    <w:name w:val="Hyperlink"/>
    <w:basedOn w:val="DefaultParagraphFont"/>
    <w:uiPriority w:val="99"/>
    <w:unhideWhenUsed/>
    <w:rsid w:val="00B2004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004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34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1B2E1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jpeg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40" ma:contentTypeDescription="Create a new document." ma:contentTypeScope="" ma:versionID="2387f6be6660295d8d80aca939823332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b70f2a3a47c9916fe0ffe6b1f8c239ef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1f1f4cfc-82e9-4782-8730-8e35b83dfae1}" ma:internalName="TaxCatchAll" ma:showField="CatchAllData" ma:web="0b011eaa-b55c-4605-8a2d-13a486a1d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lcf76f155ced4ddcb4097134ff3c332f xmlns="10c3ca02-8587-43f3-bc1a-f26382853b15">
      <Terms xmlns="http://schemas.microsoft.com/office/infopath/2007/PartnerControls"/>
    </lcf76f155ced4ddcb4097134ff3c332f>
    <Invited_Teachers xmlns="10c3ca02-8587-43f3-bc1a-f26382853b15" xsi:nil="true"/>
    <Teams_Channel_Section_Location xmlns="10c3ca02-8587-43f3-bc1a-f26382853b15" xsi:nil="true"/>
    <TaxCatchAll xmlns="0b011eaa-b55c-4605-8a2d-13a486a1d42f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</documentManagement>
</p:properties>
</file>

<file path=customXml/itemProps1.xml><?xml version="1.0" encoding="utf-8"?>
<ds:datastoreItem xmlns:ds="http://schemas.openxmlformats.org/officeDocument/2006/customXml" ds:itemID="{EE205A13-563B-4633-AC55-45711AE96B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EE41CB-7C0D-4603-9FFC-CA2C75185D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D111CF-26E6-4350-8F75-C15D80069EE4}">
  <ds:schemaRefs>
    <ds:schemaRef ds:uri="http://schemas.microsoft.com/office/2006/metadata/properties"/>
    <ds:schemaRef ds:uri="http://schemas.microsoft.com/office/infopath/2007/PartnerControls"/>
    <ds:schemaRef ds:uri="10c3ca02-8587-43f3-bc1a-f26382853b15"/>
    <ds:schemaRef ds:uri="0b011eaa-b55c-4605-8a2d-13a486a1d42f"/>
  </ds:schemaRefs>
</ds:datastoreItem>
</file>

<file path=docMetadata/LabelInfo.xml><?xml version="1.0" encoding="utf-8"?>
<clbl:labelList xmlns:clbl="http://schemas.microsoft.com/office/2020/mipLabelMetadata">
  <clbl:label id="{b3e3b5ea-4b98-4e48-b5c9-b587d8d98a9b}" enabled="1" method="Privileged" siteId="{a091745a-b7d8-4d7a-b2a6-1359053d4510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403</Words>
  <Characters>1931</Characters>
  <Application>Microsoft Office Word</Application>
  <DocSecurity>0</DocSecurity>
  <Lines>58</Lines>
  <Paragraphs>37</Paragraphs>
  <ScaleCrop>false</ScaleCrop>
  <Company/>
  <LinksUpToDate>false</LinksUpToDate>
  <CharactersWithSpaces>2297</CharactersWithSpaces>
  <SharedDoc>false</SharedDoc>
  <HLinks>
    <vt:vector size="6" baseType="variant">
      <vt:variant>
        <vt:i4>1048612</vt:i4>
      </vt:variant>
      <vt:variant>
        <vt:i4>0</vt:i4>
      </vt:variant>
      <vt:variant>
        <vt:i4>0</vt:i4>
      </vt:variant>
      <vt:variant>
        <vt:i4>5</vt:i4>
      </vt:variant>
      <vt:variant>
        <vt:lpwstr>https://www.justgiving.com/page/studfall-infant-academy-6?utm_medium=FR&amp;utm_source=CL&amp;utm_campaign=020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K Kirchin</cp:lastModifiedBy>
  <cp:revision>34</cp:revision>
  <dcterms:created xsi:type="dcterms:W3CDTF">2026-04-19T13:05:00Z</dcterms:created>
  <dcterms:modified xsi:type="dcterms:W3CDTF">2026-04-19T18:03:00Z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2b8376fe,7be5b339,28bf6028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52e6bdfc,36887e61,7f1e7a54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2025-12-04T10:13:26Z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72958b2b-c735-402e-9add-ef3f69f6abd7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MSIP_Label_b3e3b5ea-4b98-4e48-b5c9-b587d8d98a9b_Tag">
    <vt:lpwstr>10, 0, 1, 1</vt:lpwstr>
  </property>
  <property fmtid="{D5CDD505-2E9C-101B-9397-08002B2CF9AE}" pid="16" name="ContentTypeId">
    <vt:lpwstr>0x010100EB17FB9D27554045AAE311954549A682</vt:lpwstr>
  </property>
  <property fmtid="{D5CDD505-2E9C-101B-9397-08002B2CF9AE}" pid="17" name="MediaServiceImageTags">
    <vt:lpwstr/>
  </property>
</Properties>
</file>