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8AC7E" w14:textId="214523E0" w:rsidR="002F7AC4" w:rsidRPr="00D15A09" w:rsidRDefault="00D96449" w:rsidP="002F7AC4">
      <w:pPr>
        <w:pStyle w:val="NormalWeb"/>
        <w:jc w:val="center"/>
        <w:rPr>
          <w:rFonts w:asciiTheme="minorHAnsi" w:hAnsiTheme="minorHAnsi" w:cstheme="minorHAnsi"/>
          <w:noProof/>
          <w:sz w:val="22"/>
          <w:szCs w:val="22"/>
        </w:rPr>
      </w:pPr>
      <w:r w:rsidRPr="00D15A0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Newsletter </w:t>
      </w:r>
      <w:r w:rsidR="00F542B2">
        <w:rPr>
          <w:rFonts w:asciiTheme="minorHAnsi" w:hAnsiTheme="minorHAnsi" w:cstheme="minorHAnsi"/>
          <w:b/>
          <w:bCs/>
          <w:sz w:val="22"/>
          <w:szCs w:val="22"/>
          <w:u w:val="single"/>
        </w:rPr>
        <w:t>16</w:t>
      </w:r>
    </w:p>
    <w:p w14:paraId="6E48E4DA" w14:textId="17A6F1DC" w:rsidR="00AC4507" w:rsidRDefault="00AC4507" w:rsidP="0029754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Monday </w:t>
      </w:r>
      <w:r w:rsidR="00F53B92">
        <w:rPr>
          <w:rFonts w:cstheme="minorHAnsi"/>
          <w:b/>
          <w:bCs/>
        </w:rPr>
        <w:t>6</w:t>
      </w:r>
      <w:r w:rsidR="00F542B2">
        <w:rPr>
          <w:rFonts w:cstheme="minorHAnsi"/>
          <w:b/>
          <w:bCs/>
          <w:vertAlign w:val="superscript"/>
        </w:rPr>
        <w:t xml:space="preserve">th </w:t>
      </w:r>
      <w:r>
        <w:rPr>
          <w:rFonts w:cstheme="minorHAnsi"/>
          <w:b/>
          <w:bCs/>
        </w:rPr>
        <w:t xml:space="preserve">July </w:t>
      </w:r>
    </w:p>
    <w:p w14:paraId="4EF9B85D" w14:textId="77777777" w:rsidR="00AC4507" w:rsidRDefault="00AC4507" w:rsidP="00AC4507">
      <w:r>
        <w:t>Dear Parents/Carers</w:t>
      </w:r>
    </w:p>
    <w:p w14:paraId="39080729" w14:textId="1E3A2D73" w:rsidR="0093493A" w:rsidRDefault="00AE76CE" w:rsidP="00AC4507">
      <w:r>
        <w:rPr>
          <w:noProof/>
        </w:rPr>
        <w:drawing>
          <wp:inline distT="0" distB="0" distL="0" distR="0" wp14:anchorId="7D5E27E3" wp14:editId="382D05E6">
            <wp:extent cx="742950" cy="742950"/>
            <wp:effectExtent l="0" t="0" r="0" b="0"/>
            <wp:docPr id="204848446" name="Picture 2" descr="Free Summer Sun Clipart Template to Edit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ummer Sun Clipart Template to Edit Onl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E7E36" w14:textId="21778B69" w:rsidR="001116DF" w:rsidRDefault="001116DF" w:rsidP="00AC4507">
      <w:r>
        <w:t xml:space="preserve">I’m keeping my eye very </w:t>
      </w:r>
      <w:r w:rsidR="0093493A">
        <w:t xml:space="preserve">much </w:t>
      </w:r>
      <w:r>
        <w:t xml:space="preserve">on the weather – as you can </w:t>
      </w:r>
      <w:r w:rsidR="004B1676">
        <w:t>imagine.</w:t>
      </w:r>
      <w:r>
        <w:t xml:space="preserve"> It looks like </w:t>
      </w:r>
      <w:r w:rsidR="0093493A">
        <w:t>it</w:t>
      </w:r>
      <w:r>
        <w:t xml:space="preserve"> will </w:t>
      </w:r>
      <w:r w:rsidR="0093493A">
        <w:t>be</w:t>
      </w:r>
      <w:r>
        <w:t xml:space="preserve"> getting vet war</w:t>
      </w:r>
      <w:r w:rsidR="00E876CD">
        <w:t xml:space="preserve">m again.  This could </w:t>
      </w:r>
      <w:r w:rsidR="0093493A">
        <w:t>potentially</w:t>
      </w:r>
      <w:r w:rsidR="00E876CD">
        <w:t xml:space="preserve"> impact events </w:t>
      </w:r>
      <w:r w:rsidR="004B1676">
        <w:t>like Sports</w:t>
      </w:r>
      <w:r w:rsidR="00E876CD">
        <w:t xml:space="preserve"> Day and  the discos</w:t>
      </w:r>
      <w:r w:rsidR="004A5FA1">
        <w:t xml:space="preserve">. </w:t>
      </w:r>
      <w:r w:rsidR="0093493A">
        <w:t>We’ll</w:t>
      </w:r>
      <w:r w:rsidR="004A5FA1">
        <w:t xml:space="preserve"> do our best to keep things going as normal – but will let you know asap if we have to change anything. </w:t>
      </w:r>
    </w:p>
    <w:p w14:paraId="5311F3C7" w14:textId="77777777" w:rsidR="00BC116B" w:rsidRDefault="00BC116B" w:rsidP="00BC116B">
      <w:pPr>
        <w:rPr>
          <w:b/>
          <w:bCs/>
          <w:u w:val="single"/>
        </w:rPr>
      </w:pPr>
      <w:r w:rsidRPr="00141FE0">
        <w:rPr>
          <w:b/>
          <w:bCs/>
          <w:u w:val="single"/>
        </w:rPr>
        <w:t xml:space="preserve">Sports Day </w:t>
      </w:r>
      <w:r>
        <w:rPr>
          <w:noProof/>
        </w:rPr>
        <w:drawing>
          <wp:inline distT="0" distB="0" distL="0" distR="0" wp14:anchorId="5B6C6EB1" wp14:editId="69DF602E">
            <wp:extent cx="1403350" cy="984440"/>
            <wp:effectExtent l="0" t="0" r="6350" b="6350"/>
            <wp:docPr id="1909028888" name="Picture 7" descr="Sports Day Vector Art, Icons,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orts Day Vector Art, Icons, and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13" cy="988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20051" w14:textId="6956EA5C" w:rsidR="00BC116B" w:rsidRDefault="00BC116B" w:rsidP="00BC116B">
      <w:pPr>
        <w:rPr>
          <w:b/>
          <w:bCs/>
        </w:rPr>
      </w:pPr>
      <w:r w:rsidRPr="00D13920">
        <w:rPr>
          <w:b/>
          <w:bCs/>
        </w:rPr>
        <w:t>This</w:t>
      </w:r>
      <w:r w:rsidR="00785043">
        <w:rPr>
          <w:b/>
          <w:bCs/>
        </w:rPr>
        <w:t xml:space="preserve"> rescheduled event will be on Thursday 9</w:t>
      </w:r>
      <w:r w:rsidR="00785043" w:rsidRPr="00785043">
        <w:rPr>
          <w:b/>
          <w:bCs/>
          <w:vertAlign w:val="superscript"/>
        </w:rPr>
        <w:t>th</w:t>
      </w:r>
      <w:r w:rsidR="00785043">
        <w:rPr>
          <w:b/>
          <w:bCs/>
        </w:rPr>
        <w:t xml:space="preserve"> </w:t>
      </w:r>
      <w:r w:rsidR="004B1676">
        <w:rPr>
          <w:b/>
          <w:bCs/>
        </w:rPr>
        <w:t>July.</w:t>
      </w:r>
      <w:r w:rsidRPr="00D13920">
        <w:rPr>
          <w:b/>
          <w:bCs/>
        </w:rPr>
        <w:t xml:space="preserve"> There will be a carousel of activities for the children to join in </w:t>
      </w:r>
      <w:r w:rsidR="00785043" w:rsidRPr="00D13920">
        <w:rPr>
          <w:b/>
          <w:bCs/>
        </w:rPr>
        <w:t>with,</w:t>
      </w:r>
      <w:r w:rsidRPr="00D13920">
        <w:rPr>
          <w:b/>
          <w:bCs/>
        </w:rPr>
        <w:t xml:space="preserve"> and you can come in and watch the children take part</w:t>
      </w:r>
      <w:r>
        <w:rPr>
          <w:b/>
          <w:bCs/>
        </w:rPr>
        <w:t xml:space="preserve"> </w:t>
      </w:r>
      <w:r w:rsidR="00286DBD">
        <w:rPr>
          <w:b/>
          <w:bCs/>
        </w:rPr>
        <w:t>-</w:t>
      </w:r>
      <w:r>
        <w:rPr>
          <w:b/>
          <w:bCs/>
        </w:rPr>
        <w:t xml:space="preserve"> this will </w:t>
      </w:r>
      <w:r w:rsidR="00271CF0">
        <w:rPr>
          <w:b/>
          <w:bCs/>
        </w:rPr>
        <w:t>be on</w:t>
      </w:r>
      <w:r>
        <w:rPr>
          <w:b/>
          <w:bCs/>
        </w:rPr>
        <w:t xml:space="preserve"> the main field</w:t>
      </w:r>
      <w:r w:rsidR="00286DBD">
        <w:rPr>
          <w:b/>
          <w:bCs/>
        </w:rPr>
        <w:t xml:space="preserve"> – please come prepared for the </w:t>
      </w:r>
      <w:r w:rsidR="00372F91">
        <w:rPr>
          <w:b/>
          <w:bCs/>
        </w:rPr>
        <w:t>sun.</w:t>
      </w:r>
      <w:r w:rsidRPr="00D13920">
        <w:rPr>
          <w:b/>
          <w:bCs/>
        </w:rPr>
        <w:t xml:space="preserve"> The times are </w:t>
      </w:r>
      <w:r>
        <w:rPr>
          <w:b/>
          <w:bCs/>
        </w:rPr>
        <w:t>–</w:t>
      </w:r>
      <w:r w:rsidRPr="00D13920">
        <w:rPr>
          <w:b/>
          <w:bCs/>
        </w:rPr>
        <w:t xml:space="preserve"> </w:t>
      </w:r>
    </w:p>
    <w:p w14:paraId="17931A44" w14:textId="77777777" w:rsidR="00BC116B" w:rsidRDefault="00BC116B" w:rsidP="00BC116B">
      <w:pPr>
        <w:rPr>
          <w:b/>
          <w:bCs/>
        </w:rPr>
      </w:pPr>
      <w:r w:rsidRPr="00D13920">
        <w:rPr>
          <w:b/>
          <w:bCs/>
          <w:highlight w:val="magenta"/>
        </w:rPr>
        <w:t>Reception 9.15 - 10.15am -  Year 1  10.30 - 11.30am  and Year 2  - 1.30 – 2.30pm.</w:t>
      </w:r>
    </w:p>
    <w:p w14:paraId="0163597B" w14:textId="6253FAB4" w:rsidR="00BC116B" w:rsidRDefault="00BC116B" w:rsidP="00BC116B">
      <w:r>
        <w:t xml:space="preserve">Hopefully the weather will be kind to </w:t>
      </w:r>
      <w:r w:rsidR="00271CF0">
        <w:t>us.</w:t>
      </w:r>
      <w:r>
        <w:t xml:space="preserve"> </w:t>
      </w:r>
    </w:p>
    <w:p w14:paraId="5FB3BE36" w14:textId="7F935ADE" w:rsidR="00A17108" w:rsidRDefault="00A17108" w:rsidP="00AC4507"/>
    <w:p w14:paraId="38461EA8" w14:textId="77777777" w:rsidR="00A17108" w:rsidRDefault="00A17108" w:rsidP="00AC4507"/>
    <w:p w14:paraId="5D22A106" w14:textId="77777777" w:rsidR="00AC4507" w:rsidRDefault="00AC4507" w:rsidP="00AC4507">
      <w:pPr>
        <w:rPr>
          <w:b/>
          <w:bCs/>
          <w:u w:val="single"/>
        </w:rPr>
      </w:pPr>
      <w:r w:rsidRPr="00A13E40">
        <w:rPr>
          <w:b/>
          <w:bCs/>
          <w:u w:val="single"/>
        </w:rPr>
        <w:t xml:space="preserve">DISCOS </w:t>
      </w:r>
      <w:r>
        <w:rPr>
          <w:b/>
          <w:bCs/>
          <w:u w:val="single"/>
        </w:rPr>
        <w:t xml:space="preserve"> </w:t>
      </w:r>
      <w:r>
        <w:rPr>
          <w:b/>
          <w:bCs/>
          <w:noProof/>
          <w:u w:val="single"/>
        </w:rPr>
        <mc:AlternateContent>
          <mc:Choice Requires="wpg">
            <w:drawing>
              <wp:inline distT="0" distB="0" distL="0" distR="0" wp14:anchorId="0700CFA4" wp14:editId="452A6825">
                <wp:extent cx="374650" cy="533400"/>
                <wp:effectExtent l="0" t="0" r="6350" b="0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650" cy="533400"/>
                          <a:chOff x="0" y="0"/>
                          <a:chExt cx="5731510" cy="725805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69145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691451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D8504FA" w14:textId="77777777" w:rsidR="00AC4507" w:rsidRPr="00A13E40" w:rsidRDefault="00AC4507" w:rsidP="00AC450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Pr="00A13E4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A13E4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Pr="00A13E4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00CFA4" id="Group 4" o:spid="_x0000_s1026" style="width:29.5pt;height:42pt;mso-position-horizontal-relative:char;mso-position-vertical-relative:line" coordsize="57315,725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57315;height:69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">
                  <v:imagedata r:id="rId1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6914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1D8504FA" w14:textId="77777777" w:rsidR="00AC4507" w:rsidRPr="00A13E40" w:rsidRDefault="00AC4507" w:rsidP="00AC450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7" w:history="1">
                          <w:r w:rsidRPr="00A13E4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A13E4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8" w:history="1">
                          <w:r w:rsidRPr="00A13E40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48849D6" w14:textId="625BFE18" w:rsidR="00AC4507" w:rsidRDefault="00AC4507" w:rsidP="00AC4507">
      <w:r>
        <w:t xml:space="preserve">We are having after school discos to finish the year off with a boogie! These will be on </w:t>
      </w:r>
      <w:r w:rsidR="00B94EB5">
        <w:t xml:space="preserve">Monday </w:t>
      </w:r>
      <w:r w:rsidR="00070F77">
        <w:t>13</w:t>
      </w:r>
      <w:r w:rsidR="00070F77" w:rsidRPr="00070F77">
        <w:rPr>
          <w:vertAlign w:val="superscript"/>
        </w:rPr>
        <w:t>th</w:t>
      </w:r>
      <w:r w:rsidR="00070F77">
        <w:t xml:space="preserve"> July</w:t>
      </w:r>
      <w:r>
        <w:t xml:space="preserve"> – </w:t>
      </w:r>
    </w:p>
    <w:p w14:paraId="4B854460" w14:textId="77777777" w:rsidR="00AC4507" w:rsidRDefault="00AC4507" w:rsidP="00AC4507">
      <w:r>
        <w:t xml:space="preserve">Reception – 4 – 4.45pm </w:t>
      </w:r>
    </w:p>
    <w:p w14:paraId="529CE21A" w14:textId="77777777" w:rsidR="00AC4507" w:rsidRDefault="00AC4507" w:rsidP="00AC4507">
      <w:r>
        <w:t xml:space="preserve">Year 1 – 5- 5.45 </w:t>
      </w:r>
    </w:p>
    <w:p w14:paraId="679AE75E" w14:textId="77777777" w:rsidR="00AC4507" w:rsidRDefault="00AC4507" w:rsidP="00AC4507">
      <w:r>
        <w:t xml:space="preserve">Year 2 – 6-7 pm. </w:t>
      </w:r>
    </w:p>
    <w:p w14:paraId="3CAAFEE1" w14:textId="425971F0" w:rsidR="00AC4507" w:rsidRDefault="00AC4507" w:rsidP="00AC4507">
      <w:r>
        <w:t xml:space="preserve">Tickets will be priced at £2 </w:t>
      </w:r>
      <w:r w:rsidR="00A16888">
        <w:t>–</w:t>
      </w:r>
      <w:r w:rsidR="00070F77">
        <w:t xml:space="preserve"> the best way to do this will be though parent pay </w:t>
      </w:r>
      <w:r w:rsidR="00A16888">
        <w:t xml:space="preserve">  Wed </w:t>
      </w:r>
      <w:r w:rsidR="0017388A">
        <w:t>7</w:t>
      </w:r>
      <w:r w:rsidR="0017388A" w:rsidRPr="00070F77">
        <w:rPr>
          <w:vertAlign w:val="superscript"/>
        </w:rPr>
        <w:t>th</w:t>
      </w:r>
      <w:r w:rsidR="00070F77">
        <w:t xml:space="preserve"> July. </w:t>
      </w:r>
      <w:r w:rsidR="00A16888">
        <w:t xml:space="preserve"> </w:t>
      </w:r>
      <w:r w:rsidR="00070F77">
        <w:t>C</w:t>
      </w:r>
      <w:r w:rsidR="00A16888">
        <w:t xml:space="preserve">hildren can bring their £2 into the main office or to their class. </w:t>
      </w:r>
      <w:r w:rsidR="00271CF0">
        <w:t>A drink</w:t>
      </w:r>
      <w:r>
        <w:t xml:space="preserve"> and a packet of crisps are included – so no extra money needed</w:t>
      </w:r>
      <w:r w:rsidR="00A16888">
        <w:t xml:space="preserve"> on the night </w:t>
      </w:r>
      <w:r>
        <w:t>. They are being held in the main hall</w:t>
      </w:r>
      <w:r w:rsidRPr="00B27EE0">
        <w:rPr>
          <w:highlight w:val="cyan"/>
        </w:rPr>
        <w:t>. Please don’t arrive too early – as that will allow us to safely get one year out before another one wants to come in.</w:t>
      </w:r>
      <w:r>
        <w:t xml:space="preserve">  Good behaviour will be important both at and before the discos. </w:t>
      </w:r>
    </w:p>
    <w:p w14:paraId="72943078" w14:textId="77777777" w:rsidR="00AC4507" w:rsidRDefault="00AC4507" w:rsidP="00AC4507">
      <w:pPr>
        <w:rPr>
          <w:b/>
          <w:bCs/>
          <w:u w:val="single"/>
        </w:rPr>
      </w:pPr>
      <w:r w:rsidRPr="00725479">
        <w:rPr>
          <w:b/>
          <w:bCs/>
          <w:u w:val="single"/>
        </w:rPr>
        <w:t xml:space="preserve">TRANSFER </w:t>
      </w:r>
      <w:r>
        <w:rPr>
          <w:b/>
          <w:bCs/>
          <w:u w:val="single"/>
        </w:rPr>
        <w:t>AFTERNOON</w:t>
      </w:r>
    </w:p>
    <w:p w14:paraId="3A14608F" w14:textId="00C2E50F" w:rsidR="00AC4507" w:rsidRDefault="00AC4507" w:rsidP="00AC4507">
      <w:pPr>
        <w:rPr>
          <w:b/>
          <w:bCs/>
          <w:u w:val="single"/>
        </w:rPr>
      </w:pPr>
      <w:r>
        <w:rPr>
          <w:b/>
          <w:bCs/>
          <w:u w:val="single"/>
        </w:rPr>
        <w:t>This is this Friday afternoon</w:t>
      </w:r>
      <w:r w:rsidR="00A16888">
        <w:rPr>
          <w:b/>
          <w:bCs/>
          <w:u w:val="single"/>
        </w:rPr>
        <w:t xml:space="preserve"> </w:t>
      </w:r>
      <w:r w:rsidR="0017388A">
        <w:rPr>
          <w:b/>
          <w:bCs/>
          <w:u w:val="single"/>
        </w:rPr>
        <w:t>10</w:t>
      </w:r>
      <w:r w:rsidR="00A16888" w:rsidRPr="00A16888">
        <w:rPr>
          <w:b/>
          <w:bCs/>
          <w:u w:val="single"/>
          <w:vertAlign w:val="superscript"/>
        </w:rPr>
        <w:t>h</w:t>
      </w:r>
      <w:r w:rsidR="00A16888">
        <w:rPr>
          <w:b/>
          <w:bCs/>
          <w:u w:val="single"/>
        </w:rPr>
        <w:t xml:space="preserve"> July. </w:t>
      </w:r>
    </w:p>
    <w:p w14:paraId="3AC91641" w14:textId="4ABBD9A0" w:rsidR="00AC4507" w:rsidRDefault="00AC4507" w:rsidP="00AC4507">
      <w:r>
        <w:t xml:space="preserve">We will be moving the children to their new classes at about 1.15pm and Year 2 will be walked to the Juniors about 12.50 – after having their lunches with us. Year 2 will be collected from the Juniors at 3.25pm. </w:t>
      </w:r>
    </w:p>
    <w:p w14:paraId="4F67A051" w14:textId="4960854B" w:rsidR="00AC4507" w:rsidRDefault="00AC4507" w:rsidP="00AC4507">
      <w:r>
        <w:lastRenderedPageBreak/>
        <w:t xml:space="preserve">For us – children moving from Yr1 – 2 will be collected from their new classes. They are collected from the back of the school – so head towards the car park. White and Purple leave from the door from the main building and Pink and Purple – there is a little gate in the </w:t>
      </w:r>
      <w:r w:rsidR="00A16888">
        <w:t>corner,</w:t>
      </w:r>
      <w:r>
        <w:t xml:space="preserve"> and you can stand outside the class. </w:t>
      </w:r>
    </w:p>
    <w:p w14:paraId="557E220F" w14:textId="39944207" w:rsidR="00AC4507" w:rsidRDefault="00AC4507" w:rsidP="00AC4507">
      <w:r>
        <w:t xml:space="preserve">For children moving to Year 1 – Orange and Rainbow class open directly onto the playground and Silver and Gold are collected from the main hall doors. </w:t>
      </w:r>
    </w:p>
    <w:p w14:paraId="62ED8319" w14:textId="77777777" w:rsidR="00AC4507" w:rsidRDefault="00AC4507" w:rsidP="00AC4507">
      <w:pPr>
        <w:rPr>
          <w:b/>
          <w:bCs/>
          <w:u w:val="single"/>
        </w:rPr>
      </w:pPr>
      <w:r w:rsidRPr="00D523DF">
        <w:rPr>
          <w:b/>
          <w:bCs/>
          <w:u w:val="single"/>
        </w:rPr>
        <w:t>End of Year Reports</w:t>
      </w:r>
    </w:p>
    <w:p w14:paraId="684B3750" w14:textId="2656BF55" w:rsidR="00AC4507" w:rsidRPr="00A16888" w:rsidRDefault="00A16888" w:rsidP="00AC4507">
      <w:r w:rsidRPr="00A16888">
        <w:t xml:space="preserve">These will be coming out on July </w:t>
      </w:r>
      <w:r w:rsidR="0061659A">
        <w:t>8</w:t>
      </w:r>
      <w:r w:rsidRPr="00A16888">
        <w:rPr>
          <w:vertAlign w:val="superscript"/>
        </w:rPr>
        <w:t>th</w:t>
      </w:r>
      <w:r w:rsidRPr="00A16888">
        <w:t xml:space="preserve">. We will send a paper copy home with children. </w:t>
      </w:r>
      <w:r w:rsidR="00B27EE0">
        <w:t xml:space="preserve">There will be an opportunity for you to discuss the reports with teachers on </w:t>
      </w:r>
      <w:r w:rsidR="0061659A">
        <w:t xml:space="preserve">Wednesday </w:t>
      </w:r>
      <w:r w:rsidR="0000259A">
        <w:t>15</w:t>
      </w:r>
      <w:r w:rsidR="00B27EE0" w:rsidRPr="00B27EE0">
        <w:rPr>
          <w:vertAlign w:val="superscript"/>
        </w:rPr>
        <w:t>th</w:t>
      </w:r>
      <w:r w:rsidR="00B27EE0">
        <w:t xml:space="preserve"> July after school. We will be arranging those dates shortly. </w:t>
      </w:r>
    </w:p>
    <w:p w14:paraId="2AA0FAE8" w14:textId="77777777" w:rsidR="00AC4507" w:rsidRDefault="00AC4507" w:rsidP="00AC4507">
      <w:pPr>
        <w:rPr>
          <w:b/>
          <w:bCs/>
          <w:u w:val="single"/>
        </w:rPr>
      </w:pPr>
      <w:r w:rsidRPr="00941C80">
        <w:rPr>
          <w:b/>
          <w:bCs/>
          <w:u w:val="single"/>
        </w:rPr>
        <w:t xml:space="preserve">Year 2 Leavers Assembly </w:t>
      </w:r>
    </w:p>
    <w:p w14:paraId="64559E62" w14:textId="00BBD8E3" w:rsidR="00A65BC3" w:rsidRPr="00447ACA" w:rsidRDefault="00AC4507" w:rsidP="00F95E69">
      <w:r w:rsidRPr="00941C80">
        <w:t xml:space="preserve">We will be holding this </w:t>
      </w:r>
      <w:r w:rsidR="00EF3806" w:rsidRPr="00941C80">
        <w:t xml:space="preserve">at </w:t>
      </w:r>
      <w:r w:rsidR="00EF3806">
        <w:t>1</w:t>
      </w:r>
      <w:r w:rsidR="0000259A">
        <w:t xml:space="preserve">.30pm </w:t>
      </w:r>
      <w:r w:rsidRPr="00941C80">
        <w:t>on</w:t>
      </w:r>
      <w:r w:rsidR="0000259A">
        <w:t xml:space="preserve"> Friday 17</w:t>
      </w:r>
      <w:r w:rsidR="0000259A" w:rsidRPr="0000259A">
        <w:rPr>
          <w:vertAlign w:val="superscript"/>
        </w:rPr>
        <w:t>th</w:t>
      </w:r>
      <w:r w:rsidR="0000259A">
        <w:t xml:space="preserve"> </w:t>
      </w:r>
      <w:r>
        <w:t xml:space="preserve">July </w:t>
      </w:r>
      <w:r w:rsidRPr="00941C80">
        <w:t>.  We will ask families to book places online as we have limited spaces</w:t>
      </w:r>
      <w:r w:rsidR="0000259A">
        <w:t xml:space="preserve"> in the hall </w:t>
      </w:r>
      <w:r>
        <w:t xml:space="preserve">a Microsoft forms link will be sent closer to the time. </w:t>
      </w:r>
      <w:r w:rsidRPr="00941C80">
        <w:t xml:space="preserve"> Please be aware there will not be space for prams in the hall. We would ask that if young children need to be brought along can they be on </w:t>
      </w:r>
      <w:r w:rsidR="00EF3806" w:rsidRPr="00941C80">
        <w:t>parent’s</w:t>
      </w:r>
      <w:r w:rsidRPr="00941C80">
        <w:t xml:space="preserve"> laps so that we can have extra adult sea</w:t>
      </w:r>
      <w:r w:rsidR="00447ACA">
        <w:t xml:space="preserve">ts. </w:t>
      </w:r>
    </w:p>
    <w:p w14:paraId="6BFA42E1" w14:textId="0F4837DA" w:rsidR="00A26509" w:rsidRDefault="002C3C2F" w:rsidP="00A26509">
      <w:pPr>
        <w:rPr>
          <w:rFonts w:cstheme="minorHAnsi"/>
        </w:rPr>
      </w:pPr>
      <w:r w:rsidRPr="00D15A09">
        <w:rPr>
          <w:rFonts w:cstheme="minorHAnsi"/>
        </w:rPr>
        <w:t xml:space="preserve">Dates for your diaries </w:t>
      </w:r>
    </w:p>
    <w:p w14:paraId="654E991E" w14:textId="506C9829" w:rsidR="00F542B2" w:rsidRDefault="00F542B2" w:rsidP="00F542B2">
      <w:pPr>
        <w:pStyle w:val="ListParagraph"/>
        <w:numPr>
          <w:ilvl w:val="0"/>
          <w:numId w:val="2"/>
        </w:numPr>
        <w:rPr>
          <w:rFonts w:cstheme="minorHAnsi"/>
          <w:b/>
          <w:bCs/>
        </w:rPr>
      </w:pPr>
      <w:r w:rsidRPr="00F542B2">
        <w:rPr>
          <w:rFonts w:cstheme="minorHAnsi"/>
          <w:b/>
          <w:bCs/>
        </w:rPr>
        <w:t>Wednesday 8</w:t>
      </w:r>
      <w:r w:rsidRPr="00F542B2">
        <w:rPr>
          <w:rFonts w:cstheme="minorHAnsi"/>
          <w:b/>
          <w:bCs/>
          <w:vertAlign w:val="superscript"/>
        </w:rPr>
        <w:t>th</w:t>
      </w:r>
      <w:r w:rsidRPr="00F542B2">
        <w:rPr>
          <w:rFonts w:cstheme="minorHAnsi"/>
          <w:b/>
          <w:bCs/>
        </w:rPr>
        <w:t xml:space="preserve"> July – reports to go out</w:t>
      </w:r>
    </w:p>
    <w:p w14:paraId="33F391CD" w14:textId="3B4E38AC" w:rsidR="00CE3936" w:rsidRPr="00F542B2" w:rsidRDefault="00CE3936" w:rsidP="00F542B2">
      <w:pPr>
        <w:pStyle w:val="ListParagraph"/>
        <w:numPr>
          <w:ilvl w:val="0"/>
          <w:numId w:val="2"/>
        </w:numPr>
        <w:rPr>
          <w:rFonts w:cstheme="minorHAnsi"/>
          <w:b/>
          <w:bCs/>
        </w:rPr>
      </w:pPr>
      <w:r>
        <w:rPr>
          <w:rFonts w:cstheme="minorHAnsi"/>
          <w:b/>
          <w:bCs/>
        </w:rPr>
        <w:t>Friday 10</w:t>
      </w:r>
      <w:r w:rsidRPr="00CE3936">
        <w:rPr>
          <w:rFonts w:cstheme="minorHAnsi"/>
          <w:b/>
          <w:bCs/>
          <w:vertAlign w:val="superscript"/>
        </w:rPr>
        <w:t>th</w:t>
      </w:r>
      <w:r>
        <w:rPr>
          <w:rFonts w:cstheme="minorHAnsi"/>
          <w:b/>
          <w:bCs/>
        </w:rPr>
        <w:t xml:space="preserve"> July – pm transfer afternoon</w:t>
      </w:r>
    </w:p>
    <w:p w14:paraId="550C2AC4" w14:textId="48939864" w:rsidR="00B27EE0" w:rsidRPr="001C6841" w:rsidRDefault="0076522D" w:rsidP="00012123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  <w:b/>
          <w:bCs/>
        </w:rPr>
        <w:t>Monday</w:t>
      </w:r>
      <w:r w:rsidR="00B27EE0">
        <w:rPr>
          <w:rFonts w:cstheme="minorHAnsi"/>
          <w:b/>
          <w:bCs/>
        </w:rPr>
        <w:t xml:space="preserve"> 1</w:t>
      </w:r>
      <w:r>
        <w:rPr>
          <w:rFonts w:cstheme="minorHAnsi"/>
          <w:b/>
          <w:bCs/>
        </w:rPr>
        <w:t>3</w:t>
      </w:r>
      <w:r w:rsidR="00B27EE0" w:rsidRPr="00B27EE0">
        <w:rPr>
          <w:rFonts w:cstheme="minorHAnsi"/>
          <w:b/>
          <w:bCs/>
          <w:vertAlign w:val="superscript"/>
        </w:rPr>
        <w:t>th</w:t>
      </w:r>
      <w:r w:rsidR="00B27EE0">
        <w:rPr>
          <w:rFonts w:cstheme="minorHAnsi"/>
          <w:b/>
          <w:bCs/>
        </w:rPr>
        <w:t xml:space="preserve"> July – discos </w:t>
      </w:r>
      <w:r w:rsidR="00EF3806">
        <w:rPr>
          <w:rFonts w:cstheme="minorHAnsi"/>
          <w:b/>
          <w:bCs/>
        </w:rPr>
        <w:t>(see</w:t>
      </w:r>
      <w:r w:rsidR="00B27EE0">
        <w:rPr>
          <w:rFonts w:cstheme="minorHAnsi"/>
          <w:b/>
          <w:bCs/>
        </w:rPr>
        <w:t xml:space="preserve"> times </w:t>
      </w:r>
      <w:r w:rsidR="00EF3806">
        <w:rPr>
          <w:rFonts w:cstheme="minorHAnsi"/>
          <w:b/>
          <w:bCs/>
        </w:rPr>
        <w:t>above)</w:t>
      </w:r>
      <w:r w:rsidR="00B27EE0">
        <w:rPr>
          <w:rFonts w:cstheme="minorHAnsi"/>
          <w:b/>
          <w:bCs/>
        </w:rPr>
        <w:t xml:space="preserve"> </w:t>
      </w:r>
    </w:p>
    <w:p w14:paraId="4206C4B0" w14:textId="77A0A573" w:rsidR="001C6841" w:rsidRPr="00D15A09" w:rsidRDefault="001C6841" w:rsidP="00012123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  <w:b/>
          <w:bCs/>
        </w:rPr>
        <w:t>Tuesday 14</w:t>
      </w:r>
      <w:r w:rsidRPr="001C6841">
        <w:rPr>
          <w:rFonts w:cstheme="minorHAnsi"/>
          <w:b/>
          <w:bCs/>
          <w:vertAlign w:val="superscript"/>
        </w:rPr>
        <w:t>th</w:t>
      </w:r>
      <w:r>
        <w:rPr>
          <w:rFonts w:cstheme="minorHAnsi"/>
          <w:b/>
          <w:bCs/>
        </w:rPr>
        <w:t xml:space="preserve"> and 15</w:t>
      </w:r>
      <w:r w:rsidRPr="001C6841">
        <w:rPr>
          <w:rFonts w:cstheme="minorHAnsi"/>
          <w:b/>
          <w:bCs/>
          <w:vertAlign w:val="superscript"/>
        </w:rPr>
        <w:t>th</w:t>
      </w:r>
      <w:r>
        <w:rPr>
          <w:rFonts w:cstheme="minorHAnsi"/>
          <w:b/>
          <w:bCs/>
        </w:rPr>
        <w:t xml:space="preserve"> – Nursery Graduations</w:t>
      </w:r>
    </w:p>
    <w:p w14:paraId="14DC58BB" w14:textId="49269E05" w:rsidR="00012123" w:rsidRPr="00D15A09" w:rsidRDefault="00012123" w:rsidP="00012123">
      <w:pPr>
        <w:pStyle w:val="ListParagraph"/>
        <w:numPr>
          <w:ilvl w:val="0"/>
          <w:numId w:val="2"/>
        </w:numPr>
        <w:rPr>
          <w:rFonts w:cstheme="minorHAnsi"/>
        </w:rPr>
      </w:pPr>
      <w:r w:rsidRPr="00D15A09">
        <w:rPr>
          <w:rFonts w:cstheme="minorHAnsi"/>
          <w:b/>
          <w:bCs/>
        </w:rPr>
        <w:t>Tuesday 1</w:t>
      </w:r>
      <w:r w:rsidR="0076522D">
        <w:rPr>
          <w:rFonts w:cstheme="minorHAnsi"/>
          <w:b/>
          <w:bCs/>
        </w:rPr>
        <w:t>4</w:t>
      </w:r>
      <w:r w:rsidRPr="00D15A09">
        <w:rPr>
          <w:rFonts w:cstheme="minorHAnsi"/>
          <w:b/>
          <w:bCs/>
          <w:vertAlign w:val="superscript"/>
        </w:rPr>
        <w:t>th</w:t>
      </w:r>
      <w:r w:rsidRPr="00D15A09">
        <w:rPr>
          <w:rFonts w:cstheme="minorHAnsi"/>
          <w:b/>
          <w:bCs/>
        </w:rPr>
        <w:t xml:space="preserve"> July – 2.30 pm Rock Steady concert </w:t>
      </w:r>
      <w:r w:rsidR="00EF3806">
        <w:rPr>
          <w:rFonts w:cstheme="minorHAnsi"/>
          <w:b/>
          <w:bCs/>
        </w:rPr>
        <w:t>(only</w:t>
      </w:r>
      <w:r w:rsidR="0076522D">
        <w:rPr>
          <w:rFonts w:cstheme="minorHAnsi"/>
          <w:b/>
          <w:bCs/>
        </w:rPr>
        <w:t xml:space="preserve"> children who have Rock Steady lessons) </w:t>
      </w:r>
    </w:p>
    <w:p w14:paraId="222309FB" w14:textId="46D6E46F" w:rsidR="00012123" w:rsidRPr="00D15A09" w:rsidRDefault="00012123" w:rsidP="00012123">
      <w:pPr>
        <w:pStyle w:val="ListParagraph"/>
        <w:numPr>
          <w:ilvl w:val="0"/>
          <w:numId w:val="2"/>
        </w:numPr>
        <w:rPr>
          <w:rFonts w:cstheme="minorHAnsi"/>
        </w:rPr>
      </w:pPr>
      <w:r w:rsidRPr="00D15A09">
        <w:rPr>
          <w:rFonts w:cstheme="minorHAnsi"/>
          <w:b/>
          <w:bCs/>
        </w:rPr>
        <w:t>Wednesday 1</w:t>
      </w:r>
      <w:r w:rsidR="004E172D">
        <w:rPr>
          <w:rFonts w:cstheme="minorHAnsi"/>
          <w:b/>
          <w:bCs/>
        </w:rPr>
        <w:t>5</w:t>
      </w:r>
      <w:r w:rsidRPr="00D15A09">
        <w:rPr>
          <w:rFonts w:cstheme="minorHAnsi"/>
          <w:b/>
          <w:bCs/>
          <w:vertAlign w:val="superscript"/>
        </w:rPr>
        <w:t>th</w:t>
      </w:r>
      <w:r w:rsidRPr="00D15A09">
        <w:rPr>
          <w:rFonts w:cstheme="minorHAnsi"/>
          <w:b/>
          <w:bCs/>
        </w:rPr>
        <w:t xml:space="preserve"> July – from 3.15pm- Open evening to discuss </w:t>
      </w:r>
      <w:r w:rsidR="00AC4507" w:rsidRPr="00D15A09">
        <w:rPr>
          <w:rFonts w:cstheme="minorHAnsi"/>
          <w:b/>
          <w:bCs/>
        </w:rPr>
        <w:t>reports</w:t>
      </w:r>
      <w:r w:rsidR="004E172D">
        <w:rPr>
          <w:rFonts w:cstheme="minorHAnsi"/>
          <w:b/>
          <w:bCs/>
        </w:rPr>
        <w:t xml:space="preserve"> – optional </w:t>
      </w:r>
    </w:p>
    <w:p w14:paraId="2382D093" w14:textId="4E46316C" w:rsidR="00012123" w:rsidRPr="00D15A09" w:rsidRDefault="004E172D" w:rsidP="00012123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  <w:b/>
          <w:bCs/>
        </w:rPr>
        <w:t>Friday</w:t>
      </w:r>
      <w:r w:rsidR="00012123" w:rsidRPr="00D15A09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>17</w:t>
      </w:r>
      <w:r w:rsidR="00EF3806" w:rsidRPr="004E172D">
        <w:rPr>
          <w:rFonts w:cstheme="minorHAnsi"/>
          <w:b/>
          <w:bCs/>
          <w:vertAlign w:val="superscript"/>
        </w:rPr>
        <w:t>th</w:t>
      </w:r>
      <w:r w:rsidR="00EF3806">
        <w:rPr>
          <w:rFonts w:cstheme="minorHAnsi"/>
          <w:b/>
          <w:bCs/>
        </w:rPr>
        <w:t xml:space="preserve"> </w:t>
      </w:r>
      <w:r w:rsidR="00EF3806" w:rsidRPr="00D15A09">
        <w:rPr>
          <w:rFonts w:cstheme="minorHAnsi"/>
          <w:b/>
          <w:bCs/>
        </w:rPr>
        <w:t>July</w:t>
      </w:r>
      <w:r w:rsidR="00012123" w:rsidRPr="00D15A09">
        <w:rPr>
          <w:rFonts w:cstheme="minorHAnsi"/>
          <w:b/>
          <w:bCs/>
        </w:rPr>
        <w:t xml:space="preserve"> – </w:t>
      </w:r>
      <w:r>
        <w:rPr>
          <w:rFonts w:cstheme="minorHAnsi"/>
          <w:b/>
          <w:bCs/>
        </w:rPr>
        <w:t xml:space="preserve"> 1.30 </w:t>
      </w:r>
      <w:r w:rsidR="00EF3806">
        <w:rPr>
          <w:rFonts w:cstheme="minorHAnsi"/>
          <w:b/>
          <w:bCs/>
        </w:rPr>
        <w:t xml:space="preserve">pm </w:t>
      </w:r>
      <w:r w:rsidR="00EF3806" w:rsidRPr="00D15A09">
        <w:rPr>
          <w:rFonts w:cstheme="minorHAnsi"/>
          <w:b/>
          <w:bCs/>
        </w:rPr>
        <w:t>–</w:t>
      </w:r>
      <w:r w:rsidR="00012123" w:rsidRPr="00D15A09">
        <w:rPr>
          <w:rFonts w:cstheme="minorHAnsi"/>
          <w:b/>
          <w:bCs/>
        </w:rPr>
        <w:t xml:space="preserve"> Year 2 leavers assembly and we close at 3.15 pm for the </w:t>
      </w:r>
      <w:r w:rsidR="00AC4507" w:rsidRPr="00D15A09">
        <w:rPr>
          <w:rFonts w:cstheme="minorHAnsi"/>
          <w:b/>
          <w:bCs/>
        </w:rPr>
        <w:t>summer.</w:t>
      </w:r>
    </w:p>
    <w:p w14:paraId="6B472ACB" w14:textId="77777777" w:rsidR="00A65BC3" w:rsidRPr="00D15A09" w:rsidRDefault="00A65BC3" w:rsidP="00A65BC3">
      <w:pPr>
        <w:pStyle w:val="ListParagraph"/>
        <w:rPr>
          <w:rFonts w:cstheme="minorHAnsi"/>
        </w:rPr>
      </w:pPr>
    </w:p>
    <w:p w14:paraId="02B32362" w14:textId="77777777" w:rsidR="00A65BC3" w:rsidRPr="00D15A09" w:rsidRDefault="00A65BC3" w:rsidP="00A65BC3">
      <w:pPr>
        <w:pStyle w:val="ListParagraph"/>
        <w:rPr>
          <w:rFonts w:cstheme="minorHAnsi"/>
        </w:rPr>
      </w:pPr>
    </w:p>
    <w:p w14:paraId="6825EC8C" w14:textId="2441930D" w:rsidR="00720136" w:rsidRPr="00D15A09" w:rsidRDefault="003B4A9B" w:rsidP="00A65BC3">
      <w:pPr>
        <w:pStyle w:val="ListParagraph"/>
        <w:rPr>
          <w:rFonts w:cstheme="minorHAnsi"/>
        </w:rPr>
      </w:pPr>
      <w:r w:rsidRPr="00D15A09">
        <w:rPr>
          <w:rFonts w:cstheme="minorHAnsi"/>
        </w:rPr>
        <w:t xml:space="preserve">Best </w:t>
      </w:r>
      <w:r w:rsidR="00542D54" w:rsidRPr="00D15A09">
        <w:rPr>
          <w:rFonts w:cstheme="minorHAnsi"/>
        </w:rPr>
        <w:t>wishes and</w:t>
      </w:r>
      <w:r w:rsidR="001C77FE" w:rsidRPr="00D15A09">
        <w:rPr>
          <w:rFonts w:cstheme="minorHAnsi"/>
        </w:rPr>
        <w:t xml:space="preserve"> thank you for all your continued </w:t>
      </w:r>
      <w:r w:rsidR="00294A16" w:rsidRPr="00D15A09">
        <w:rPr>
          <w:rFonts w:cstheme="minorHAnsi"/>
        </w:rPr>
        <w:t>support.</w:t>
      </w:r>
    </w:p>
    <w:p w14:paraId="2CA41966" w14:textId="0447948A" w:rsidR="00C81AEC" w:rsidRPr="00D15A09" w:rsidRDefault="00720136" w:rsidP="0065156F">
      <w:pPr>
        <w:ind w:firstLine="720"/>
        <w:rPr>
          <w:rFonts w:cstheme="minorHAnsi"/>
        </w:rPr>
      </w:pPr>
      <w:r w:rsidRPr="00D15A09">
        <w:rPr>
          <w:rFonts w:cstheme="minorHAnsi"/>
        </w:rPr>
        <w:t>Kim Kirchin</w:t>
      </w:r>
    </w:p>
    <w:p w14:paraId="57925424" w14:textId="77777777" w:rsidR="002F7AC4" w:rsidRPr="00D15A09" w:rsidRDefault="002F7AC4" w:rsidP="0007782B">
      <w:pPr>
        <w:rPr>
          <w:rFonts w:cstheme="minorHAnsi"/>
        </w:rPr>
      </w:pPr>
    </w:p>
    <w:p w14:paraId="0434BBDF" w14:textId="49D35E6D" w:rsidR="002F7AC4" w:rsidRPr="002F7AC4" w:rsidRDefault="002F7AC4" w:rsidP="002F7AC4">
      <w:pPr>
        <w:rPr>
          <w:rFonts w:cstheme="minorHAnsi"/>
        </w:rPr>
      </w:pPr>
    </w:p>
    <w:p w14:paraId="1ACD0FFA" w14:textId="77777777" w:rsidR="002F7AC4" w:rsidRPr="00D15A09" w:rsidRDefault="002F7AC4" w:rsidP="0007782B">
      <w:pPr>
        <w:rPr>
          <w:rFonts w:cstheme="minorHAnsi"/>
        </w:rPr>
      </w:pPr>
    </w:p>
    <w:sectPr w:rsidR="002F7AC4" w:rsidRPr="00D15A09" w:rsidSect="0065156F">
      <w:pgSz w:w="11906" w:h="16838"/>
      <w:pgMar w:top="1077" w:right="1134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465E1" w14:textId="77777777" w:rsidR="00D1231C" w:rsidRDefault="00D1231C" w:rsidP="00DD48DA">
      <w:pPr>
        <w:spacing w:after="0" w:line="240" w:lineRule="auto"/>
      </w:pPr>
      <w:r>
        <w:separator/>
      </w:r>
    </w:p>
  </w:endnote>
  <w:endnote w:type="continuationSeparator" w:id="0">
    <w:p w14:paraId="79D45091" w14:textId="77777777" w:rsidR="00D1231C" w:rsidRDefault="00D1231C" w:rsidP="00DD4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63F92" w14:textId="77777777" w:rsidR="00D1231C" w:rsidRDefault="00D1231C" w:rsidP="00DD48DA">
      <w:pPr>
        <w:spacing w:after="0" w:line="240" w:lineRule="auto"/>
      </w:pPr>
      <w:r>
        <w:separator/>
      </w:r>
    </w:p>
  </w:footnote>
  <w:footnote w:type="continuationSeparator" w:id="0">
    <w:p w14:paraId="033B1D39" w14:textId="77777777" w:rsidR="00D1231C" w:rsidRDefault="00D1231C" w:rsidP="00DD4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26653"/>
    <w:multiLevelType w:val="multilevel"/>
    <w:tmpl w:val="9014E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34244"/>
    <w:multiLevelType w:val="hybridMultilevel"/>
    <w:tmpl w:val="CFD82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265B7"/>
    <w:multiLevelType w:val="hybridMultilevel"/>
    <w:tmpl w:val="01F20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769AC"/>
    <w:multiLevelType w:val="multilevel"/>
    <w:tmpl w:val="4F980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8268B4"/>
    <w:multiLevelType w:val="multilevel"/>
    <w:tmpl w:val="0D862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323D6E"/>
    <w:multiLevelType w:val="multilevel"/>
    <w:tmpl w:val="E9F4C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72133C"/>
    <w:multiLevelType w:val="hybridMultilevel"/>
    <w:tmpl w:val="29E21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924037"/>
    <w:multiLevelType w:val="multilevel"/>
    <w:tmpl w:val="92C41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D31BDA"/>
    <w:multiLevelType w:val="hybridMultilevel"/>
    <w:tmpl w:val="79066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E53AF4"/>
    <w:multiLevelType w:val="hybridMultilevel"/>
    <w:tmpl w:val="D82C871A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0" w15:restartNumberingAfterBreak="0">
    <w:nsid w:val="6F783087"/>
    <w:multiLevelType w:val="multilevel"/>
    <w:tmpl w:val="DE249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9D1E64"/>
    <w:multiLevelType w:val="multilevel"/>
    <w:tmpl w:val="34D68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9810125">
    <w:abstractNumId w:val="8"/>
  </w:num>
  <w:num w:numId="2" w16cid:durableId="897470993">
    <w:abstractNumId w:val="2"/>
  </w:num>
  <w:num w:numId="3" w16cid:durableId="1747530432">
    <w:abstractNumId w:val="6"/>
  </w:num>
  <w:num w:numId="4" w16cid:durableId="457645875">
    <w:abstractNumId w:val="9"/>
  </w:num>
  <w:num w:numId="5" w16cid:durableId="1801414442">
    <w:abstractNumId w:val="7"/>
  </w:num>
  <w:num w:numId="6" w16cid:durableId="1552496015">
    <w:abstractNumId w:val="10"/>
  </w:num>
  <w:num w:numId="7" w16cid:durableId="1246576521">
    <w:abstractNumId w:val="4"/>
  </w:num>
  <w:num w:numId="8" w16cid:durableId="1358846388">
    <w:abstractNumId w:val="0"/>
  </w:num>
  <w:num w:numId="9" w16cid:durableId="1133446573">
    <w:abstractNumId w:val="11"/>
  </w:num>
  <w:num w:numId="10" w16cid:durableId="1726564362">
    <w:abstractNumId w:val="3"/>
  </w:num>
  <w:num w:numId="11" w16cid:durableId="1074203332">
    <w:abstractNumId w:val="5"/>
  </w:num>
  <w:num w:numId="12" w16cid:durableId="1357997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BC6"/>
    <w:rsid w:val="0000259A"/>
    <w:rsid w:val="00010E0F"/>
    <w:rsid w:val="00012123"/>
    <w:rsid w:val="000228F8"/>
    <w:rsid w:val="000509E4"/>
    <w:rsid w:val="000522B0"/>
    <w:rsid w:val="00052D5A"/>
    <w:rsid w:val="00064AB4"/>
    <w:rsid w:val="00070F77"/>
    <w:rsid w:val="00071186"/>
    <w:rsid w:val="0007782B"/>
    <w:rsid w:val="00080557"/>
    <w:rsid w:val="00086833"/>
    <w:rsid w:val="00091D78"/>
    <w:rsid w:val="00094EDC"/>
    <w:rsid w:val="000A1ADC"/>
    <w:rsid w:val="000A5029"/>
    <w:rsid w:val="000A69D0"/>
    <w:rsid w:val="000B2BBF"/>
    <w:rsid w:val="000B4B52"/>
    <w:rsid w:val="000B64AA"/>
    <w:rsid w:val="000C02FC"/>
    <w:rsid w:val="000C1147"/>
    <w:rsid w:val="000C6D03"/>
    <w:rsid w:val="000D3D20"/>
    <w:rsid w:val="000F4C13"/>
    <w:rsid w:val="001116DF"/>
    <w:rsid w:val="00132068"/>
    <w:rsid w:val="001449B0"/>
    <w:rsid w:val="00155E35"/>
    <w:rsid w:val="00162F92"/>
    <w:rsid w:val="001714EF"/>
    <w:rsid w:val="0017388A"/>
    <w:rsid w:val="0019672E"/>
    <w:rsid w:val="001A411D"/>
    <w:rsid w:val="001C6841"/>
    <w:rsid w:val="001C77FE"/>
    <w:rsid w:val="001D34EB"/>
    <w:rsid w:val="001E1D1F"/>
    <w:rsid w:val="001E6BAC"/>
    <w:rsid w:val="001F3AA2"/>
    <w:rsid w:val="00216898"/>
    <w:rsid w:val="00220F24"/>
    <w:rsid w:val="002428E0"/>
    <w:rsid w:val="00246DFE"/>
    <w:rsid w:val="00260E70"/>
    <w:rsid w:val="00271CF0"/>
    <w:rsid w:val="00280D91"/>
    <w:rsid w:val="00285FB1"/>
    <w:rsid w:val="00286DBD"/>
    <w:rsid w:val="00287B56"/>
    <w:rsid w:val="00294A16"/>
    <w:rsid w:val="0029754C"/>
    <w:rsid w:val="002A59E9"/>
    <w:rsid w:val="002C3C2F"/>
    <w:rsid w:val="002D22F9"/>
    <w:rsid w:val="002D624E"/>
    <w:rsid w:val="002E415D"/>
    <w:rsid w:val="002F1EC8"/>
    <w:rsid w:val="002F264A"/>
    <w:rsid w:val="002F7AC4"/>
    <w:rsid w:val="003256B1"/>
    <w:rsid w:val="00344236"/>
    <w:rsid w:val="0035352E"/>
    <w:rsid w:val="0036010E"/>
    <w:rsid w:val="00365554"/>
    <w:rsid w:val="00366B8E"/>
    <w:rsid w:val="003708B2"/>
    <w:rsid w:val="00372F91"/>
    <w:rsid w:val="003B0E95"/>
    <w:rsid w:val="003B3CCE"/>
    <w:rsid w:val="003B4A9B"/>
    <w:rsid w:val="003E2B0C"/>
    <w:rsid w:val="003E2F52"/>
    <w:rsid w:val="003F34D9"/>
    <w:rsid w:val="003F6455"/>
    <w:rsid w:val="00416ADD"/>
    <w:rsid w:val="00447ACA"/>
    <w:rsid w:val="00466C5F"/>
    <w:rsid w:val="00487C7E"/>
    <w:rsid w:val="00495DCF"/>
    <w:rsid w:val="004A5FA1"/>
    <w:rsid w:val="004B1676"/>
    <w:rsid w:val="004C7A07"/>
    <w:rsid w:val="004E172D"/>
    <w:rsid w:val="004E2435"/>
    <w:rsid w:val="005129CF"/>
    <w:rsid w:val="00514A8C"/>
    <w:rsid w:val="00523C14"/>
    <w:rsid w:val="00542D54"/>
    <w:rsid w:val="0059727E"/>
    <w:rsid w:val="005A7B99"/>
    <w:rsid w:val="005B468F"/>
    <w:rsid w:val="005C2A13"/>
    <w:rsid w:val="005D2BE9"/>
    <w:rsid w:val="005E0549"/>
    <w:rsid w:val="005E2CBF"/>
    <w:rsid w:val="005E46DF"/>
    <w:rsid w:val="0061145A"/>
    <w:rsid w:val="006137B3"/>
    <w:rsid w:val="00613CD8"/>
    <w:rsid w:val="0061659A"/>
    <w:rsid w:val="00624F8F"/>
    <w:rsid w:val="00625A4A"/>
    <w:rsid w:val="006450D3"/>
    <w:rsid w:val="0065156F"/>
    <w:rsid w:val="006702A1"/>
    <w:rsid w:val="00670554"/>
    <w:rsid w:val="00677495"/>
    <w:rsid w:val="006A1D21"/>
    <w:rsid w:val="006B71EB"/>
    <w:rsid w:val="006C14AD"/>
    <w:rsid w:val="006D6D99"/>
    <w:rsid w:val="00701F08"/>
    <w:rsid w:val="007029D9"/>
    <w:rsid w:val="00720136"/>
    <w:rsid w:val="0072352E"/>
    <w:rsid w:val="0072504D"/>
    <w:rsid w:val="00733331"/>
    <w:rsid w:val="00740EE2"/>
    <w:rsid w:val="00761DE8"/>
    <w:rsid w:val="0076522D"/>
    <w:rsid w:val="00783CDE"/>
    <w:rsid w:val="00785043"/>
    <w:rsid w:val="007B48CE"/>
    <w:rsid w:val="007E261F"/>
    <w:rsid w:val="007F11F5"/>
    <w:rsid w:val="00805677"/>
    <w:rsid w:val="00845680"/>
    <w:rsid w:val="008576DC"/>
    <w:rsid w:val="008978A6"/>
    <w:rsid w:val="008A119F"/>
    <w:rsid w:val="008C5761"/>
    <w:rsid w:val="008D2D99"/>
    <w:rsid w:val="009067DF"/>
    <w:rsid w:val="00914E77"/>
    <w:rsid w:val="00920AE8"/>
    <w:rsid w:val="0093493A"/>
    <w:rsid w:val="009350C0"/>
    <w:rsid w:val="00947E18"/>
    <w:rsid w:val="009510E5"/>
    <w:rsid w:val="00956C03"/>
    <w:rsid w:val="00971C41"/>
    <w:rsid w:val="0099613A"/>
    <w:rsid w:val="009B70FD"/>
    <w:rsid w:val="009C2DA9"/>
    <w:rsid w:val="009D01C0"/>
    <w:rsid w:val="009D4ACA"/>
    <w:rsid w:val="009E5A9D"/>
    <w:rsid w:val="00A00DB2"/>
    <w:rsid w:val="00A07A4D"/>
    <w:rsid w:val="00A16888"/>
    <w:rsid w:val="00A17108"/>
    <w:rsid w:val="00A25213"/>
    <w:rsid w:val="00A26509"/>
    <w:rsid w:val="00A35F6B"/>
    <w:rsid w:val="00A41887"/>
    <w:rsid w:val="00A452C9"/>
    <w:rsid w:val="00A62CBF"/>
    <w:rsid w:val="00A65BC3"/>
    <w:rsid w:val="00A80A2F"/>
    <w:rsid w:val="00A91C72"/>
    <w:rsid w:val="00AA7190"/>
    <w:rsid w:val="00AB0038"/>
    <w:rsid w:val="00AB1A95"/>
    <w:rsid w:val="00AC4507"/>
    <w:rsid w:val="00AE441D"/>
    <w:rsid w:val="00AE76CE"/>
    <w:rsid w:val="00B22B6A"/>
    <w:rsid w:val="00B27EE0"/>
    <w:rsid w:val="00B3638A"/>
    <w:rsid w:val="00B47B29"/>
    <w:rsid w:val="00B5273F"/>
    <w:rsid w:val="00B53DED"/>
    <w:rsid w:val="00B61F53"/>
    <w:rsid w:val="00B62F43"/>
    <w:rsid w:val="00B671F4"/>
    <w:rsid w:val="00B73D72"/>
    <w:rsid w:val="00B81EAF"/>
    <w:rsid w:val="00B82311"/>
    <w:rsid w:val="00B92605"/>
    <w:rsid w:val="00B94EB5"/>
    <w:rsid w:val="00BB047E"/>
    <w:rsid w:val="00BC0F3A"/>
    <w:rsid w:val="00BC116B"/>
    <w:rsid w:val="00BC3742"/>
    <w:rsid w:val="00BD672C"/>
    <w:rsid w:val="00BD7D6D"/>
    <w:rsid w:val="00BE4342"/>
    <w:rsid w:val="00BF1BCB"/>
    <w:rsid w:val="00C04A88"/>
    <w:rsid w:val="00C157A9"/>
    <w:rsid w:val="00C36E7D"/>
    <w:rsid w:val="00C42C76"/>
    <w:rsid w:val="00C6681A"/>
    <w:rsid w:val="00C66984"/>
    <w:rsid w:val="00C66F23"/>
    <w:rsid w:val="00C766F7"/>
    <w:rsid w:val="00C80E09"/>
    <w:rsid w:val="00C81AEC"/>
    <w:rsid w:val="00C93975"/>
    <w:rsid w:val="00CC075D"/>
    <w:rsid w:val="00CC0F23"/>
    <w:rsid w:val="00CC2BC6"/>
    <w:rsid w:val="00CD6B69"/>
    <w:rsid w:val="00CE3936"/>
    <w:rsid w:val="00CF0C54"/>
    <w:rsid w:val="00D1231C"/>
    <w:rsid w:val="00D15A09"/>
    <w:rsid w:val="00D232B7"/>
    <w:rsid w:val="00D362A4"/>
    <w:rsid w:val="00D40A1F"/>
    <w:rsid w:val="00D46223"/>
    <w:rsid w:val="00D47558"/>
    <w:rsid w:val="00D616BD"/>
    <w:rsid w:val="00D74F78"/>
    <w:rsid w:val="00D91893"/>
    <w:rsid w:val="00D96449"/>
    <w:rsid w:val="00DB7026"/>
    <w:rsid w:val="00DD05A6"/>
    <w:rsid w:val="00DD48DA"/>
    <w:rsid w:val="00DE491C"/>
    <w:rsid w:val="00DE66D5"/>
    <w:rsid w:val="00E00038"/>
    <w:rsid w:val="00E00D71"/>
    <w:rsid w:val="00E06586"/>
    <w:rsid w:val="00E1028D"/>
    <w:rsid w:val="00E33989"/>
    <w:rsid w:val="00E440BD"/>
    <w:rsid w:val="00E7137D"/>
    <w:rsid w:val="00E7266B"/>
    <w:rsid w:val="00E83AE9"/>
    <w:rsid w:val="00E876CD"/>
    <w:rsid w:val="00E979EE"/>
    <w:rsid w:val="00EA620E"/>
    <w:rsid w:val="00EB1C12"/>
    <w:rsid w:val="00EB54A5"/>
    <w:rsid w:val="00EE59F6"/>
    <w:rsid w:val="00EF234D"/>
    <w:rsid w:val="00EF3072"/>
    <w:rsid w:val="00EF3806"/>
    <w:rsid w:val="00F109E6"/>
    <w:rsid w:val="00F20F03"/>
    <w:rsid w:val="00F32E01"/>
    <w:rsid w:val="00F44432"/>
    <w:rsid w:val="00F53B92"/>
    <w:rsid w:val="00F542B2"/>
    <w:rsid w:val="00F550E9"/>
    <w:rsid w:val="00F7142C"/>
    <w:rsid w:val="00F74BB5"/>
    <w:rsid w:val="00F85F22"/>
    <w:rsid w:val="00F95E69"/>
    <w:rsid w:val="00F975E2"/>
    <w:rsid w:val="00FC058B"/>
    <w:rsid w:val="00FC1EA4"/>
    <w:rsid w:val="00FE2F6F"/>
    <w:rsid w:val="00FF0FF0"/>
    <w:rsid w:val="00FF3918"/>
    <w:rsid w:val="065528F4"/>
    <w:rsid w:val="0C378D36"/>
    <w:rsid w:val="0EA040C4"/>
    <w:rsid w:val="13E81661"/>
    <w:rsid w:val="1469B212"/>
    <w:rsid w:val="19208DC7"/>
    <w:rsid w:val="209C1FF7"/>
    <w:rsid w:val="24D01C8F"/>
    <w:rsid w:val="2F0152B8"/>
    <w:rsid w:val="3121AFDF"/>
    <w:rsid w:val="33D4C3DB"/>
    <w:rsid w:val="3662D94B"/>
    <w:rsid w:val="3671A08F"/>
    <w:rsid w:val="409F1ACA"/>
    <w:rsid w:val="41A12953"/>
    <w:rsid w:val="462313E1"/>
    <w:rsid w:val="49C752A1"/>
    <w:rsid w:val="4C64E81D"/>
    <w:rsid w:val="50609BBB"/>
    <w:rsid w:val="50DD7C1B"/>
    <w:rsid w:val="52F10A65"/>
    <w:rsid w:val="5450BA5D"/>
    <w:rsid w:val="564ECAD9"/>
    <w:rsid w:val="572D6F5A"/>
    <w:rsid w:val="5E8A75D1"/>
    <w:rsid w:val="60E65483"/>
    <w:rsid w:val="671C2A40"/>
    <w:rsid w:val="676834C6"/>
    <w:rsid w:val="69040527"/>
    <w:rsid w:val="6CEC4583"/>
    <w:rsid w:val="79221677"/>
    <w:rsid w:val="7CC263EA"/>
    <w:rsid w:val="7D8AC51F"/>
    <w:rsid w:val="7E399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33EF6D"/>
  <w15:chartTrackingRefBased/>
  <w15:docId w15:val="{6D6689BD-EA8C-4FA1-84F9-9AA370560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50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5F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48D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38A"/>
  </w:style>
  <w:style w:type="paragraph" w:styleId="Footer">
    <w:name w:val="footer"/>
    <w:basedOn w:val="Normal"/>
    <w:link w:val="Foot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38A"/>
  </w:style>
  <w:style w:type="character" w:styleId="UnresolvedMention">
    <w:name w:val="Unresolved Mention"/>
    <w:basedOn w:val="DefaultParagraphFont"/>
    <w:uiPriority w:val="99"/>
    <w:semiHidden/>
    <w:unhideWhenUsed/>
    <w:rsid w:val="000A50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3D20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20A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flickr.com/photos/eob/3669410931" TargetMode="External"/><Relationship Id="rId18" Type="http://schemas.openxmlformats.org/officeDocument/2006/relationships/hyperlink" Target="https://creativecommons.org/licenses/by-nc-sa/3.0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https://www.flickr.com/photos/eob/3669410931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yperlink" Target="https://creativecommons.org/licenses/by-nc-sa/3.0/" TargetMode="Externa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flickr.com/photos/eob/36694109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6E61B8A5A1340A988F5A1653BBE1E" ma:contentTypeVersion="18" ma:contentTypeDescription="Create a new document." ma:contentTypeScope="" ma:versionID="8247fb60337bbce1844c806e751b48ae">
  <xsd:schema xmlns:xsd="http://www.w3.org/2001/XMLSchema" xmlns:xs="http://www.w3.org/2001/XMLSchema" xmlns:p="http://schemas.microsoft.com/office/2006/metadata/properties" xmlns:ns3="6e756fce-7c33-44f8-b40e-bfab1f751d54" xmlns:ns4="2ce0294a-bb28-48ee-bd6b-78e34c61761e" targetNamespace="http://schemas.microsoft.com/office/2006/metadata/properties" ma:root="true" ma:fieldsID="89c806f8df67b9b12264a8114ac65a84" ns3:_="" ns4:_="">
    <xsd:import namespace="6e756fce-7c33-44f8-b40e-bfab1f751d54"/>
    <xsd:import namespace="2ce0294a-bb28-48ee-bd6b-78e34c6176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56fce-7c33-44f8-b40e-bfab1f751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0294a-bb28-48ee-bd6b-78e34c61761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e756fce-7c33-44f8-b40e-bfab1f751d5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73E28D-FAA8-4C13-8597-FF8445A8D5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756fce-7c33-44f8-b40e-bfab1f751d54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EB8C67-24DA-42C5-BA84-015669B9ABBB}">
  <ds:schemaRefs>
    <ds:schemaRef ds:uri="http://schemas.microsoft.com/office/2006/metadata/properties"/>
    <ds:schemaRef ds:uri="http://schemas.microsoft.com/office/infopath/2007/PartnerControls"/>
    <ds:schemaRef ds:uri="6e756fce-7c33-44f8-b40e-bfab1f751d54"/>
  </ds:schemaRefs>
</ds:datastoreItem>
</file>

<file path=customXml/itemProps3.xml><?xml version="1.0" encoding="utf-8"?>
<ds:datastoreItem xmlns:ds="http://schemas.openxmlformats.org/officeDocument/2006/customXml" ds:itemID="{746441B0-5B66-4452-9704-A30FD1ED07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L Johnson</cp:lastModifiedBy>
  <cp:revision>27</cp:revision>
  <cp:lastPrinted>2024-06-12T10:42:00Z</cp:lastPrinted>
  <dcterms:created xsi:type="dcterms:W3CDTF">2026-07-05T11:50:00Z</dcterms:created>
  <dcterms:modified xsi:type="dcterms:W3CDTF">2026-07-06T07:24:00Z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lmcgeachie@studfalljunioracademy.org</vt:lpwstr>
  </property>
  <property fmtid="{D5CDD505-2E9C-101B-9397-08002B2CF9AE}" pid="6" name="MSIP_Label_71dda7c5-96ca-48e3-9e3a-5c391aea2853_SetDate">
    <vt:lpwstr>2020-07-16T15:28:43.5632320+01:00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0x01010019B6E61B8A5A1340A988F5A1653BBE1E</vt:lpwstr>
  </property>
</Properties>
</file>